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C17" w:rsidRPr="00B337A3" w:rsidRDefault="006A1603" w:rsidP="00BE1CD4">
      <w:pPr>
        <w:rPr>
          <w:rFonts w:ascii="Arial" w:hAnsi="Arial" w:cs="Arial"/>
          <w:sz w:val="22"/>
          <w:szCs w:val="22"/>
        </w:rPr>
      </w:pPr>
      <w:r>
        <w:rPr>
          <w:rFonts w:ascii="Arial" w:hAnsi="Arial" w:cs="Arial"/>
          <w:b/>
          <w:noProof/>
          <w:spacing w:val="44"/>
          <w:sz w:val="22"/>
          <w:szCs w:val="22"/>
        </w:rPr>
        <w:drawing>
          <wp:anchor distT="0" distB="0" distL="114300" distR="114300" simplePos="0" relativeHeight="251665920" behindDoc="1" locked="0" layoutInCell="1" allowOverlap="1">
            <wp:simplePos x="0" y="0"/>
            <wp:positionH relativeFrom="column">
              <wp:posOffset>2314939</wp:posOffset>
            </wp:positionH>
            <wp:positionV relativeFrom="paragraph">
              <wp:posOffset>-690880</wp:posOffset>
            </wp:positionV>
            <wp:extent cx="1052712" cy="1240588"/>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iorenstelle_groß_blau.jpg"/>
                    <pic:cNvPicPr/>
                  </pic:nvPicPr>
                  <pic:blipFill>
                    <a:blip r:embed="rId7">
                      <a:extLst>
                        <a:ext uri="{28A0092B-C50C-407E-A947-70E740481C1C}">
                          <a14:useLocalDpi xmlns:a14="http://schemas.microsoft.com/office/drawing/2010/main" val="0"/>
                        </a:ext>
                      </a:extLst>
                    </a:blip>
                    <a:stretch>
                      <a:fillRect/>
                    </a:stretch>
                  </pic:blipFill>
                  <pic:spPr>
                    <a:xfrm>
                      <a:off x="0" y="0"/>
                      <a:ext cx="1052712" cy="124058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FFFFFF"/>
          <w:sz w:val="36"/>
          <w:szCs w:val="22"/>
        </w:rPr>
        <w:drawing>
          <wp:anchor distT="0" distB="0" distL="114300" distR="114300" simplePos="0" relativeHeight="251671040" behindDoc="1" locked="0" layoutInCell="1" allowOverlap="1" wp14:anchorId="7CE20169" wp14:editId="055D1741">
            <wp:simplePos x="0" y="0"/>
            <wp:positionH relativeFrom="margin">
              <wp:align>right</wp:align>
            </wp:positionH>
            <wp:positionV relativeFrom="paragraph">
              <wp:posOffset>-961251</wp:posOffset>
            </wp:positionV>
            <wp:extent cx="2389448" cy="1689175"/>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kedKontaktstelle Selbsthilfegruppen Logo weiß.gif"/>
                    <pic:cNvPicPr/>
                  </pic:nvPicPr>
                  <pic:blipFill>
                    <a:blip r:embed="rId8">
                      <a:extLst>
                        <a:ext uri="{28A0092B-C50C-407E-A947-70E740481C1C}">
                          <a14:useLocalDpi xmlns:a14="http://schemas.microsoft.com/office/drawing/2010/main" val="0"/>
                        </a:ext>
                      </a:extLst>
                    </a:blip>
                    <a:stretch>
                      <a:fillRect/>
                    </a:stretch>
                  </pic:blipFill>
                  <pic:spPr>
                    <a:xfrm>
                      <a:off x="0" y="0"/>
                      <a:ext cx="2389448" cy="1689175"/>
                    </a:xfrm>
                    <a:prstGeom prst="rect">
                      <a:avLst/>
                    </a:prstGeom>
                  </pic:spPr>
                </pic:pic>
              </a:graphicData>
            </a:graphic>
            <wp14:sizeRelH relativeFrom="margin">
              <wp14:pctWidth>0</wp14:pctWidth>
            </wp14:sizeRelH>
            <wp14:sizeRelV relativeFrom="margin">
              <wp14:pctHeight>0</wp14:pctHeight>
            </wp14:sizeRelV>
          </wp:anchor>
        </w:drawing>
      </w:r>
      <w:r w:rsidR="00BE1CD4">
        <w:rPr>
          <w:rFonts w:ascii="Arial" w:hAnsi="Arial" w:cs="Arial"/>
          <w:b/>
          <w:noProof/>
          <w:spacing w:val="44"/>
          <w:sz w:val="22"/>
          <w:szCs w:val="22"/>
        </w:rPr>
        <w:drawing>
          <wp:anchor distT="0" distB="0" distL="114300" distR="114300" simplePos="0" relativeHeight="251657728" behindDoc="1" locked="0" layoutInCell="1" allowOverlap="1">
            <wp:simplePos x="0" y="0"/>
            <wp:positionH relativeFrom="column">
              <wp:posOffset>0</wp:posOffset>
            </wp:positionH>
            <wp:positionV relativeFrom="paragraph">
              <wp:posOffset>-698693</wp:posOffset>
            </wp:positionV>
            <wp:extent cx="2011036" cy="1206394"/>
            <wp:effectExtent l="0" t="0" r="889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EIWILLIGENAGENTUR.jpg"/>
                    <pic:cNvPicPr/>
                  </pic:nvPicPr>
                  <pic:blipFill>
                    <a:blip r:embed="rId9">
                      <a:extLst>
                        <a:ext uri="{28A0092B-C50C-407E-A947-70E740481C1C}">
                          <a14:useLocalDpi xmlns:a14="http://schemas.microsoft.com/office/drawing/2010/main" val="0"/>
                        </a:ext>
                      </a:extLst>
                    </a:blip>
                    <a:stretch>
                      <a:fillRect/>
                    </a:stretch>
                  </pic:blipFill>
                  <pic:spPr>
                    <a:xfrm>
                      <a:off x="0" y="0"/>
                      <a:ext cx="2011036" cy="1206394"/>
                    </a:xfrm>
                    <a:prstGeom prst="rect">
                      <a:avLst/>
                    </a:prstGeom>
                  </pic:spPr>
                </pic:pic>
              </a:graphicData>
            </a:graphic>
            <wp14:sizeRelH relativeFrom="margin">
              <wp14:pctWidth>0</wp14:pctWidth>
            </wp14:sizeRelH>
            <wp14:sizeRelV relativeFrom="margin">
              <wp14:pctHeight>0</wp14:pctHeight>
            </wp14:sizeRelV>
          </wp:anchor>
        </w:drawing>
      </w:r>
    </w:p>
    <w:p w:rsidR="00BE1CD4" w:rsidRDefault="00BE1CD4" w:rsidP="00993C17">
      <w:pPr>
        <w:jc w:val="both"/>
        <w:rPr>
          <w:rFonts w:ascii="Arial" w:hAnsi="Arial" w:cs="Arial"/>
          <w:b/>
          <w:spacing w:val="44"/>
          <w:sz w:val="22"/>
          <w:szCs w:val="22"/>
        </w:rPr>
      </w:pPr>
    </w:p>
    <w:p w:rsidR="00BE1CD4" w:rsidRPr="00B337A3" w:rsidRDefault="00BE1CD4" w:rsidP="00993C17">
      <w:pPr>
        <w:jc w:val="both"/>
        <w:rPr>
          <w:rFonts w:ascii="Arial" w:hAnsi="Arial" w:cs="Arial"/>
          <w:b/>
          <w:spacing w:val="44"/>
          <w:sz w:val="22"/>
          <w:szCs w:val="22"/>
        </w:rPr>
      </w:pPr>
    </w:p>
    <w:p w:rsidR="00993C17" w:rsidRPr="00B337A3" w:rsidRDefault="00993C17" w:rsidP="00993C17">
      <w:pPr>
        <w:ind w:left="-540"/>
        <w:jc w:val="both"/>
        <w:rPr>
          <w:rFonts w:ascii="Arial" w:hAnsi="Arial" w:cs="Arial"/>
          <w:b/>
          <w:spacing w:val="44"/>
          <w:sz w:val="22"/>
          <w:szCs w:val="22"/>
        </w:rPr>
      </w:pPr>
      <w:r w:rsidRPr="00BE1CD4">
        <w:rPr>
          <w:rFonts w:ascii="Arial" w:hAnsi="Arial" w:cs="Arial"/>
          <w:b/>
          <w:noProof/>
          <w:color w:val="4F81BD" w:themeColor="accent1"/>
          <w:sz w:val="22"/>
          <w:szCs w:val="22"/>
        </w:rPr>
        <mc:AlternateContent>
          <mc:Choice Requires="wps">
            <w:drawing>
              <wp:anchor distT="0" distB="0" distL="114300" distR="114300" simplePos="0" relativeHeight="251647488" behindDoc="1" locked="0" layoutInCell="1" allowOverlap="1" wp14:anchorId="5A300ACF" wp14:editId="001B95F3">
                <wp:simplePos x="0" y="0"/>
                <wp:positionH relativeFrom="column">
                  <wp:posOffset>-577279</wp:posOffset>
                </wp:positionH>
                <wp:positionV relativeFrom="paragraph">
                  <wp:posOffset>110682</wp:posOffset>
                </wp:positionV>
                <wp:extent cx="6970395" cy="347345"/>
                <wp:effectExtent l="0" t="0" r="20955" b="14605"/>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347345"/>
                        </a:xfrm>
                        <a:prstGeom prst="rect">
                          <a:avLst/>
                        </a:prstGeom>
                        <a:solidFill>
                          <a:schemeClr val="accent1">
                            <a:lumMod val="75000"/>
                          </a:schemeClr>
                        </a:solidFill>
                        <a:ln>
                          <a:solidFill>
                            <a:schemeClr val="accent1">
                              <a:lumMod val="75000"/>
                            </a:schemeClr>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6A759" id="Rechteck 1" o:spid="_x0000_s1026" style="position:absolute;margin-left:-45.45pt;margin-top:8.7pt;width:548.85pt;height:27.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ZIFAIAAFwEAAAOAAAAZHJzL2Uyb0RvYy54bWy0VNuO0zAQfUfiHyy/0yS9bGnUdLXqahHS&#10;AisWPsB1nMZax2PGbtPy9YydthR4Q/ASeTzjM2fOzGR5e+gM2yv0GmzFi1HOmbISam23Ff/65eHN&#10;W858ELYWBqyq+FF5frt6/WrZu1KNoQVTK2QEYn3Zu4q3Ibgyy7xsVSf8CJyy5GwAOxHIxG1Wo+gJ&#10;vTPZOM9vsh6wdghSeU+394OTrxJ+0ygZPjWNV4GZihO3kL6Yvpv4zVZLUW5RuFbLEw3xFyw6oS0l&#10;vUDdiyDYDvUfUJ2WCB6aMJLQZdA0WqpUA1VT5L9V89wKp1ItJI53F5n8v4OVH/dPyHRNvePMio5a&#10;9FnJNij5woqoTu98SUHP7gljfd49gnzxzMK6FXar7hChb5WoiVOKz355EA1PT9mm/wA1gYtdgCTU&#10;ocEuApIE7JD6cbz0Qx0Ck3R5s5jnk8WMM0m+yXQ+mc4ipUyU59cOfXinoGPxUHGkfid0sX/0YQg9&#10;hyT2YHT9oI1JRpwxtTbI9oKmQ0ipbCjSc7PriO5wP5/leZoTSpvGMj5JJPw1mrH/NQElHzKQNqfS&#10;ztoOPdpAfSSdEYYRp5WkQwv4nbOexrvi/ttOoOLMvLfUq0UxncZ9SMZ0Nh+TgdeezbVHWElQFQ+c&#10;Dcd1GHZo51BvW8o06Gbhjvrb6CR95DewIrWiQSOcdDutW9yRaztF/fwprH4AAAD//wMAUEsDBBQA&#10;BgAIAAAAIQA51KuU3wAAAAoBAAAPAAAAZHJzL2Rvd25yZXYueG1sTI9BTwIxFITvJv6H5pl4gy6g&#10;Iut2iWJI8OABMPFats/uhu3rpi3s+u99nPA4mcnMN8VycK04Y4iNJwWTcQYCqfKmIavga78ePYOI&#10;SZPRrSdU8IsRluXtTaFz43va4nmXrOASirlWUKfU5VLGqkan49h3SOz9+OB0YhmsNEH3XO5aOc2y&#10;J+l0Q7xQ6w5XNVbH3ckpWH/Sxs3e3/ruw9rHY9jP7Hb1rdT93fD6AiLhkK5huOAzOpTMdPAnMlG0&#10;CkaLbMFRNuYPIC4BnuMzBwXz6QRkWcj/F8o/AAAA//8DAFBLAQItABQABgAIAAAAIQC2gziS/gAA&#10;AOEBAAATAAAAAAAAAAAAAAAAAAAAAABbQ29udGVudF9UeXBlc10ueG1sUEsBAi0AFAAGAAgAAAAh&#10;ADj9If/WAAAAlAEAAAsAAAAAAAAAAAAAAAAALwEAAF9yZWxzLy5yZWxzUEsBAi0AFAAGAAgAAAAh&#10;AMX2lkgUAgAAXAQAAA4AAAAAAAAAAAAAAAAALgIAAGRycy9lMm9Eb2MueG1sUEsBAi0AFAAGAAgA&#10;AAAhADnUq5TfAAAACgEAAA8AAAAAAAAAAAAAAAAAbgQAAGRycy9kb3ducmV2LnhtbFBLBQYAAAAA&#10;BAAEAPMAAAB6BQAAAAA=&#10;" fillcolor="#365f91 [2404]" strokecolor="#365f91 [2404]"/>
            </w:pict>
          </mc:Fallback>
        </mc:AlternateContent>
      </w:r>
    </w:p>
    <w:p w:rsidR="00993C17" w:rsidRDefault="006A1603" w:rsidP="00130E97">
      <w:pPr>
        <w:tabs>
          <w:tab w:val="left" w:pos="135"/>
          <w:tab w:val="center" w:pos="4263"/>
          <w:tab w:val="center" w:pos="4533"/>
          <w:tab w:val="left" w:pos="7030"/>
        </w:tabs>
        <w:ind w:left="-540"/>
        <w:outlineLvl w:val="0"/>
        <w:rPr>
          <w:rFonts w:ascii="Arial" w:hAnsi="Arial" w:cs="Arial"/>
          <w:b/>
          <w:color w:val="FFFFFF"/>
          <w:sz w:val="36"/>
          <w:szCs w:val="22"/>
        </w:rPr>
      </w:pPr>
      <w:r>
        <w:rPr>
          <w:rFonts w:ascii="Arial" w:hAnsi="Arial" w:cs="Arial"/>
          <w:b/>
          <w:color w:val="FFFFFF"/>
          <w:sz w:val="36"/>
          <w:szCs w:val="22"/>
        </w:rPr>
        <w:t xml:space="preserve">  </w:t>
      </w:r>
      <w:r w:rsidR="002C7751">
        <w:rPr>
          <w:rFonts w:ascii="Arial" w:hAnsi="Arial" w:cs="Arial"/>
          <w:b/>
          <w:color w:val="FFFFFF"/>
          <w:sz w:val="36"/>
          <w:szCs w:val="22"/>
        </w:rPr>
        <w:t xml:space="preserve">   </w:t>
      </w:r>
      <w:r w:rsidR="00BE1CD4">
        <w:rPr>
          <w:rFonts w:ascii="Arial" w:hAnsi="Arial" w:cs="Arial"/>
          <w:b/>
          <w:color w:val="FFFFFF"/>
          <w:sz w:val="36"/>
          <w:szCs w:val="22"/>
        </w:rPr>
        <w:t>Digitale Kompetenz stärken</w:t>
      </w:r>
      <w:r>
        <w:rPr>
          <w:rFonts w:ascii="Arial" w:hAnsi="Arial" w:cs="Arial"/>
          <w:b/>
          <w:color w:val="FFFFFF"/>
          <w:sz w:val="36"/>
          <w:szCs w:val="22"/>
        </w:rPr>
        <w:t xml:space="preserve"> </w:t>
      </w:r>
      <w:r w:rsidR="002C7751">
        <w:rPr>
          <w:rFonts w:ascii="Arial" w:hAnsi="Arial" w:cs="Arial"/>
          <w:b/>
          <w:color w:val="FFFFFF"/>
          <w:sz w:val="36"/>
          <w:szCs w:val="22"/>
        </w:rPr>
        <w:t>–</w:t>
      </w:r>
      <w:r>
        <w:rPr>
          <w:rFonts w:ascii="Arial" w:hAnsi="Arial" w:cs="Arial"/>
          <w:b/>
          <w:color w:val="FFFFFF"/>
          <w:sz w:val="36"/>
          <w:szCs w:val="22"/>
        </w:rPr>
        <w:t xml:space="preserve"> </w:t>
      </w:r>
      <w:r w:rsidR="00ED062B">
        <w:rPr>
          <w:rFonts w:ascii="Arial" w:hAnsi="Arial" w:cs="Arial"/>
          <w:b/>
          <w:color w:val="FFFFFF"/>
          <w:sz w:val="36"/>
          <w:szCs w:val="22"/>
        </w:rPr>
        <w:t>Beratungsinteressierte</w:t>
      </w:r>
    </w:p>
    <w:p w:rsidR="00993C17" w:rsidRPr="00993C17" w:rsidRDefault="00C70ECA" w:rsidP="00590415">
      <w:pPr>
        <w:tabs>
          <w:tab w:val="left" w:pos="1792"/>
          <w:tab w:val="left" w:pos="1884"/>
        </w:tabs>
        <w:rPr>
          <w:rFonts w:ascii="Arial" w:hAnsi="Arial" w:cs="Arial"/>
          <w:sz w:val="22"/>
          <w:szCs w:val="22"/>
        </w:rPr>
      </w:pPr>
      <w:r>
        <w:rPr>
          <w:rFonts w:ascii="Arial" w:hAnsi="Arial" w:cs="Arial"/>
          <w:sz w:val="22"/>
          <w:szCs w:val="22"/>
        </w:rPr>
        <w:tab/>
      </w:r>
      <w:r>
        <w:rPr>
          <w:rFonts w:ascii="Arial" w:hAnsi="Arial" w:cs="Arial"/>
          <w:sz w:val="22"/>
          <w:szCs w:val="22"/>
        </w:rPr>
        <w:tab/>
      </w:r>
    </w:p>
    <w:p w:rsidR="00590415" w:rsidRDefault="00590415" w:rsidP="00590415">
      <w:pPr>
        <w:tabs>
          <w:tab w:val="left" w:pos="1800"/>
        </w:tabs>
        <w:ind w:left="-540"/>
        <w:rPr>
          <w:rFonts w:ascii="Milo Offc" w:hAnsi="Milo Offc" w:cs="Arial"/>
          <w:sz w:val="22"/>
          <w:szCs w:val="22"/>
        </w:rPr>
      </w:pPr>
    </w:p>
    <w:p w:rsidR="00993C17" w:rsidRPr="002C7751" w:rsidRDefault="00993C17" w:rsidP="00590415">
      <w:pPr>
        <w:tabs>
          <w:tab w:val="left" w:pos="1800"/>
        </w:tabs>
        <w:ind w:left="-540"/>
        <w:rPr>
          <w:rFonts w:ascii="Milo Offc" w:hAnsi="Milo Offc" w:cs="Arial"/>
          <w:sz w:val="22"/>
          <w:szCs w:val="22"/>
        </w:rPr>
      </w:pPr>
      <w:r w:rsidRPr="002C7751">
        <w:rPr>
          <w:rFonts w:ascii="Milo Offc" w:hAnsi="Milo Offc" w:cs="Arial"/>
          <w:sz w:val="22"/>
          <w:szCs w:val="22"/>
        </w:rPr>
        <w:t>Name:</w:t>
      </w:r>
      <w:r w:rsidRPr="002C7751">
        <w:rPr>
          <w:rFonts w:ascii="Milo Offc" w:hAnsi="Milo Offc" w:cs="Arial"/>
          <w:sz w:val="22"/>
          <w:szCs w:val="22"/>
        </w:rPr>
        <w:tab/>
      </w:r>
      <w:r w:rsidR="0050478A">
        <w:rPr>
          <w:rFonts w:ascii="Milo Offc" w:hAnsi="Milo Offc" w:cs="Arial"/>
          <w:sz w:val="22"/>
          <w:szCs w:val="22"/>
        </w:rPr>
        <w:fldChar w:fldCharType="begin">
          <w:ffData>
            <w:name w:val="Text1"/>
            <w:enabled/>
            <w:calcOnExit w:val="0"/>
            <w:textInput/>
          </w:ffData>
        </w:fldChar>
      </w:r>
      <w:bookmarkStart w:id="0" w:name="Text1"/>
      <w:r w:rsidR="0050478A">
        <w:rPr>
          <w:rFonts w:ascii="Milo Offc" w:hAnsi="Milo Offc" w:cs="Arial"/>
          <w:sz w:val="22"/>
          <w:szCs w:val="22"/>
        </w:rPr>
        <w:instrText xml:space="preserve"> FORMTEXT </w:instrText>
      </w:r>
      <w:r w:rsidR="0050478A">
        <w:rPr>
          <w:rFonts w:ascii="Milo Offc" w:hAnsi="Milo Offc" w:cs="Arial"/>
          <w:sz w:val="22"/>
          <w:szCs w:val="22"/>
        </w:rPr>
      </w:r>
      <w:r w:rsidR="0050478A">
        <w:rPr>
          <w:rFonts w:ascii="Milo Offc" w:hAnsi="Milo Offc" w:cs="Arial"/>
          <w:sz w:val="22"/>
          <w:szCs w:val="22"/>
        </w:rPr>
        <w:fldChar w:fldCharType="separate"/>
      </w:r>
      <w:bookmarkStart w:id="1" w:name="_GoBack"/>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bookmarkEnd w:id="1"/>
      <w:r w:rsidR="0050478A">
        <w:rPr>
          <w:rFonts w:ascii="Milo Offc" w:hAnsi="Milo Offc" w:cs="Arial"/>
          <w:sz w:val="22"/>
          <w:szCs w:val="22"/>
        </w:rPr>
        <w:fldChar w:fldCharType="end"/>
      </w:r>
      <w:bookmarkEnd w:id="0"/>
    </w:p>
    <w:p w:rsidR="00590415" w:rsidRDefault="00590415" w:rsidP="00590415">
      <w:pPr>
        <w:tabs>
          <w:tab w:val="left" w:pos="1800"/>
        </w:tabs>
        <w:ind w:left="-540"/>
        <w:rPr>
          <w:rFonts w:ascii="Milo Offc" w:hAnsi="Milo Offc" w:cs="Arial"/>
          <w:sz w:val="22"/>
          <w:szCs w:val="22"/>
        </w:rPr>
      </w:pPr>
    </w:p>
    <w:p w:rsidR="00993C17" w:rsidRPr="002C7751" w:rsidRDefault="00993C17" w:rsidP="00590415">
      <w:pPr>
        <w:tabs>
          <w:tab w:val="left" w:pos="1800"/>
        </w:tabs>
        <w:ind w:left="-540"/>
        <w:rPr>
          <w:rFonts w:ascii="Milo Offc" w:hAnsi="Milo Offc" w:cs="Arial"/>
          <w:sz w:val="22"/>
          <w:szCs w:val="22"/>
        </w:rPr>
      </w:pPr>
      <w:r w:rsidRPr="002C7751">
        <w:rPr>
          <w:rFonts w:ascii="Milo Offc" w:hAnsi="Milo Offc" w:cs="Arial"/>
          <w:sz w:val="22"/>
          <w:szCs w:val="22"/>
        </w:rPr>
        <w:t>Vorname:</w:t>
      </w:r>
      <w:r w:rsidRPr="002C7751">
        <w:rPr>
          <w:rFonts w:ascii="Milo Offc" w:hAnsi="Milo Offc" w:cs="Arial"/>
          <w:sz w:val="22"/>
          <w:szCs w:val="22"/>
        </w:rPr>
        <w:tab/>
      </w:r>
      <w:r w:rsidR="0050478A">
        <w:rPr>
          <w:rFonts w:ascii="Milo Offc" w:hAnsi="Milo Offc" w:cs="Arial"/>
          <w:sz w:val="22"/>
          <w:szCs w:val="22"/>
        </w:rPr>
        <w:fldChar w:fldCharType="begin">
          <w:ffData>
            <w:name w:val="Text2"/>
            <w:enabled/>
            <w:calcOnExit w:val="0"/>
            <w:textInput/>
          </w:ffData>
        </w:fldChar>
      </w:r>
      <w:bookmarkStart w:id="2" w:name="Text2"/>
      <w:r w:rsidR="0050478A">
        <w:rPr>
          <w:rFonts w:ascii="Milo Offc" w:hAnsi="Milo Offc" w:cs="Arial"/>
          <w:sz w:val="22"/>
          <w:szCs w:val="22"/>
        </w:rPr>
        <w:instrText xml:space="preserve"> FORMTEXT </w:instrText>
      </w:r>
      <w:r w:rsidR="0050478A">
        <w:rPr>
          <w:rFonts w:ascii="Milo Offc" w:hAnsi="Milo Offc" w:cs="Arial"/>
          <w:sz w:val="22"/>
          <w:szCs w:val="22"/>
        </w:rPr>
      </w:r>
      <w:r w:rsidR="0050478A">
        <w:rPr>
          <w:rFonts w:ascii="Milo Offc" w:hAnsi="Milo Offc" w:cs="Arial"/>
          <w:sz w:val="22"/>
          <w:szCs w:val="22"/>
        </w:rPr>
        <w:fldChar w:fldCharType="separate"/>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50478A">
        <w:rPr>
          <w:rFonts w:ascii="Milo Offc" w:hAnsi="Milo Offc" w:cs="Arial"/>
          <w:sz w:val="22"/>
          <w:szCs w:val="22"/>
        </w:rPr>
        <w:fldChar w:fldCharType="end"/>
      </w:r>
      <w:bookmarkEnd w:id="2"/>
    </w:p>
    <w:p w:rsidR="00590415" w:rsidRDefault="00590415" w:rsidP="00590415">
      <w:pPr>
        <w:tabs>
          <w:tab w:val="left" w:pos="1800"/>
        </w:tabs>
        <w:ind w:left="-540"/>
        <w:rPr>
          <w:rFonts w:ascii="Milo Offc" w:hAnsi="Milo Offc" w:cs="Arial"/>
          <w:sz w:val="22"/>
          <w:szCs w:val="22"/>
        </w:rPr>
      </w:pPr>
    </w:p>
    <w:p w:rsidR="00993C17" w:rsidRPr="002C7751" w:rsidRDefault="00EA579A" w:rsidP="00590415">
      <w:pPr>
        <w:tabs>
          <w:tab w:val="left" w:pos="1800"/>
        </w:tabs>
        <w:ind w:left="-540"/>
        <w:rPr>
          <w:rFonts w:ascii="Milo Offc" w:hAnsi="Milo Offc" w:cs="Arial"/>
          <w:sz w:val="22"/>
          <w:szCs w:val="22"/>
        </w:rPr>
      </w:pPr>
      <w:r w:rsidRPr="002C7751">
        <w:rPr>
          <w:rFonts w:ascii="Milo Offc" w:hAnsi="Milo Offc" w:cs="Arial"/>
          <w:sz w:val="22"/>
          <w:szCs w:val="22"/>
        </w:rPr>
        <w:t>Geburtstag</w:t>
      </w:r>
      <w:r w:rsidR="00993C17" w:rsidRPr="002C7751">
        <w:rPr>
          <w:rFonts w:ascii="Milo Offc" w:hAnsi="Milo Offc" w:cs="Arial"/>
          <w:sz w:val="22"/>
          <w:szCs w:val="22"/>
        </w:rPr>
        <w:t>:</w:t>
      </w:r>
      <w:r w:rsidR="00993C17" w:rsidRPr="002C7751">
        <w:rPr>
          <w:rFonts w:ascii="Milo Offc" w:hAnsi="Milo Offc" w:cs="Arial"/>
          <w:sz w:val="22"/>
          <w:szCs w:val="22"/>
        </w:rPr>
        <w:tab/>
      </w:r>
      <w:r w:rsidR="0050478A">
        <w:rPr>
          <w:rFonts w:ascii="Milo Offc" w:hAnsi="Milo Offc" w:cs="Arial"/>
          <w:sz w:val="22"/>
          <w:szCs w:val="22"/>
        </w:rPr>
        <w:fldChar w:fldCharType="begin">
          <w:ffData>
            <w:name w:val="Text3"/>
            <w:enabled/>
            <w:calcOnExit w:val="0"/>
            <w:textInput/>
          </w:ffData>
        </w:fldChar>
      </w:r>
      <w:bookmarkStart w:id="3" w:name="Text3"/>
      <w:r w:rsidR="0050478A">
        <w:rPr>
          <w:rFonts w:ascii="Milo Offc" w:hAnsi="Milo Offc" w:cs="Arial"/>
          <w:sz w:val="22"/>
          <w:szCs w:val="22"/>
        </w:rPr>
        <w:instrText xml:space="preserve"> FORMTEXT </w:instrText>
      </w:r>
      <w:r w:rsidR="0050478A">
        <w:rPr>
          <w:rFonts w:ascii="Milo Offc" w:hAnsi="Milo Offc" w:cs="Arial"/>
          <w:sz w:val="22"/>
          <w:szCs w:val="22"/>
        </w:rPr>
      </w:r>
      <w:r w:rsidR="0050478A">
        <w:rPr>
          <w:rFonts w:ascii="Milo Offc" w:hAnsi="Milo Offc" w:cs="Arial"/>
          <w:sz w:val="22"/>
          <w:szCs w:val="22"/>
        </w:rPr>
        <w:fldChar w:fldCharType="separate"/>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50478A">
        <w:rPr>
          <w:rFonts w:ascii="Milo Offc" w:hAnsi="Milo Offc" w:cs="Arial"/>
          <w:sz w:val="22"/>
          <w:szCs w:val="22"/>
        </w:rPr>
        <w:fldChar w:fldCharType="end"/>
      </w:r>
      <w:bookmarkEnd w:id="3"/>
    </w:p>
    <w:p w:rsidR="00590415" w:rsidRDefault="00590415" w:rsidP="00590415">
      <w:pPr>
        <w:tabs>
          <w:tab w:val="left" w:pos="1800"/>
        </w:tabs>
        <w:ind w:left="-540"/>
        <w:rPr>
          <w:rFonts w:ascii="Milo Offc" w:hAnsi="Milo Offc" w:cs="Arial"/>
          <w:sz w:val="22"/>
          <w:szCs w:val="22"/>
        </w:rPr>
      </w:pPr>
    </w:p>
    <w:p w:rsidR="00590415" w:rsidRDefault="00EA579A" w:rsidP="0050478A">
      <w:pPr>
        <w:tabs>
          <w:tab w:val="left" w:pos="1800"/>
        </w:tabs>
        <w:ind w:left="-540"/>
        <w:rPr>
          <w:rFonts w:ascii="Milo Offc" w:hAnsi="Milo Offc" w:cs="Arial"/>
          <w:sz w:val="22"/>
          <w:szCs w:val="22"/>
        </w:rPr>
      </w:pPr>
      <w:r w:rsidRPr="002C7751">
        <w:rPr>
          <w:rFonts w:ascii="Milo Offc" w:hAnsi="Milo Offc" w:cs="Arial"/>
          <w:sz w:val="22"/>
          <w:szCs w:val="22"/>
        </w:rPr>
        <w:t>Adresse:</w:t>
      </w:r>
      <w:r w:rsidR="006A1603" w:rsidRPr="002C7751">
        <w:rPr>
          <w:rFonts w:ascii="Milo Offc" w:hAnsi="Milo Offc" w:cs="Arial"/>
          <w:sz w:val="22"/>
          <w:szCs w:val="22"/>
        </w:rPr>
        <w:t xml:space="preserve">                      </w:t>
      </w:r>
      <w:r w:rsidR="002C7751">
        <w:rPr>
          <w:rFonts w:ascii="Milo Offc" w:hAnsi="Milo Offc" w:cs="Arial"/>
          <w:sz w:val="22"/>
          <w:szCs w:val="22"/>
        </w:rPr>
        <w:t xml:space="preserve">      </w:t>
      </w:r>
      <w:r w:rsidR="006A1603" w:rsidRPr="002C7751">
        <w:rPr>
          <w:rFonts w:ascii="Milo Offc" w:hAnsi="Milo Offc" w:cs="Arial"/>
          <w:sz w:val="22"/>
          <w:szCs w:val="22"/>
        </w:rPr>
        <w:t xml:space="preserve">  </w:t>
      </w:r>
      <w:r w:rsidR="0050478A">
        <w:rPr>
          <w:rFonts w:ascii="Milo Offc" w:hAnsi="Milo Offc" w:cs="Arial"/>
          <w:sz w:val="22"/>
          <w:szCs w:val="22"/>
        </w:rPr>
        <w:fldChar w:fldCharType="begin">
          <w:ffData>
            <w:name w:val="Text4"/>
            <w:enabled/>
            <w:calcOnExit w:val="0"/>
            <w:textInput/>
          </w:ffData>
        </w:fldChar>
      </w:r>
      <w:bookmarkStart w:id="4" w:name="Text4"/>
      <w:r w:rsidR="0050478A">
        <w:rPr>
          <w:rFonts w:ascii="Milo Offc" w:hAnsi="Milo Offc" w:cs="Arial"/>
          <w:sz w:val="22"/>
          <w:szCs w:val="22"/>
        </w:rPr>
        <w:instrText xml:space="preserve"> FORMTEXT </w:instrText>
      </w:r>
      <w:r w:rsidR="0050478A">
        <w:rPr>
          <w:rFonts w:ascii="Milo Offc" w:hAnsi="Milo Offc" w:cs="Arial"/>
          <w:sz w:val="22"/>
          <w:szCs w:val="22"/>
        </w:rPr>
      </w:r>
      <w:r w:rsidR="0050478A">
        <w:rPr>
          <w:rFonts w:ascii="Milo Offc" w:hAnsi="Milo Offc" w:cs="Arial"/>
          <w:sz w:val="22"/>
          <w:szCs w:val="22"/>
        </w:rPr>
        <w:fldChar w:fldCharType="separate"/>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50478A">
        <w:rPr>
          <w:rFonts w:ascii="Milo Offc" w:hAnsi="Milo Offc" w:cs="Arial"/>
          <w:sz w:val="22"/>
          <w:szCs w:val="22"/>
        </w:rPr>
        <w:fldChar w:fldCharType="end"/>
      </w:r>
      <w:bookmarkEnd w:id="4"/>
    </w:p>
    <w:p w:rsidR="00993C17" w:rsidRPr="002C7751" w:rsidRDefault="00590415" w:rsidP="00590415">
      <w:pPr>
        <w:tabs>
          <w:tab w:val="left" w:pos="1800"/>
        </w:tabs>
        <w:ind w:left="-540"/>
        <w:rPr>
          <w:rFonts w:ascii="Milo Offc" w:hAnsi="Milo Offc" w:cs="Arial"/>
          <w:sz w:val="22"/>
          <w:szCs w:val="22"/>
        </w:rPr>
      </w:pPr>
      <w:r>
        <w:rPr>
          <w:rFonts w:ascii="Milo Offc" w:hAnsi="Milo Offc" w:cs="Arial"/>
          <w:sz w:val="22"/>
          <w:szCs w:val="22"/>
        </w:rPr>
        <w:t xml:space="preserve">                                         </w:t>
      </w:r>
    </w:p>
    <w:p w:rsidR="00590415" w:rsidRDefault="00590415" w:rsidP="00590415">
      <w:pPr>
        <w:tabs>
          <w:tab w:val="left" w:pos="1800"/>
        </w:tabs>
        <w:ind w:left="-540"/>
        <w:rPr>
          <w:rFonts w:ascii="Milo Offc" w:hAnsi="Milo Offc" w:cs="Arial"/>
          <w:sz w:val="22"/>
          <w:szCs w:val="22"/>
        </w:rPr>
      </w:pPr>
    </w:p>
    <w:p w:rsidR="00993C17" w:rsidRPr="002C7751" w:rsidRDefault="00993C17" w:rsidP="00590415">
      <w:pPr>
        <w:tabs>
          <w:tab w:val="left" w:pos="1800"/>
        </w:tabs>
        <w:ind w:left="-540"/>
        <w:rPr>
          <w:rFonts w:ascii="Milo Offc" w:hAnsi="Milo Offc" w:cs="Arial"/>
          <w:sz w:val="22"/>
          <w:szCs w:val="22"/>
        </w:rPr>
      </w:pPr>
      <w:r w:rsidRPr="002C7751">
        <w:rPr>
          <w:rFonts w:ascii="Milo Offc" w:hAnsi="Milo Offc" w:cs="Arial"/>
          <w:sz w:val="22"/>
          <w:szCs w:val="22"/>
        </w:rPr>
        <w:t>Telefon:</w:t>
      </w:r>
      <w:r w:rsidRPr="002C7751">
        <w:rPr>
          <w:rFonts w:ascii="Milo Offc" w:hAnsi="Milo Offc" w:cs="Arial"/>
          <w:sz w:val="22"/>
          <w:szCs w:val="22"/>
        </w:rPr>
        <w:tab/>
      </w:r>
      <w:r w:rsidR="0050478A">
        <w:rPr>
          <w:rFonts w:ascii="Milo Offc" w:hAnsi="Milo Offc" w:cs="Arial"/>
          <w:sz w:val="22"/>
          <w:szCs w:val="22"/>
        </w:rPr>
        <w:fldChar w:fldCharType="begin">
          <w:ffData>
            <w:name w:val="Text6"/>
            <w:enabled/>
            <w:calcOnExit w:val="0"/>
            <w:textInput/>
          </w:ffData>
        </w:fldChar>
      </w:r>
      <w:bookmarkStart w:id="5" w:name="Text6"/>
      <w:r w:rsidR="0050478A">
        <w:rPr>
          <w:rFonts w:ascii="Milo Offc" w:hAnsi="Milo Offc" w:cs="Arial"/>
          <w:sz w:val="22"/>
          <w:szCs w:val="22"/>
        </w:rPr>
        <w:instrText xml:space="preserve"> FORMTEXT </w:instrText>
      </w:r>
      <w:r w:rsidR="0050478A">
        <w:rPr>
          <w:rFonts w:ascii="Milo Offc" w:hAnsi="Milo Offc" w:cs="Arial"/>
          <w:sz w:val="22"/>
          <w:szCs w:val="22"/>
        </w:rPr>
      </w:r>
      <w:r w:rsidR="0050478A">
        <w:rPr>
          <w:rFonts w:ascii="Milo Offc" w:hAnsi="Milo Offc" w:cs="Arial"/>
          <w:sz w:val="22"/>
          <w:szCs w:val="22"/>
        </w:rPr>
        <w:fldChar w:fldCharType="separate"/>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50478A">
        <w:rPr>
          <w:rFonts w:ascii="Milo Offc" w:hAnsi="Milo Offc" w:cs="Arial"/>
          <w:sz w:val="22"/>
          <w:szCs w:val="22"/>
        </w:rPr>
        <w:fldChar w:fldCharType="end"/>
      </w:r>
      <w:bookmarkEnd w:id="5"/>
    </w:p>
    <w:p w:rsidR="00590415" w:rsidRDefault="00590415" w:rsidP="00590415">
      <w:pPr>
        <w:tabs>
          <w:tab w:val="left" w:pos="1800"/>
        </w:tabs>
        <w:ind w:left="-540"/>
        <w:rPr>
          <w:rFonts w:ascii="Milo Offc" w:hAnsi="Milo Offc" w:cs="Arial"/>
          <w:sz w:val="22"/>
          <w:szCs w:val="22"/>
        </w:rPr>
      </w:pPr>
    </w:p>
    <w:p w:rsidR="00EA579A" w:rsidRPr="002C7751" w:rsidRDefault="00993C17" w:rsidP="00590415">
      <w:pPr>
        <w:tabs>
          <w:tab w:val="left" w:pos="1800"/>
        </w:tabs>
        <w:ind w:left="-540"/>
        <w:rPr>
          <w:rFonts w:ascii="Milo Offc" w:hAnsi="Milo Offc" w:cs="Arial"/>
          <w:sz w:val="22"/>
          <w:szCs w:val="22"/>
        </w:rPr>
      </w:pPr>
      <w:r w:rsidRPr="002C7751">
        <w:rPr>
          <w:rFonts w:ascii="Milo Offc" w:hAnsi="Milo Offc" w:cs="Arial"/>
          <w:sz w:val="22"/>
          <w:szCs w:val="22"/>
        </w:rPr>
        <w:t>Mail:</w:t>
      </w:r>
      <w:r w:rsidRPr="002C7751">
        <w:rPr>
          <w:rFonts w:ascii="Milo Offc" w:hAnsi="Milo Offc" w:cs="Arial"/>
          <w:sz w:val="22"/>
          <w:szCs w:val="22"/>
        </w:rPr>
        <w:tab/>
      </w:r>
      <w:r w:rsidR="0050478A">
        <w:rPr>
          <w:rFonts w:ascii="Milo Offc" w:hAnsi="Milo Offc" w:cs="Arial"/>
          <w:sz w:val="22"/>
          <w:szCs w:val="22"/>
        </w:rPr>
        <w:fldChar w:fldCharType="begin">
          <w:ffData>
            <w:name w:val="Text7"/>
            <w:enabled/>
            <w:calcOnExit w:val="0"/>
            <w:textInput/>
          </w:ffData>
        </w:fldChar>
      </w:r>
      <w:bookmarkStart w:id="6" w:name="Text7"/>
      <w:r w:rsidR="0050478A">
        <w:rPr>
          <w:rFonts w:ascii="Milo Offc" w:hAnsi="Milo Offc" w:cs="Arial"/>
          <w:sz w:val="22"/>
          <w:szCs w:val="22"/>
        </w:rPr>
        <w:instrText xml:space="preserve"> FORMTEXT </w:instrText>
      </w:r>
      <w:r w:rsidR="0050478A">
        <w:rPr>
          <w:rFonts w:ascii="Milo Offc" w:hAnsi="Milo Offc" w:cs="Arial"/>
          <w:sz w:val="22"/>
          <w:szCs w:val="22"/>
        </w:rPr>
      </w:r>
      <w:r w:rsidR="0050478A">
        <w:rPr>
          <w:rFonts w:ascii="Milo Offc" w:hAnsi="Milo Offc" w:cs="Arial"/>
          <w:sz w:val="22"/>
          <w:szCs w:val="22"/>
        </w:rPr>
        <w:fldChar w:fldCharType="separate"/>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50478A">
        <w:rPr>
          <w:rFonts w:ascii="Milo Offc" w:hAnsi="Milo Offc" w:cs="Arial"/>
          <w:sz w:val="22"/>
          <w:szCs w:val="22"/>
        </w:rPr>
        <w:fldChar w:fldCharType="end"/>
      </w:r>
      <w:bookmarkEnd w:id="6"/>
    </w:p>
    <w:p w:rsidR="00993C17" w:rsidRPr="002C7751" w:rsidRDefault="000F3D84" w:rsidP="00590415">
      <w:pPr>
        <w:ind w:left="-540"/>
        <w:rPr>
          <w:rFonts w:ascii="Milo Offc" w:hAnsi="Milo Offc" w:cs="Arial"/>
          <w:sz w:val="22"/>
          <w:szCs w:val="22"/>
        </w:rPr>
      </w:pPr>
      <w:r w:rsidRPr="002C7751">
        <w:rPr>
          <w:rFonts w:ascii="Milo Offc" w:hAnsi="Milo Offc"/>
          <w:noProof/>
          <w:color w:val="7F7F7F" w:themeColor="text1" w:themeTint="80"/>
          <w:sz w:val="20"/>
        </w:rPr>
        <mc:AlternateContent>
          <mc:Choice Requires="wpg">
            <w:drawing>
              <wp:anchor distT="0" distB="0" distL="114300" distR="114300" simplePos="0" relativeHeight="251675136" behindDoc="0" locked="0" layoutInCell="1" allowOverlap="1" wp14:anchorId="1F794D94" wp14:editId="0BA1F944">
                <wp:simplePos x="0" y="0"/>
                <wp:positionH relativeFrom="margin">
                  <wp:posOffset>4521290</wp:posOffset>
                </wp:positionH>
                <wp:positionV relativeFrom="margin">
                  <wp:posOffset>5794655</wp:posOffset>
                </wp:positionV>
                <wp:extent cx="1976400" cy="3772800"/>
                <wp:effectExtent l="0" t="0" r="5080" b="0"/>
                <wp:wrapNone/>
                <wp:docPr id="3" name="Gruppieren 3"/>
                <wp:cNvGraphicFramePr/>
                <a:graphic xmlns:a="http://schemas.openxmlformats.org/drawingml/2006/main">
                  <a:graphicData uri="http://schemas.microsoft.com/office/word/2010/wordprocessingGroup">
                    <wpg:wgp>
                      <wpg:cNvGrpSpPr/>
                      <wpg:grpSpPr>
                        <a:xfrm>
                          <a:off x="0" y="0"/>
                          <a:ext cx="1976400" cy="3772800"/>
                          <a:chOff x="0" y="0"/>
                          <a:chExt cx="1974850" cy="3771900"/>
                        </a:xfrm>
                      </wpg:grpSpPr>
                      <pic:pic xmlns:pic="http://schemas.openxmlformats.org/drawingml/2006/picture">
                        <pic:nvPicPr>
                          <pic:cNvPr id="4" name="Grafik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74850" cy="3771900"/>
                          </a:xfrm>
                          <a:prstGeom prst="rect">
                            <a:avLst/>
                          </a:prstGeom>
                        </pic:spPr>
                      </pic:pic>
                      <pic:pic xmlns:pic="http://schemas.openxmlformats.org/drawingml/2006/picture">
                        <pic:nvPicPr>
                          <pic:cNvPr id="5" name="Grafik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49300" y="2565400"/>
                            <a:ext cx="749300" cy="717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11EC00" id="Gruppieren 3" o:spid="_x0000_s1026" style="position:absolute;margin-left:356pt;margin-top:456.25pt;width:155.6pt;height:297.05pt;z-index:251675136;mso-position-horizontal-relative:margin;mso-position-vertical-relative:margin;mso-width-relative:margin;mso-height-relative:margin" coordsize="19748,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HCm2wIAAN8IAAAOAAAAZHJzL2Uyb0RvYy54bWzsVslu2zAQvRfoPxC6&#10;O1osRbYQO0jtxCgQtEaXD6ApSiIikQRJL0HRf++QlO3EDtogtwA9WOI2ozdv5nF8db3rWrShSjPB&#10;J0F8EQWIciJKxutJ8PPH3WAUIG0wL3ErOJ0Ej1QH19OPH662sqCJaERbUoXACdfFVk6CxhhZhKEm&#10;De2wvhCSctishOqwgamqw1LhLXjv2jCJostwK1QplSBUa1id+81g6vxXFSXma1VpalA7CQCbcU/l&#10;niv7DKdXuKgVlg0jPQz8BhQdZhw+enA1xwajtWJnrjpGlNCiMhdEdKGoKkaoiwGiiaOTaBZKrKWL&#10;pS62tTzQBNSe8PRmt+TLZqkQKyfBMEAcd5CihVpLyaiiHA0tP1tZF3BsoeR3uVT9Qu1nNuRdpTr7&#10;hmDQzjH7eGCW7gwisBiP88s0ggQQ2BvmeTKCieOeNJCgMzvS3B4t01F2tIzH3jLcfzi0+A5wJCMF&#10;/HqqYHRG1b9LCqzMWtGgd9K9ykeH1cNaDiCrEhu2Yi0zj65CIX8WFN8sGVkqPzmynh5ZxxV7QKll&#10;xZ63R7wBtgHdC/KgERezBvOa3mgJlQ202tPh8+Nu+uxrq5bJO9a2Nkl23McFKjipoheo8RU6F2Td&#10;UW685BRtIUTBdcOkDpAqaLeiUEHqcxk7EUDW77Wxn7P5dzL4lYxuomicfBrMsmg2SKP8dnAzTvNB&#10;Ht3maZSO4lk8+22t47RYawrx4nYuWY8VVs/Qvljz/e3g1eRUiTbYad8y5QDt3w4iLFlKLFZtFDWk&#10;scMK2PoGDHubw4aj9sim5V2DJKzFK0Xw91KGTCttFlR0yA6AUcDgGMUbQOvR7I/0ifcAHDLA42sH&#10;Bu9GANmJALL3LYAErjjodwbuUakY99n7r4c8HQ/t9Q+3f5JdZrYVQDX7+8H2h/2+bQ95nGdw4ftq&#10;3+tqX/VvF4brE9BFnfz7jm/b9NM5jJ/+L5n+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wm+V++MAAAANAQAADwAAAGRycy9kb3ducmV2LnhtbEyPwU7DMBBE70j8&#10;g7VI3KjtVAkQ4lRVBZwqJFokxG0bb5OosR3FbpL+Pe4JbrOa0eybYjWbjo00+NZZBXIhgJGtnG5t&#10;reBr//bwBMwHtBo7Z0nBhTysytubAnPtJvtJ4y7ULJZYn6OCJoQ+59xXDRn0C9eTjd7RDQZDPIea&#10;6wGnWG46ngiRcYOtjR8a7GnTUHXanY2C9wmn9VK+jtvTcXP52acf31tJSt3fzesXYIHm8BeGK35E&#10;hzIyHdzZas86BY8yiVuCgmeZpMCuCZEsE2CHqFKRZcDLgv9fUf4CAAD//wMAUEsDBAoAAAAAAAAA&#10;IQAmBRzIiikAAIopAAAUAAAAZHJzL21lZGlhL2ltYWdlMS5wbmeJUE5HDQoaCgAAAA1JSERSAAAC&#10;QgAABE8IBgAAAPPpjuQAAAAJcEhZcwAACxMAAAsTAQCanBgAAAAZdEVYdFNvZnR3YXJlAEFkb2Jl&#10;IEltYWdlUmVhZHlxyWU8AAApF0lEQVR42uzdzXVcSXrn4UAvYlvtAeEB4AHJZayQY0GmLCAmHOBt&#10;B+pAHqQ80KxqW7JALQsAedCzrU3OjWL0iM2uYvEDH5n5f55zeG6rP4rkCy1+52a8GReHw6EAACSp&#10;rW/Wx8OfjAIACHS3/vqzEAIAotTWl/XxavxrIQQAJEXQ5fq4/fv/LYQAgCTL+usHIQQARKmtv1kf&#10;24//PSEEAKRYPv03hBAAcPZq67v18VoIAQBpEfTn8htvg4QQAJBgbIm9+q3/4MI3SwMA52quy9//&#10;zn/81hshAOCc3X3uPxRCAMBZmuvyN0IIAEh090f/BSEEAJyduS5/JYQAgLQIGuvyd1/y3xVCAMC5&#10;WcpH94l9jvV5AOBs/MG6/KeszwMAZ2X/Nf9lIQQAnIW5Lv9aCAEAifZf+z8QQgDAyaut/+59Yp/j&#10;sDQAcOoRNNblH8oXbop9xGFpAODk3X1DBP1KCAEAJ6u2fr0+tt/6vxdCAMApu/ue/7EQAgBOUm19&#10;U75yXV4IAQDnEEFffJ+YEAIAzs03rcsLIQDgpM37xG4f458lhACAU7OUb1yXF0IAwMma94ltH+uf&#10;J4QAgFOyPOY/TAgBACehtr4r37kuL4QAgFOMoEdZlxdCAMApGltiPzz2P9Tt8wDAUZvr8vdP8I92&#10;+zwAcPTunuofLIQAgKM11+VvhBAAkOjuKf/hQggAOEq19XFA+uopfw+HpQGAY4ygsS7/UJ5gU+wj&#10;DksDAEdpeeII+pU3QgDAUXnCdflPeSMEAByd/XP9RkIIADgac13+9XP9fkIIADgm++f8zYQQAHAU&#10;auvL+nglhACAtAga6/K3z/37CiEA4BiMb5D+4bl/UyEEALyo2vr1+ti+xO8thACAl3b3Ur+xEAIA&#10;XkxtfVOecV1eCAEAxxJB44D03Uv+GYQQAPBSxpbYq5f8AwghAODZzfvEbl/6zyGEAICXsJQXWJcX&#10;QgDAi5r3iW2P4c8ihACA53Z3LH8QIQQAPJva+m59XAkhACAtgl58XV4IAQAvZWyJ/XBMf6CLw+Hg&#10;xwIAPKm5Ln9/ZH+st94IAQDP4e4Y/1BCCAB4UnNd/kYIAQCJ9sf6BxNCAMCTqa2/+H1in+OwNADw&#10;VBE01uUfypFtin3EYWkA4MksRxxBv/JGCAB4dEe6Lv8pb4QAgCexP4U/pBACAB5VbX2zPl4LIQAg&#10;0d2p/EGFEADwaGrrSznidXkhBAA8VQSNdfnbU/ozCyEA4LGMj8R+OKU/sBACAL5bbf16fWxP7c8t&#10;hACAx3B3in9oIQQAfJfa+q6cyLq8EAIAHjOCxgHp5VT//EIIAPgeR327vBACAJ7EvE/s9pT/DkII&#10;APhWJ7cuL4QAgO9WW3+zPm5O/e8hhACAb3F3Dn8JIQQAfJW5Ln8lhACAtAga6/J35/L3EUIAwNcY&#10;W2I/nMtf5uJwOPiRAgB/aK7L35/RX+mtN0IAwJfan9tfSAgBAH9orsu/Pre/lxACAL7E/hz/UkII&#10;APis2vpJ3yf2OQ5LAwCfi6CxLv9QzmhT7CMOSwMAn7WcaQT9SggBAL+ptn69Pt6d899RCAEAv+fu&#10;3P+CQggA+Ce19U05w3V5IQQAfIm7hL+kEAIA/kFtfSlnui4vhACAz0XQWJe/Tfn7CiEA4GPjI7Ef&#10;Uv6yQggA+NW8T2yb9HcWQgDA3y1pf2EhBACMt0G7ErAuL4QAgE8jaByQXhL/7kIIADjb2+WFEADw&#10;u2rrlyVoXV4IAQAfi1qXF0IAwK/muvxN8gyEEADkuksfgBACgEBzXf5KCAEAaRE01uXvTEIIAUCi&#10;pQQfkP7YxeFwMAUACDHX5e9N4ldvvRECgCx7I/gfQggAQsx1+dcmIYQAINHeCIQQAMSprcfeJ/Y5&#10;DksDwPlH0FiXfyg2xT7lsDQABIi+T+xzhBAAnLHa+vX62JqEEAKARL5BWggBQJ7a+qZYlxdCABDK&#10;2yAhBAB5autLsS4vhAAgMIIu18etSQghAEi0FOvyQggA0sz7xKzLCyEAiLQYgRACgDi19V2xLi+E&#10;ACAwgsZ9YotJCCEASOR2+W/g9nkAOHFzXf7eJL6a2+cB4Az4BulvJIQA4ITNdfkbkxBCAJDI2yAh&#10;BAB5auvjgPSVSXw7h6UB4DQjaKzLPxRXaXwPh6UB4EQtIuj7eSMEACfGuvyj8UYIAE7Q3ggehxAC&#10;gBMy1+XdJyaEACDS3giEEADEqa0vxX1iQggAAiNorMvfmoQQAoBE4xukrcsLIQDIUlu/Xh9bkxBC&#10;AJDIfWJCCADy1NY3xbq8EAKAwAgaB6S9DRJCABBpbIlZlxdCAJBl3idmXV4IAUCkpViXF0IAkGbe&#10;J2ZdXggBQKTFCIQQAMSpre+KdXkhBACBEWRdXggBQKyxJeaA9DO6OBwOpgAAL2yuy9+bxLN6640Q&#10;ABwHH4m9ACEEAC9srsvfmIQQAoBE3gYJIQDIU1sfB6SvTOJlOCwNAC8XQWNd/qHYFHspDksDwAta&#10;RNDL8kYIAF6Adfmj4I0QALyQvRG8PCEEAM+str4p7hMTQgAQyrq8EAKAPLX1ZX28MgkhBABpETTW&#10;5W9NQggBQKLxkZh1eSEEAFlq69frY2sSQggAEjkgLYQAIE9tfVesywshAAiMoHFAejEJIQQAicaW&#10;mHV5IQQAWeZ9YtblhRAARFqKdXkhBABpautvinV5IQQAoazLCyEAyDPX5a9MQggBQFoEjXV5b4OE&#10;EABEGltiDkifiIvD4WAKAPAI5rr8vUmcjLfeCAHA4/GR2IkRQgDwCOa6/I1JCCEASLQ3AiEEAHFq&#10;6+4TO1EOSwPA90XQWJd/KDbFTpHD0gDwnRYRdLqEEAB8o9r69fp4ZxJCCAASWZcXQgCQp7a+WR+v&#10;TUIIAUAib4OEEADkqa0vxbq8EAKAwAga6/K3JiGEACDR+EjMurwQAoAs8z6xrUkIIQBItBiBEAKA&#10;OLX1XbEuL4QAIDCCxgHpxSSEEAAkcru8EAKAPLX1y2JdXggBQCjr8kIIAPLMdfkbkxBCAJDIfWJC&#10;CADyzHX5K5MQQgCQFkFjXd7bICEEAJHGlpgD0gEuDoeDKQDANNfl700iwltvhADgH+2NIIcQAoBp&#10;rsu7T0wIAUCkvREIIQCIU1t3n1ggh6UBEEEf1uUfik2xNA5LA8BqEUGZhBAA0Wrr1+vjnUkIIQBI&#10;5BukhRAA5Kmtb4p1eSEEAKG8DRJCAJCntr4U6/JCyAgACIygy/LhYlWEEADEWYp1eYQQAGnmfWJb&#10;k0AIAZBoMQKEEABxauu7Yl0eIQRAYASN+8QWk0AIAZDI7fL8E7fPA3D25rr8vUnwCbfPAxDBN0jz&#10;m4QQAGdtrsvfmARCCIBE3gYhhADIM9flr0wCIQRAWgSNdXlvgxBCAERaivvE+APW5wE4O9bl+ULW&#10;5wE4S3sj4EsIIQDOylyXd58YQgiASHsjQAgBEKe27j4xvorD0gCcSwSNdfmHYlOML+ewNABn404E&#10;8bWEEAAnr7Z+vT62JoEQAiCRb5BGCAGQp7a+KdblEUIABEaQ+8QQQgDEsi6PEAIgz7xP7NYkEEIA&#10;JFqKdXmEEABp5n1i1uURQgBEWowAIQRAnNr6rliXRwgBEBhB1uURQgDEGltiDkjzaNw+D8BJmOvy&#10;9ybBI3L7PAAnw0diPDohBMDRm+vyNyaBEAIgkbdBCCEA8tTWxwHpK5PgKTgsDcAxR9BYl38oNsV4&#10;Gg5LA3DUFhHEU/JGCICjZF2eZ+CNEABHa28EPDUhBMDRmevy7hNDCAEQaW8ECCEA4tTWl/XxyiQQ&#10;QgCkRdBYl781CYQQAInGN0hbl0cIAZCltn69PrYmgRACIJH7xBBCAOSprW+KdXmEEACBETQOSHsb&#10;hBACINLYErMujxACIMu8T8y6PEIIgEhLsS6PEAIgzbxPzLo8QgiASA5II4QAyFNb362PK5NACAGQ&#10;FkHW5RFCAMQaW2IOSHMULg6HgykA8Czmuvy9SXAk3nojBMBz8pEYR0UIAfAs5rr8jUkghABItDcC&#10;hBAAcWrr7hPjKDksDcBTR9BYl38oNsU4Pg5LA/DkFhHEsfJGCIAnY12eI+eNEABPam8EHDMhBMCT&#10;qK1v1sdrk0AIAZDIlycihADIU1tfinV5hBAAgRE01uVvTQIhBECi8ZGYdXmEEABZauvX62NrEggh&#10;ABI5II0QAiBPbX1XrMsjhAAIjKBxQHoxCYQQAIncLo8QAiDPvE/MujxCCIBI1uURQgDkqa2/WR83&#10;JoEQAiCRdXmEEAB55rr8lUkghABIi6CxLu9tEEIIgEhjS8wBaU7exeFwMAUAvthcl783Cc7AW2+E&#10;APhaeyPgXAghAL7YXJd3nxhCCIBIeyNACAEQp7buPjHOjsPSAHxJBI11+YdiU4zz4rA0AF9kEUGc&#10;IyEEwGfV1q/XxzuTQAgBkMg3SCOEAMhTW98U6/IIIQBCeRuEEAIgT219KdblEUIABEbQWJe/NQmE&#10;EACJxkdi1uURQgBkmfeJbU0CIQRAosUIEEIAxKmt74p1eYQQAIERNA5ILyaBEAIgkdvlEUIA5Kmt&#10;Xxbr8gghAEJZl0cIAZBnrsvfmARCCIBE7hNDCAGQZ67LX5kEQgiAtAga6/LeBiGEAIi0FAekCXdx&#10;OBxMASDMXJe/NwnCvfVGCCDT3gjAR2MAcea6vPvEQAgBRNobAQghgDi1dfeJwUcclgbIiaCxLv9Q&#10;bIrB3zksDRDEfWLwCSEEEKC2fr0+tiYBQgggkW+QBiEEkKe2vinW5UEIAYTyNgiEEECe2vpSrMuD&#10;EAIIjKDL9XFrEiCEABItxbo8CCGANPM+MevyIIQAIi1GAEIIIE5tfVesy4MQAgiMoHGf2GISIIQA&#10;ErldHr6C2+cBzsRcl783Cfhibp8HOCO+QRq+khACOANzXf7GJEAIASTyNgiEEECe2vo4IH1lEvD1&#10;HJYGOO0IGuvyD8VVGvAtHJYGOHGLCIJv540QwImyLg/fzRshgBO2NwL4PkII4ATNdXn3iYEQAoi0&#10;NwIQQgBxautLcZ8YCCGAwAga6/K3JgFCCCDR+AZp6/IghACy1Nav18fWJEAIASRynxgIIYA8tfVN&#10;sS4PQgggMILGAWlvg0AIAUQaW2LW5UEIAWSZ94lZlwchBBBpKdblQQgBpJn3iVmXByEEEGkxAhBC&#10;AHFq67tiXR6EEEBgBFmXByEEEGtsiTkgDc/g4nA4mALAkZjr8vcmAc/irTdCAMfFR2LwjIQQwJGY&#10;6/I3JgFCCCCRt0EghADy1NbHAekrk4Dn5bA0wMtH0FiXfyg2xeC5OSwNcAQWEQQvwxshgBdkXR5e&#10;lDdCAC9sbwTwcoQQwAuprW+K+8RACAGEsi4PQgggT219WR+vTAKEEEBaBI11+VuTACEEkGh8JGZd&#10;HoQQQJba+vX62JoECCGARA5IgxACyFNb3xXr8iCEAAIjaByQXkwChBBAorElZl0ehBBAlnmfmHV5&#10;EEIAkZZiXR6EEECa2vqbYl0ehBBAKOvyIIQA8sx1+SuTACEEkBZBY13e2yAQQgCRxpaYA9Jw5C4O&#10;h4MpADyiuS5/bxJw9N56IwTw+HwkBidCCAE8orkuf2MSIIQAEu2NAIQQQJzauvvE4MQ4LA3wOBE0&#10;1uUfik0xOCUOSwM8kkUEwekRQgDfqbZ+vT7emQQIIYBE1uVBCAHkqa1v1sdrkwAhBJDI2yAQQgB5&#10;autLsS4PQgggMILGuvytSYAQAkg0PhKzLg9CCCDLvE9saxIghAASLUYAQgggTm19V6zLgxACCIyg&#10;cUB6MQkQQgCJ3C4PQgggT239sliXByEEEMq6PAghgDxzXf7GJEAIASRynxgIIYA8c13+yiRACAGk&#10;RdBYl/c2CIQQQKSxJeaANJyxi8PhYAoAn5jr8vcmAWftrTdCAL9tbwRw/oQQwCfmurz7xEAIAUTa&#10;GwEIIYA4tXX3iUEQh6UB/ieCxrr8Q7EpBikclgb4yCKCIIsQAii/vg26Xh/vTAKEEEAi3yANQggg&#10;T219U6zLgxACCOVtEAghgDy19aVYlwchBBAYQZflw8WqgBACiLMU6/IghADSzPvEtiYBQggg0WIE&#10;gBAC4tTWd8W6PCCEgMAIGveJLSYBCCEgkdvlgf/P7fNAjLkuf28SwOT2eSCKb5AG/oEQAiLMdfkb&#10;kwCEEJDI2yBACAF55rr8lUkAQghIi6CxLu9tECCEgEhLcZ8Y8DuszwNny7o88AeszwNnbW8EwOcI&#10;IeAszXV594kBQgiItDcCQAgBcWrr7hMDvojD0sC5RdBYl38oNsWAP+awNHB27kQQ8KWEEHA2auvX&#10;62NrEoAQAhL5BmlACAF5auubYl0eEEJAYAS5TwwQQkAs6/KAEALyzPvEbk0CEEJAoqVYlweEEJBm&#10;3idmXR4QQkCkxQgAIQTEqa3vinV5QAgBgRFkXR4QQkCssSXmgDTw3dw+D5yUuS5/bxLAI3D7PHBy&#10;fCQGPBohBJyMuS5/YxKAEAISeRsECCEgT219HJC+MgngMTksDZxCBI11+YdiUwx4XA5LAydhEUHA&#10;U/BGCDhq1uWBJ+SNEHD09kYAPBUhBBytuS7vPjFACAGR9kYACCEgTm19WR+vTAIQQkBaBI11+VuT&#10;AIQQkGh8g7R1eUAIAVlq69frY2sSgBACErlPDBBCQJ7a+qZYlweEEBAYQeOAtLdBgBACIo0tMevy&#10;gBACssz7xKzLA0IIiLQU6/KAEALSzPvErMsDQgiI5IA0IISAPLX13fq4MglACAFpEWRdHhBCQKyx&#10;JeaANPCiLg6HgykAz2quy9+bBPDC3nojBLwEH4kBR0EIAc9qrsvfmAQghIBEeyMAhBAQp7buPjHg&#10;qDgsDTxXBI11+YdiUww4Hg5LA89mEUHAsfFGCHhy1uWBI+WNEPAs9kYAHCMhBDyp2vpmfbw2CUAI&#10;AYl8eSIghIA8tfWlWJcHhBAQGEFjXf7WJAAhBCQaH4lZlweEEJCltn69PrYmAQghIJED0oAQAvLU&#10;1nfFujwghIDACBoHpBeTAIQQkMjt8oAQAvLM+8SsywNCCIi0FOvygBAC0tTW3xTr8oAQAkJZlweE&#10;EJBnrstfmQQghIC0CBrr8t4GAUIIiDS2xByQBk7WxeFwMAXgq811+XuTAE7YW2+EgG+1NwLg1Akh&#10;4KvNdXn3iQFCCIi0NwJACAFxauvuEwPOhsPSwNdE0FiXfyg2xYDz4LA08FUWEQScEyEEfJHa+vX6&#10;eGcSgBACEvkGaUAIAXlq65tiXR4QQkAob4MAIQTkqa0vxbo8IISAwAga6/K3JgEIISDR+EjMujwg&#10;hIAs8z6xrUkAQghItBgBIISAOLX1XbEuDwghIDCCxgHpxSQAIQQkcrs8IISAPLX1y2JdHhBCQCjr&#10;8oAQAvLMdfkbkwCEEJDIfWKAEALyzHX5K5MAhBCQFkFjXd7bIEAIAZGW4oA0EOricDiYAoSa6/L3&#10;JgGEeuuNEGTbGwGQTAhBqLku7z4xQAgBkfZGAAghIE5t3X1iAMVhaUiMoLEu/1BsigE4LA2B3CcG&#10;MAkhCFJbv14fW5MAEEKQyDdIAwghyFNb3xTr8gBCCEJ5GwQghCBPbX0p1uUBhBAERtDl+rg1CQAh&#10;BImWYl0eQAhBmnmfmHV5ACEEkRYjABBCEKe2vivW5QGEEARG0LhPbDEJACEEidwuD/AF3D4PZ2au&#10;y9+bBMAfcvs8nCHfIA3whYQQnJG5Ln9jEgBCCBJ5GwQghCDPXJe/MgkAIQRpETTW5b0NAhBCEGkp&#10;7hMD+GrW5+HEWZcH+GbW5+EM7I0A4NsIIThhc13efWIAQggi7Y0AQAhBnNr6UtwnBiCEIDCCxrr8&#10;rUkACCFINL4zyLo8gBCCLLX16/WxNQkAIQSJfIM0gBCCPLX1TbEuDyCEIDCC3CcGIIQg1tgSsy4P&#10;IIQgy7xPzLo8gBCCSEuxLg8ghCDNvE/MujyAEIJIixEACCGIU1vfFevyAEIIAiPIujyAEIJYY0vM&#10;AWmAJ3RxOBxMAY7MXJe/NwmAJ/XWGyE4Tj4SA3gGQgiOzFyXvzEJACEEibwNAhBCkKe2Pg5IX5kE&#10;wPNwWBqOJ4LGuvxDsSkG8FwcloYjsogggOfljRAcAevyAC/CGyE4EnsjAHh+QgheWG19U9wnBiCE&#10;IJR1eQAhBHlq68v6eGUSAEII0iJorMvfmgSAEIJE4yMx6/IAQgiy1Nav18fWJACEECRyQBpACEGe&#10;2vquWJcHEEIQGEHjgPRiEgBCCBKNLTHr8gBCCLLM+8SsywMIIYi0FOvyAEII0tTW3xTr8gBCCEJZ&#10;lwcQQpBnrstfmQSAEIK0CBrr8t4GAQghiDS2xByQBjhSF4fDwRTgCcx1+XuTADhab70RgqfjIzGA&#10;IyeE4AnMdfkbkwAQQpBobwQAQgji1NbdJwZwIhyWhseNoLEu/1BsigGcAoel4ZEtIgjgdHgjBI/E&#10;ujzAyfFGCB7R3ggATosQgkdQW9+sj9cmASCEIJEvTwQQQpCntr4U6/IAQggCI2isy9+aBIAQgkTj&#10;IzHr8gBCCLLM+8S2JgEghCDRYgQAQgji1NZ3xbo8gBCCwAgaB6QXkwAQQpDI7fIAQgjyzPvErMsD&#10;CCGIZF0eQAhBnrkuf2MSAEIIErlPDEAIQZ65Ln9lEgBCCNIiaKzLexsEIIQg0tgSc0Aa4AxdHA4H&#10;U4DfMdfl700C4Cy99UYIPm9vBADnSwjB75jr8u4TAxBCEGlvBABCCOLU1t0nBhDAYWn45wga6/IP&#10;xaYYwLlzWBp+wyKCACL8zRsh+Eht/Xp9/KdJAJy/X3768cIbIfhHvkEaIIgQgqm2vinW5QGEEITy&#10;NghACEGe2vpSrMsDCCEIjKDL8uFiVQCEEMRZinV5ACEEaeZ9YluTABBCkGgxAgAhBHFq67tiXR5A&#10;CEFgBI37xBaTABBCkMjt8gAIIfLMdfn3JgGAECKRb5AGQAiRZ67L35gEAEKIRN4GASCEyDPX5a9M&#10;AgAhRFoEjXV5b4MAEEJEWor7xAAQQqSZ6/LvTAIAIUSivREAIISIM9fl3ScGgBAi0t4IABBCxKmt&#10;u08MACFEZAS5XR4AIUSs8Z1B1uUBEEJkqa1fr4+tSQAghEjkG6QBEELkqa1vinV5AIQQobwNAkAI&#10;kae2vhTr8gAIIQIj6HJ93JoEAEKIREuxLg+AECLNvE/MujwAQohIixEAIISIU1vfFevyAAghAiNo&#10;3CdmXR4AIUSksSXmgDQAQogsc13+vUkAIIRI5CMxAIQQeea6/I1JACCESORtEABCiDy19XFA+sok&#10;ABBCpEXQWJdfTAIAIUSiEUHW5QEQQmSZ6/LvTAIAIUSivREAIISIM9fl3ScGgBAi0t4IABBCxKmt&#10;L+vjlUkAIIRIi6CxLn9rEgAIIRKNb5C2Lg+AECJLbf16fWxNAgAhRCL3iQEghMhTW98U6/IACCEC&#10;I2gckPY2CAAhRKSxJWZdHgAhRJZ5n5h1eQCEEJGWYl0eACFEmnmfmHV5AIQQkRyQBkAIkae2vlsf&#10;VyYBgBAiLYKsywMghIg1tsQckAZACJFlrsu/NwkAhBCJfCQGgBAiz1yXvzEJAIQQifZGAIAQIk5t&#10;3X1iAAghIiNorMsvJgGAECLRiCDr8gAIIbLMdfl3JgGAECLR3ggAEELEqa1v1sdrkwBACJHIlycC&#10;IITIU1tfinV5AIQQgRE01uVvTQIAIUSi8ZGYdXkAhBBZauvX62NrEgAIIRI5IA2AECJPbX1XrMsD&#10;IIQIjCD3iQEghIjldnkAhBB55n1i1uUBEEJEWop1eQCEEGlq62+KdXkAhBChrMsDIITIM9flr0wC&#10;ACFEWgSNdXlvgwAQQkQaW2IOSAMghMgy1+XfmwQAQohEeyMAQAgRZ67Lu08MACFEpL0RACCEiFNb&#10;d58YAEKIyAhyuzwAQohYI4KsywMghMhSW79eH+9MAgAhRCLfIA2AECJPbX1TrMsDIIQI5W0QAEKI&#10;PLX1pViXB0AIERhBY13+1iQAEEIkGh+JWZcHQAiRZd4ntjUJAIQQiRYjAEAIEae2vivW5QEQQgRG&#10;kPvEABBCxHK7PABCiDy19ctiXR4AIUQo6/IACCHyzHX5G5MAQAiRyH1iAAgh8sx1+SuTAEAIkRZB&#10;Y13e2yAAhBCRluKANABCiDRzXf6dSQAghEi0NwIAhBBx5rq8+8QAEEJE2hsBAEKIOLV194kBIISI&#10;jCC3ywMghIwglvvEABBCRpCntn69PrYmAYAQIpFvkAYAIZSntr4p1uUBQAiF8jYIAIRQntr6UqzL&#10;A4AQCoygy/VxaxIAIIQSLcW6PAAIoTTzPjHr8gAghCItRgAAQihObX1XrMsDgBAKjCD3iQGAEIrl&#10;dnkAEEJ55rr8e5MAACGUyDdIA4AQyjPX5W9MAgCEUCJvgwBACOWZ6/JXJgEAQigtgsa6vLdBACCE&#10;Ii3FfWIAIITSzHX5dyYBAEIo0d4IAEAIxZnr8u4TAwAhFGlvBAAghOLU1pfiPjEAEEKBETTW5W9N&#10;AgCEUKLxnUHW5QFACGWprV+vj61JAIAQSuQbpAFACOWprW+KdXkAEEKBEeQ+MQAQQrHGlph1eQAQ&#10;QlnmfWLW5QFACEVainV5ABBCaeZ9YtblAUAIRVqMAACEUJza+q5YlwcAIRQYQdblAUAIxRpbYg5I&#10;A4AQyjLX5d+bBAAIoUQ+EgMAIZRnrsvfmAQACKFE3gYBgBDKU1sfB6SvTAIAhFBaBI11+cUkAEAI&#10;JRoRZF0eAIRQlrku/84kAEAIJdobAQAIoTi19U1xnxgACKFQ1uUBQAjlqa0v6+OVSQCAEEqLoLEu&#10;f2sSACCEEo2PxKzLA4AQylJbv14fW5MAACGUyAFpABBCeWrru2JdHgCEUGAEuU8MAIRQrLElZl0e&#10;AIRQlnmfmHV5ABBCkZZiXR4AhFCa2vqbYl0eAIRQKOvyACCE8sx1+SuTAAAhlBZBY13e2yAAEEKR&#10;xpaYA9IAIISyzHX59yYBAEIokY/EAEAI5Znr8jcmAQBCKNHeCABACMWprbtPDACEUGQEuV0eAIRQ&#10;rBFB1uUBQAhlmevy70wCAIRQor0RAIAQilNb36yP1yYBAEIokS9PBAAhlKe2vhTr8gAghAIjaKzL&#10;35oEAAihROMjMevyACCEssz7xLYmAQBCKNFiBAAghOLU1nfFujwACKHACHKfGAAIoVhulwcAIZRn&#10;3idmXR4AhFAk6/IAIITyzHX5G5MAACGUyH1iACCE8sx1+SuTAAAhlBZBY13e2yAAEEKRxpaYA9IA&#10;IISyzHX59yYBAEIo0d4IAEAIxZnr8u4TAwAhFGlvBAAghOLU1t0nBgBCKDKC3C4PAEIo1ogg6/IA&#10;IISy1Nav18c7kwAAIZTIN0gDgBDKU1vfFOvyACCEQnkbBABCKE9tfSnW5QFACAVG0GX5cLEqACCE&#10;4izFujwACKE08z6xrUkAgBBKtBgBAAihOLX1XbEuDwBCKDCC3CcGAEIoltvlAUAI5Znr8u/9vwAA&#10;CKFEvkEaAIRQnrkuf+PHDwBCKJG3QQBAXgjNdfkrP3oAICqE5rq8t0EAQF4IFfeJAQCJITTX5d/5&#10;kQMAcSG02vtxAwBxITTX5d0nBgDkhVDxNggASAyh2rr7xACAvBByuzwAEBtC5cN3BlmXBwCyQqi2&#10;fr0+tn7EAEBcCBXfIA0AJIZQbX1TrMsDAIkhVLwNAgASQ6i2vhTr8gBAWgjN+8Ru/VgBgLgQKm6X&#10;BwASQ2jeJ2ZdHgDIC6HiG6QBgMQQqq3vinV5ACAthOZ9YtblAYC8ECoftsQckAYAskJorsu/92ME&#10;AOJCqPhIDABIDKG5Ln/jRwgAxIVQ8TYIAEgModr6OCB95ccHAESF0FyXX/zoAIC4ECruEwMAEkNo&#10;rsu/82MDAOJCaLX3IwMA4kJorsu7TwwAyAuh4m0QAJAYQrX1ZX288uMCAKJCaK7L3/pRAQBxIVQ+&#10;fIO0dXkAICuEauvX62PrxwQAxIVQcZ8YAJAYQrX1TbEuDwCkhdA8IO1tEACQF0Llw5aYdXkAICuE&#10;5n1i1uUBgLwQKm6XBwASQ2jeJ2ZdHgDIC6HigDQAkBhCtfXd+rjyIwEAokLIujwAEBtC5cOWmAPS&#10;AEBWCM11+fd+FABAXAgVH4kBAIkhNNflb/wYAIC4EFrt/QgAgLgQqq27TwwAyAuhuS6/GD8AEBdC&#10;xX1iAEBiCM11+XdGDwDEhVBxQBoASAyh2vpmfbw2dgAgLoSKL08EABJDqLa+FOvyAEBaCM11+Vvj&#10;BgDiQqh8+EjMujwAkBVCtfXr9bE1agAgLoSKA9IAQGII1dZ3xbo8AJAWQu4TAwBiQ6h82BKzLg8A&#10;ZIXQvE/MujwAkBdCxe3yAEBiCNXW3xTr8gBAYggV6/IAQGIIzXX5K2MFAKJCaK7LexsEAOSFUPmw&#10;JeaANACQFUJzXf69cQIAcSG02hslABAXQnNd3n1iAEBeCBVvgwCAxBCqrbtPDADICyG3ywMAsSFU&#10;3CcGACSGUG39en28Mz4AIC6Eim+QBgASQ6i2vinW5QGAxBAq3gYBAIkhVFtfinV5ACAthOa6/K2R&#10;AQBxIVQ+fCRmXR4AyAqheZ/Y1rgAgLgQKr5BGgBIDKHa+mWxLg8AJIZQ8TYIAEgMofk2yNkgACAv&#10;hIp1eQAgMYTm9wbtjAgAiAuh1bhTzPcGAQCRIeRjMQAgL4Rq69fr48p4AIC4ECrOBgEAwSG0MRoA&#10;IC6Eausjgl4ZDQAQF0LF2yAAQAgBAASF0NwW891BAEBeCBXbYgBAcAi9MRIAIC6E5t1ivkQRAMgL&#10;oeJtEAAghAAA8kLo2jgAgNQQem0cAEBcCNXW3xgFABAZQqtLowAAhBAAQFgIvTEKACA1hP5sFABA&#10;agj5RmkAIC+E5tUaAAB5IVR8kSIAEBxCAACxIeSjMQAgNoR8NAYAxIYQAIAQAgAQQgAAQggAQAgB&#10;AAghAAAhBABwBiH0YAwAgBACAAgLIQAAIQQAEBVCv/z048/GAABEhpARAADpIfTfRgEApIbQg1EA&#10;AKkh9FejAABSQ+hvRgEApIbQz0YBAKSG0INRAACRIfTLTz8KIQAgM4Sm/zAOACA1hGyOAQBCCAAg&#10;LYR+Ng4AIDKE5oFpV20AAHkhNP1sJACAEAIACAuhfzcSACAyhH756cdx59h/GQsAEBdC095YAIDU&#10;EPrZWACAyBD65acfxxcrWqMHAPJCaLozGgAgNYRsjwEAmSE0v2XabfQAQF4ITXvjAQAiQ+iXn34c&#10;IfR/jQgAiAuhyaFpACA2hPZGBABEhtA8NP1vxgQAxIXQtBgTABAZQvOt0P8xKgAgLoSmxagAgMgQ&#10;mvePOSsEAOSF0LQYFwAQGULzrNC/GhkAEBdC01J82zQAkBhCv/z049/Wx62xAQBxITRjaF/cTA8A&#10;JIbQ5K0QAJAZQnOd/i/GBwDEhdCMoWV9/JcRAgBxITTtii0yACAxhOZHZM4LAQB5ITRjaF9cvwEA&#10;JIbQNN4KOS8EAOSF0PyixU1xXggASAuhGUMPM4YAALJCaMbQz+vjX4wVAIgLoRlD++KWegAgMYRm&#10;DI3D0zbJAIC8EJoxtBNDAEBkCIkhACA6hMQQABAdQmIIAIgOITEEAESH0Ecx5HuGAIC8EJoxtF8f&#10;/6u4jgMASAuhGUP/vj7erL/+248AAIgKoRlDf10f1+uv//BjAACiQmjG0N/WX2/Wf/kXPwoAICqE&#10;PgqiZX28LT4qAwDSQmjG0M/lw0dlVuwBgKwQmjH0t7liP7bKvB0CAHJC6KMgGltl4+3Qv/oRAQBP&#10;5eJwOBz1H7C2PoLobv312o8LAHgsv/z048WfTuAP+de5WTa+kdrHZQDAo/nTqfxBxzdSr78u13/5&#10;v4tvpQYAkkLooyAaH5ONIPqLIAIAvsfRnxH6I7X13fpY1l+v/DgBgC81zgidfAh9FESb9TGi6MaP&#10;FgCICqGPguhyBtH45S0RAJATQp9E0Vi9v11/jbdFP/iRAwAxIfQbUbRbf71Zf1358QOAEIoJoU+i&#10;6HIG0fh1LYwAQAhFW+Po71E0fl3Op4/TAEAIxQdSmXF0+cl//Fv/HgBwGiH05v8JMADRyO/4GqE/&#10;5QAAAABJRU5ErkJgglBLAwQKAAAAAAAAACEA3k5cl6jTAACo0wAAFAAAAGRycy9tZWRpYS9pbWFn&#10;ZTIucG5niVBORw0KGgoAAAANSUhEUgAABJ0AAARgCAYAAABDvCeAAAAACXBIWXMAAC4jAAAuIwF4&#10;pT92AAAAGXRFWHRTb2Z0d2FyZQBBZG9iZSBJbWFnZVJlYWR5ccllPAAA0zVJREFUeNrs3f11E2nS&#10;OOza39n/zUZgEQFMBIgIYCNARAATASKCMREgIhiIADmCgQhGjmDtCOZVvS0/eBg+7K5Wq7t1Xef0&#10;mbM7c7dbd39Yd7mq+l9//fVXAAAwCKvttt79EwBg1P4l6AQAMAjz7fZxu11st4fb7dKUAABj9v9M&#10;AQDAICx3/zzdbi9NBwAwdjKdAAAOb7Hd3t7431fRZDttTA0AMFYynQAADutefMlyunbyjf8PAGBU&#10;BJ0AAA4rS+lOv/H/P4umzxMAwCgprwMAOJzZdvsUTWbTt3yOpswOAGB0ZDoBABzOWXw/4JQeRNPv&#10;CQBgdGQ6AQAcxny7fbzFf5dNxWfb7dKUAQBjItMJAOAwzm7532Um1EvTBQCMjUwnAID+Lbbb2zuO&#10;ub/dNqYOABgLQScAgH7diyZ4dHLHcR+221PTBwCMhfI6AIB+LePuAaf0JJo+UAAAoyDTCQCgP7Pt&#10;9mdh/MVuHwAAgyfTCQCgP6vi+NPQVBwAGAmZTgAA/Zhvt48d7OcqmmynS1MKAAyZTCcAgH6sOtpP&#10;9oNamk4AYOgEnQAA9i9L4k473N+L7fbQtAIAQ6a8DgBgv+5tt020e2Pdj5yHt9kBAAMm0wkAYL/O&#10;ovuAU3q03Z6aXgBgqGQ6AQDsT5bA/bHH/V9E01QcAGBwZDoBAOzP2Z73n32ilqYZABgimU4AAPuR&#10;pW+/9/BzrqLJdro05QDAkMh0AgDYj7Oefs5Jjz8LAODWBJ0AALq3jKb0rS/PwpvsAICBUV4HANCt&#10;2Xb7FPt5Y92PnIfAEwAwIDKdAAC6tYz+A07p0XZbmH4AYChkOgEAdGe+3T4WxmdT8ErA6mK7PQxN&#10;xQGAAZDpBADQnWVxfDYEPy+Mzz5SL50GAGAIZDoBAHRjsd3eFsZnltIsmkylPwr7udrtY+OUAACH&#10;JNMJAKDuXjRZShXXGUrZhPxdYT8nHRwLAECZoBMAQF0GjCq9mLKk7v1X+7sq7O9JeJMdAHBgyusA&#10;AGpm2+3P4j5+iSbD6aYMPP1W2OfnaMrsAAAOQqYTAEBNtZQtS+k+fWe/F4X9PoimzxQAwEHIdAIA&#10;aG++3T4WxmcJ3Wy7XR5o/wAAeyPTCQCgvWqW0zJ+HBBaR9Pvqa3sM/XSaQIADkGmEwBAO9WeS1k6&#10;N7vFf5f/TbVn1P3ttnHKAIA+yXQCALi7e9FkKVUsbvnfbbbbm+LPWjllAEDfBJ0AAO5uGU3pWltZ&#10;Mre+48+7Kvy8R9H0hwIA6I3yOgCAu5nFYcrdFtvtbeFn3racDwCgEzKdAADuZlUcn6Vym5Y/93Ph&#10;556GpuIAQI9kOgEA3N58u30sjM8SuVn8+I11Q/75AAC3JtMJAOD2VsXxy6gFfNbb7UNhfPahOnMa&#10;AYA+yHQCALid5XZ7VRifpXEPOziO2Xb7FLVG5r/s9gEAsDcynQAAfu5e1PshddVPaRP1bCXZTgDA&#10;3gk6AQD8XAZpKplFWRK37vh4LgrjH223p04rALBPyusAAH4sS+L+KO7jfrR7Y92PLLbb28L4DFrN&#10;nF4AYF9kOgEA/Fi1FO11dB9wSqvtdl4YfxpNnyoAgL2Q6QQA8H1ZgvZ7YfxVNNlEl3s6vvl2+1g8&#10;vszk2jjVAEDXZDoBAHxbNg+vZjll8/DLPR7jeru9K4zPPlVLpxoA2AeZTgAA37bcbq8K47P0bd7D&#10;cWZwbBO1RuePo9tG5wAAMp0AAL5hFk2WUsWyp2PNTKqzkRwrAHBEBJ0AAP5pGbXMoSx5W/d8vBeF&#10;8Y+ieRseAEBnlNcBAPzdPMbZnLva9Pxid9yXLgEAoAsynQAA/u6sg/GbAxz3+2j6SLV1GvWSQgCA&#10;/yPTCQDgi8V2e1sYf+hsofzZfxT3cT8OEzQDACZGphMAQCPfAtdFQ+5Dlqd92m5vivs4cykAAF0Q&#10;dAIAaGRpWaV5eJa2rQbwOZbR9JVq60k0fa0AAEqU1wEARMy225/FffwSTabREGQA7bfC+M/RlOoB&#10;ALQm0wkAoF5S9i6GE3C6/jwXhfEPoulvBQDQmkwnAODYzbfbx8L4LGWbxWF7OR3T5wIARkKmEwBw&#10;7FbF8ZlVNMTAzHq7fSiMz/5WS5cHANCWTCcA4JhVex9lCdtswJ8vj63aq+r+dtu4VACAu5LpBAAc&#10;q3tRz+R5OfDPuNlur4v7WLlUAIA2BJ0AgGO1jKaErK3z7fZ+BJ8zy/+uCuMfRdMfCgDgTpTXAQDH&#10;aBb1srNfYlhvrPuRxXZ7Wxg/9DJCAGCAZDoBAMdoVRz/JsYTcLr+vJ8L409DU3EA4I5kOgEAx+bp&#10;dvu9MD5L1WYxzDfW/ch8u308ws8NAByITCcA4NicFccvY5yBl/V2e1cYf9LB3AEAR0SmEwBwTJbb&#10;7VVh/Nh7G+WxZ1lgpYH6mHpZAQAHJNMJADgW97bby+I+FiOfg03Us5VkOwEAtyLoBAAciwyWVDJ8&#10;zqMpUZvCPFwUxj+Kpi8WAMAPKa8DAI7Bw+32R3Ef96PJFJqCajP1i92caioOAHyXTCcA4BhUS8Je&#10;x3QCTul9NJlbbZ1GvVQRAJg4mU4AwNQtttvbwviraBpwTy2rp5r9dbXbx8YlBgB8i0wnAGDKsnn4&#10;sriPzOiZYhlZvoHuXWH8SQdzCwBMmEwnAGDKltvtVWH852iyeaYqg3KbqDVYfxzTaLAOAHRMphMA&#10;MFWzqPcdmnrfoszgqva7WrrUAIBvkekEAExVNst+Uhj/IZq3vB2DTTTNwdt6vt1WLjkA4CZBJwBg&#10;iubb7WNxH/fjeJpkV+drqs3WAYAC5XUAwBRVS8Zex3G9lW293c4L47Mn1EuXHQBwk0wnAGBqFtvt&#10;bWH8RTTNw48ta2e23f4s7uOYssMAgJ+Q6QQATEm+ja2LxtjHWCa22W5vivs4cwkCANcEnQCAKckS&#10;r5PC+CwxWx3x/C2j6c/UVjZun7sMAYCkvA4AmIpZ1MvDHkfT3+iYZeDut8L4z9GUJwIAR06mEwAw&#10;Favi+Hch4JSyRO5zYfyD0FQcAAiZTgDANMy328fC+Cwpy+ycjansbD5ncZy9sQCAHZlOAMAUrIrj&#10;M7tnYxr/z3q7fSiMz75aS9MIAMdNphMAMHbVHkQX0WTl8Hc5J9UeWfdDMA8AjpZMJwBgzO5FPaNG&#10;/6Fv22y318V9rEwjABwvQScAYMyW0ZRytXW+3d6bxu/KssOLwvhH2+2paQSA46S8DgAYq2z8/Udx&#10;H79st0+m8ocW2+1tYbzyRQA4UjKdAICxOiuOfxcCTrexiiYjrK3T0FQcAI6STCcAYIyyZOv3wvir&#10;aLJvLk3lrcy320fzDQDchUwnAGCMzjoYLwBye+toMsPaOungnAEAIyPTCQAYm+V2e1UYr8dQOzln&#10;WY5YadyuhxYAHBGZTgDAmMy228viPhamsZVNdJNhBgAcCZlOAMCYrLbbs8L4bIg9N40lm2iag7f1&#10;fHceAYCJE3QCAMZiHrVm1ul+NEET2qs2cc/yxoehpxYATJ7yOgBgLJbF8W9CwKkL76PJGGsrs6Re&#10;mkYAmD6ZTgDAGCy229vC+Kto+kHJrulGZir9UTwfuY+NqQSA6ZLpBAAM3b2oZznleAGn7uQb6N4U&#10;xp90cE4BgIGT6QQADN1yu70qjP8cTVYN3cpg4CaaAFJbj7fb2lQCwDQJOgEAQzbbbn8W9yGwsT/Z&#10;m+m3wngBQQCYMOV1AMCQnRXHfwgBp32fn4vC+AfR9OsCACZIphMAMFTz7faxuI/7oVn10M+TJu8A&#10;MFEynQCAoapmOb0OAac+rLfbeWF89oR6aRoBYHpkOgEAQ7TYbm8L42XP9Cvnutp7S1YaAEyMTCcA&#10;YGjyrWjVLKfMnBFw6s8mmsyyijPTCADTItMJABiaDD68KIz3RrTDyGDhJppyuba8aRAAJkTQCQAY&#10;klnUy7QELg5nEbWyyIvdNQAATIDyOgBgSFbF8e9CwOnQ5+9zYfxpaCoOAJMh0wkAGIr5dvtYGJ/N&#10;w7OsbmMqR38eZ6EnFwCMnkwnAGAoVsXx2QtqYxoPbr3dPhTGZ0+opWkEgPGT6QQADEGWVP1WGJ+9&#10;gDLLSXbMMMy226eoNRX/ZbcPAGCkZDoBAIeWbz1bFveR4wWchmMTTeZZxZlpBIBxE3QCAA4tgwuV&#10;jJjzqJfmsZ/zelEY/2i7PTWNADBeyusAgEPKkrg/ivtQhjVci+32tjA+g1Yz0wgA4yTTCQA4pGoJ&#10;1bsQcBqyVTSZaG2dhqbiADBaMp0AgEPJ0qnfC+OvosmC0ctp2KrZbM4zAIyUTCcA4BCyeXgXjaYF&#10;IoYvM9HeFcafhKbiADBKMp0AgENYbrdXhfF6/YxLBhk3UWsY/3i7rU0lAIyHTCcAoG+z7fayuI+X&#10;pnFUMiOtmq20NI0AMC4ynQCAvq2227PC+GxMPTeNo7SJpjl4W8931w8AMAKCTgBAn+bb7WNxH7+E&#10;N9aNVbV5fJZVZmNyvbwAYASU1wEAfVoWx78JAacxex9NplpbmSWltBIARkKmEwDQl8V2e1sYfxVN&#10;PyhZLuOW5/DP4nWQ2U4bUwkAwybTCQDoQ769rItG0gJO47eJJmOtrZMOriUAoAcynQCAPiy326vC&#10;+OzlMzONk5FByE00AaS2Hm+3takEgOGS6QQA7NssagGntDCNk5IZa8viPmQ7AcDACToBAPtWDQ5k&#10;4+m1aZzkdfG5MP5BCEYCwKAprwMA9mm+3T4W93E/NI12fXyb5vIAMGAynQCAfapmOb0OAacpW2+3&#10;D4Xx2RNqaRoBYJhkOgEA+/Jyu/1WGC+L5TjkOf6zuA/ZcAAwQDKdAIB9yLeTLYv7yKCVgNP0baLJ&#10;aKtYmUYAGB6ZTgDAPmRZ3YvC+Gww/dA0Ho0MUm6iKZdr63FoOA8AgyLoBAB0bRb1cikBhOOz2G5v&#10;C+MvdtceADAQyusAgK6tiuOzsfTaNB7ldXNeGH8aTUkmADAQMp0AgC7Nt9vH4j40hXb9tKX5PAAM&#10;iEwnAKBLq+L4bCi9MY1Ha73d3hXGZ0+oM9MIAMMg0wkA6Mpyu70qjM+ePNk8XJbKcZttt09Rayr+&#10;y24fAMAByXQCALqQbx+r9tNZhoATTaZbNVtJthMADICgEwDQhVzkVzJTsoH0yjRy43q6KIx/tN2e&#10;mkYAOCzldQBAVZbE/VHcx+Pwxjr+LoNGvxfGZ9BqZhoB4HBkOgEAVdVSpmwcvTaNfOV9NBlwbZ1G&#10;U7IJAByITCcAoGKx3d4Wxucr7jNTamMq+YZqFp3rCwAOSKYTANBWNg9fFveRWVIbU8l35Bvo3hXG&#10;n4RsJwA4GJlOAEBbuZh/VRifPXcyC8Ub6/iRDG5uotaoXs8wADgAmU4AQBuz7fayuI8cL+DEz+Q1&#10;sizuY2kaAaB/Mp0AgDZW2+1ZYXw2iJ6bRu5gE01z8Lae765bAKAngk4AwF3Nt9vH4j5+iaZfD/R1&#10;3SnnBICeKa8DAO7qrDg+G0MLOHFX62gy5NrKLKmXphEA+iPTCQC4i8V2e1sYn6+wn4VsE9rJa+fP&#10;4j7uhzcmAkAvZDoBALeVbxGrZjnleAEn2tpstzcdXIMAQA9kOgEAt7Xcbq8K47Onzsw0UpTBz812&#10;Oyns43E05XoAwB4JOgEAtzGLelmThT5dWUStzPNzNE3FAYA9Ul4HANxGtSQpG0CvTSMdWUUTOGrr&#10;QWgqDgB7J9MJAPiZedReVZ80b2Zo16Wm9gCwZzKdAICfWRXHZ+PnjWmkY+vt9qEwPntCLU0jAOyP&#10;TCcA4EeyBOm3wnjZJOxTXlufotZUXBYeAOyJTCcA4HvyLWHL4j5yvIAT+7KJer+xlWkEgP2Q6QQA&#10;fE8u5l8Uxl9Ek4kC+5TB0cx2Oi3sw5sVAWAPBJ0AgG/J18n/UdyHhTx9WWy3t4XxAqQAsAfK6wCA&#10;b6mWLGWD57VppCer7XZeGJ9ZUkvTCADdkukEAHzt6Xb7vbgPzZnp23y7fSyM1/QeADom0wkA+Fo1&#10;y+l1CDjRv/V2e1cYf9LBtQ8A3CDTCQC4abndXhXGyxbhkLKp+CaaAFJbv0TTmBwAKJLpBADcXLC/&#10;LO4jxws4cSh57VWzlWQ7AUBHZDoBANdW2+1ZYfznaN56B4e2iaY5eFv/3W7vTSMA1Mh0AgDSPGoB&#10;p/TSNDIQ1Wsxs53umUYAqBF0AgDSsjg+GzivTSMDkVlK54XxmSUliAoARcrrAIDFdntbGJ/Nw7Os&#10;bmMqGZC8Jv9wXQPA4ch0AoDjliVEy+I+zizMGaB8A92bwviTDu4NADhqMp0A4LjlovpVYfxFNNkg&#10;3ljHEGVQdRNNAKmtx6F0FABakekEAMdrFvW+NcsQcGK4LqOerbQ0jQDQjkwnADhe2Wz5SWF8Nmqe&#10;m0ZGYBNNc/C2nm+3lWkEgLsRdAKA4zTfbh+L+1B2xLFc79lUfBay+gDgTpTXAcBxOiuOfxcCToxH&#10;XqsfCuOzJ9RL0wgAdyPTCQCOz2K7vS2Ml/XBGOU1+2dxH/fDmxoB4NZkOgHAccm3eVWznHK8gBNj&#10;s9lurzu49gGAW5LpBADHZbndXhXGX0STMQJjlEHXTTTlcm3pZQYAtyToBADHYxb18qL/RvPWOxir&#10;RdTKSwVeAeCWlNcBwPFYFcefh4AT07gPPhfGn4am4gBwKzKdAOA4zKP2yviUGR4bU8kEzKIJHrWl&#10;mT4A3IKgEwAch01xkQ383ZuQ8QQAP6S8DgCmLxfGAk7QrRehtxMA/JBMJwCYti7e1gV8W/Y5m5sG&#10;APg2mU4AMG1nIeAE+/Jouz01DQDwbTKdAGC6Hm63P0wD7FU22J+ZBgD4J5lOADBdZ6YA9i77pS1N&#10;AwD8k0wnAJimLPn53TRAL66iyXa6NBUA8IVMJwCYJllO0J8T9xwA/JOgEwBMzzKakh+gP8+i6aMG&#10;AOworwOAaZltt0/hjXVwCOfbbW4aAKAh0wkApmUZAk5wKI+228I0AEBDphMATMd8u300DXBQF9GU&#10;2WkqDsDRk+kEANOxNAVwcNlP7aVpAACZTgAwFYvt9rYw/mq3D9kZEHFvu/1evJ8y22ljKgE4ZoJO&#10;ADCNBXI2D6+8se51yJSCm86224vC+HehvxMAR07QCQDGb7ndXhXG60ED/5TB3E3UGvM/3m5rUwnA&#10;sdLTCQDGbRa1gFNahoATfO0y6tl/Z6YRgGMm6AQA41Zd1J5vt5VphO/eX58L4x+EEjsAjpjyOgAY&#10;r/l2+1jcxy/R9IMC9nOfZVPxWcgmBOAIyXQCgPGqZjllo2MBJ/ix9Xb7UBifPaFemkYAjpFMJwAY&#10;p8V2e1sYL/sCbi/vlT+L+7gfTWNyADgaMp0AYHzyrVrVLKccL+AEt7PZbq+L+1iZRgCOjUwnABif&#10;DBi9KIy/iCZzA7i9DPZuoimXa+txNOV6AHAUZDoBwLjMohZwSvrLwN1ddnDvrEwjAMdE0AkAxqW6&#10;aD3fbu9NI7S+/84L409D0BeAI6K8DgDGYx61V7cnzYzhsPehJv4AHA2ZTgAwHqvi+Dch4ARV6+32&#10;rjA+e0ItTSMAx0CmEwCMQy5SXxXGy66A7uS99ClqTcV/2e0DACZLphMADF++NavaB2YZAk7QlU00&#10;b5GsODONAEydTCcAGL7VdntWGP95uz00jdCpDAZnptJpYR//DY39AZgwQScAGLYMFv1R3MfjaPrQ&#10;AN16ut1+L4y/iKZUDwAmSXkdAAxbtQTnQwg4wb5kltJ5YXxmSS1NIwBTJdMJAIarmkWR7oc31sE+&#10;VbMRNfkHYLJkOgHAMGW/mGqW0+sQcIJ9y75O7wrjT0JTcQAmSqYTAAzTcru9KoyXPQH9ySDxJpoA&#10;Ult6rwEwOTKdAGB4ZtvtZXEfOV7ACfqR91o1W2lpGgGYGplOADA8q+32rDA+GxvPTSP0bhNNc/C2&#10;nu/ufwCYBEEnABiW+Xb7WNyHMh0Y5/17EU1jclmKAEyC8joAGJZlcXw2NF6bRjiIvPfOC+MzS+ql&#10;aQRgKmQ6AcBwLLbb28L4bB6eWRIbUwkHM9tuf7qPAUCmEwAMRb79qtqI+MxCFQ4u78E3hfEnHTwL&#10;AGAQZDoBwDAst9urwvjsBTMzjTAIGUTeRBNAaktvNgBGT6YTABzeLGoBp6QPDAxHNgJfFvch2wmA&#10;0RN0AoDDqy4us3Hxe9MIg7uvPxfGP4imzxsAjJbyOgA4rHnUXrGeftlun0wlTO7+zqbis2gypwBg&#10;dGQ6AcBhrYrj34WAEwzVert9KIzPnlBL0wjAWMl0AoDDyT5MvxXGy4KA4ct79M/iPu6HN1MCMEIy&#10;nQDgMPLtVsviPnK8gBMM22a7vS7uY2UaARgjmU4AcBjZZPhFYfxFNBkUwPBlkHkTTblcW4+jKdcD&#10;gNEQdAKA/s2iXm5jAQrjsthubwvjBZoBGB3ldQDQv1Vx/HkIOMEY7/vzwvjTaPrAAcBoyHQCgH49&#10;3W6/F/ehqTCM03y7fSyM9/IAAEZFphMA9OusOD4bEm9MI4zSeru9K4w/6eAZAgC9kekEAP1ZbrdX&#10;hfGyHGD88h7+FLWm4r/s9gEAgybTCQD6kW+vqvZjyfECTjBum6hnK8l2AmAUZDoBQD9W2+1ZYfzn&#10;7fbQNMIkZBA6M5VOC/v473Z7byoBGDJBJwDYvwwW/VHcx+PwxjqYkupLBS6iKdUDgMFSXgcA+1ct&#10;hfkQAk4wNZmldF4Yn1lSS9MIwJDJdAKA/Vpst7eF8dk8PDOlNhOZi3l8yc7Iz7SOpvRwKmY3Pt/a&#10;5c9PVLMgp/R8AGCCBJ0AYH+66NvyOsafzZCL4vc/mIcsE1rEeIM0s905ynKpr99I9mH32VduB74j&#10;r41Kv7d3u/sHAAZH0AkA9me53V4VxmcwJgM2Y35jXR7/Om73evgxBtiydPLFLf67LKN6Gt4+yD9l&#10;cHpzy3vke/R8A2CQ9HQCgP2YbbeXxX0sY9xBintx+4BTygBdZoY9HMlnywymF7f87x+N6LPRr7zH&#10;zzp4VgDA4Mh0AoD9WEWtZCYzY+Yjn4NcCLfJ9LrajT0b6Oe6DqY9aPnZ8rx+GuBnykysh7vt027L&#10;wJrsrH5solaK+zyUcQIwMIJOANC9+Xb7WNzHLzG8wMRd5fE/KIzPwNsihtUk+S7lgt8ztMBTZuQt&#10;v/OZ8ljPQibNGJ4bUyjHBWBilNcBQPeqGTrZGPjTBObhQXH8dUna04F8njyOddQCTrEbn/tZHPjz&#10;XGds/faDz5T/f2arrdzWe5fn4rwwPrOkXppGAIZEphMAdGux3d4WxmdmySymka3Q5ZeMD7u5vRzp&#10;ef2eQ5VEPd393LsE0H6N4ZY8TkXe+38W93E/hpUdCMARk+kEAN2518GiPMcrj/mnJ9FkPc0P8LNX&#10;sZ+AU+z2u+j5Gs3P83vcPWNruRvP/my225sOniEAMAiCTgDQnZdRK726CL1zfiTLhz7uFtV9BD+u&#10;y8+e7fnnvI1+AgXzaAJ3bT/PSYy/uf0Y5DPgqjD+ifMEwFAIOgFAN2bR7k1tNy0mNB/7DAq9iCYY&#10;9HDP5zN/xqOe5is/02qP+19GE7A7Le7noVt97y6jHnyW7QTAIAg6AUA3VsXx2UB4PaH52HdwIpuU&#10;/xH7yQzLY6++ea+NZ9F94On6s7xyi45KBo0+F+8PTcUBODhBJwCom0c9I2ZhGlvJYMo6msykLiyi&#10;mzfUtfVs9/O7yBR7udvXA5fJKFWDRsvQgwuAAxN0AoC6VXF8Ng7emMbWMuD3qYNFeo7P/konA/g8&#10;62gfMJjtxv82gM9Ce3kOPxTG57lfmkYADknQCQBqMlBR6ZNzZWHYiVxgZ5DlfbQL1qx244cis5PW&#10;LT7L02gCcI9cEpN5vlRkr7CZaQTgUASdAKC9DAgsi/vI8ZemsjP55q5NNMGX257Ddez/DXVtZOAp&#10;A0gPb/k5MuD2e8humpK8ll8X97EyjQAciqATALS3LC7ws1Gwt0x1L8/J77u5/VGm0Cz284a6iw73&#10;dRo/f1PfPJrg1BOnfpLyOr4qjH+0u0YAoHeCTgDQTgYBXhT3MeW3Sw2hgXGen0/fWXDv6w112Z9r&#10;tt3edbjPDKKt49uBpwxIfIxaiSfDdtnBs2JlGgE4BEEnAGinmqGUDYLXE56fhwM5jgzGZFBmeeP/&#10;W8R+3lD3/EZwIH/Gmw73fR14WtyY3wyavXArHoXVdjsv3gdL0whA3wSdAODusl9QtSTrpWns1ato&#10;gjS58O76DXVZ+vQ4/plNkuf4eYc/52R37Plz/ojus7QYtmUHz5x7phGAPgk6AcDdVbOcsjHwxjR+&#10;U2ZzXO1p3xmkedXxPrN/0zy+n7W2im4DT+mZy+Qo5TVWKds8CT3kAOiZoBMA3M0yav1zLiz8frqw&#10;nkWtlKgv2Qj+usztR1bRBJ6unF46eP5UrqNnMZzSVwCOgKATANxelqZUy+Jy0XhpKn8o52e+3X6N&#10;4QZq3u2O8bbncrX77wWeqNhEPWgt6A1AbwSdAOBui7VKL6DM3lmZxjvN9zyajKIhyQbhi7h78PD6&#10;TXoCT1Tvi4vC+OxH99Q0AtAHQScAuJ151HvpLE3jnWWgJsuBXg/keG6+oa7t58lr6cKppaXLqGdc&#10;ZuBKU3EA9k7QCQBuZ1kcn+VY6yOar3nLcZsfzP8vcbhgzffeUNfGdSDtUBlcb3Yb4/U+an3Psi+d&#10;N2gCsHeCTgDwc4toSlLayoDF0jTeyuYH/+46WNN3wORnb6hr47pvVZ+Bp+vA2cvQV2wKXnYwfmYa&#10;AdgnQScA+LEsQVkW95GlLBtT2Ynr0qL/Rj+9kW77hrq2n2Ue/byp70M0AYa1S2gy8pp8Vxh/EoLh&#10;AOyZoBMA/FgGOE4L4y8s7PYiy4tm0QRT9uWub6hr4zrw9G5P+8/AXPahehqym6b6fKoEX59F+1JY&#10;APgpQScA+L5ZdFPCwn5kECWDKc+j+6yntm+oayt/VteBp8ygyiytlUtl0vfAWXEfS9MIwL4IOgHA&#10;9+Vi7qS46H9vGvduFU1wpasyteob6tpaRHf9qn6NJoNl4/KYvHVx/KPdtQcAnRN0AoBvywX7k+I+&#10;ZDn1Z7M7Z68L++jyDXWVa+Z5YXz2oMq3/J25JLiDvF7umQYAuiboBADfX4RVZMbKpyOev4ctx22K&#10;P3cZTdDlrm+F28cb6tpaRbvA05vYX9Nzpi0zOgXJAeicoBMA/NNiuz0ojM+MmaVFbCubDn52Bl0y&#10;+HLbUrV9vqGurVXcvldVBsweCxpQ9CqaPnYA0BlBJwD4uywx6aIxrzeFHV4GYTIYc/GD/yYDU/OB&#10;nq/V7th+lLWVzcczYLZ2uumAskwAOvVvUwAAf7OMWvPwCwu3QVlHk72Rb7m7WfK3iabJ+9CDg9dZ&#10;Ww93n+Ha5e74N04xHco+dvMQxASgI4JOAPDFbLu9KO5jYRoH6X2M+02Cn0KvJvqxCmV2AHREeR0A&#10;/H2xVXEeMgSAcTsN/cEA6IigEwA05tvtUXEfC9MITMAymv52AFAi6AQAjVVx/OvQX+farOW4K1MH&#10;g5B97ZamAYAqQScAaEpJTgvjM1iiefgXs5bj9CyC4XgRejsBUCToBMCxyxKSZXEfGbS6NJXAxKxM&#10;AQAVgk4AHLvMUDopjP9sYQZMVPa5e2oaAGhL0AmAY/Zwuz0r7sNbnoApUzoMQGuCTgBYTLX3brut&#10;TSMwYdnvbmkaAGhD0AmAY5UlI48K468sxIAjkRmd90wDAHcl6ATAsTrrYPzGNH7TzBTApJyEMjsA&#10;WhB0AuAYLaMpGWnrwgLsh2Ytx61NHQxW9r97aBoAuAtBJwCOzSzqzb+X2+3SVAJHRrAdgDsRdALg&#10;2CyjKRVp63y7rUwjcISyD97CNABwW4JOAByTeTQlIhUvTSNwxJahqTgAt/RvUwDAkS2WKt5tt0+m&#10;cW/m4Y2Afc71MZ8j11l72Q/vpTkE4DYEnQA4FotoSkPaugpZTvv2qHiOcI5u44PTWJbPwlV4gycA&#10;P6G8DoBjkKUg1Qa4OV7z8NvPNwzVe1NQln3xlqYBgJ8RdALgGLyMWvPwCwusO/FadYZM0KnxOZoM&#10;zrayP97cNALwI4JOAEzdbLu9Ku5jYRrvNFdK5BiqLK2TsdjIeVgW93FmGgH4EUEnAKauuig6325r&#10;03gri+321jQwYLKc/vl8vCiMfxCC8gD8gKATAFM2325PivuwoLr94lXAiaETdOr+GZf3vj5uAHyT&#10;oBMAU1bNcnoT3s50G6vt9sI0MHBK675tHU1GZ1vZL8+bPQH4JkEnAKYqF0EPCuOzwe7SNP7UKpqG&#10;wjB0spy+b1Ecn33zZqYRgK8JOgEwRVnqsSzuI4NWsiJ+PMefQsCJ8RB0+r5NNJmdFSvTCMDXBJ0A&#10;mKJlNCUfbX22gPqhDDito5ZJBn1SWne75+ZVYXy+tXJuGgG4SdAJgKmZRb2/kP4k3yfgxBjJcvq5&#10;yw6efSvTCMBNgk4ATE110ZMZEWvT+E0PoynDEXBibASdbv/8/FwYfxqC9gDcIOgEwJTMoynxqLBg&#10;+rYMOK2jVrYIh6C0rt9n4DKajEgAiH+bAgAmZFUc/zqaTB7+bh5NpkiXAacMBHwytQc9p20CtOdx&#10;mEzAtscbIcvprta7+/NJy/H5nFiGAD4AIegEwHTkIue0MP5iu52Zxn9YbLe3He/zV3M9iPulTRBn&#10;HfU3Q7ZRCVAKOt1dBoyeFMZnX71VCCwDHD3ldQBMwb3opiRECc7fLaL7gNPzEHDibmbRvo+Y0rp2&#10;NtFkfla4zwEQdAJgEnJxUyn9ypKhlWn8mwzidRlwylexPzbPtPC0MFaWU+25elEY/6h47gCYAEEn&#10;AMYuG1w/K+5jaRr/ZrXdfutwfxlwmoe3AtLOojBW0Km9yw6ejbKdAI6coBMAY1dd1LwLwZCbVlEP&#10;4t2Ur1+fh94utDMLpXWHfh6cF8Znn72laQQ4XoJOAIxZlm48KozPDBxvWGpkX6zMChFwYmj3eFuy&#10;nLqxLI5/uXu+AHCEBJ0AGKtcxFSznHK8TIhmLtdRe1vV1zLLZG5+KVoUxgo6dSOfDe8K409CmR3A&#10;0RJ0AmCs8q/np4Xx2SB3aRr/L+D0oMN95gI1M1QEnKiYhdK6ochn5VVhfGZQzk0jwPERdAJgrIvR&#10;almcsrqmCfs6ug04vYladgpcU1o3HJuoZystTSPA8RF0AmCMcvFyUhh/fuSL0gw2raL7gNPzEMyj&#10;O4vCWEGn/Tx3LwrjH4WANMDREXQCYGzmUW92fYyBkXu7BV829f5jN4cnHe07y24y4LRyedKRWbQP&#10;iGZ5p9K6/ag+O5ehqTjAURF0AmBsqiUeWf51TG9Tu85q2my3t9FtZlPKgNM8BJzoltK6Ycq5PS+M&#10;zz58siEBjoigEwBjsoha0CQDJMsjmKd7u4XdPrKavp7PeRxXEI/+7vW216Sg03510U9vZhoBjoOg&#10;EwBjkYGULhrZTrnsZh5NxtH/tttv0X1W002fdwtHASe69rBw7Qo47V/e828K4086eJYDMBKCTgCM&#10;xcuoZetcTHShc53VtNluH6Pe7+o2MuA0D31z2I9FYaygUz+W0WSVtfVk9wwBYOIEnQAYg9l2e3XA&#10;hewQ5YJtFV+ymk57+rnZpDkzUQSc2Je2/ZyU1vUn7/9lcR+ynQCOgKATAGNQXZx82G7rCczDbLfQ&#10;20R/WU03ZcBp4XJkjzKg2TaAKuDU/3P5ojD+gecJwPQJOgEwdPNoSjEqxv62pKe7BfWf0WR8nR7g&#10;GJ5bINKDyjUm6DSu85UycHXPNAJMl6ATAEO3Ko5/HU1m0NjM4ktW0+9RD7xVPO/gPMBtKK0bl/V2&#10;Oy+MP4njeKMowNESdAJgyDJDqZLVkwvRsfUNGUJW0835exwCTvRDad04LYrjX0QTZAdgggSdABiq&#10;LLlYFveRQasxNLzOBdfZ7lgPndV0LQNO85hGLyzGYVEYK+h0OJtoMkorVqYRYJoEnQAYqmU0pRdt&#10;fR7BQiYX2etosppeFD9vl7JcJrNOPrkM6ZHSuvE6252Hth5FE+QGYGIEnQAYolk0QZiKlwP+bNdZ&#10;TW93i60hyAXjm+12f7f427gM6ZHSunG77OCZuzKNANMj6ATAEFUXH+9iWGVhWSq4iOFmNT3fHWMu&#10;GjcuPw5gURgr6DSc5/bnwvjTGP+bRgH4iqATAEOTJTaV7J/M2FkO5LM83C3ENjGsrKaL+HtW08pl&#10;xwDu+7YyUHHPFA5CNWi0dC4BpkXQCYChOetg/OaAx3+d1ZT9kP7Ybs9iOFlNH7bbf6Mp8ZPVxFBU&#10;SutSBnPXIVgxBOvdc6atkxjfG0cB+AFBJwCGZFlcfF4ccMHydVbTg4HMac5Jvlkqs5oym0QpEkOz&#10;6GAfeb+td/chh5UB7UpT8WfOI8B0CDoBMBTXPYWqi53LAxzzJoad1bQMWU0M19OO9iPwNAz5rOki&#10;YxWACRB0AmAocpFRCdhkQ+y+snjm0WQ1/W+7/Ra17KwuZVbTr9vtPyGriXF42PH9k8+QdQg8DeF5&#10;flEY/yi6C0YCcECCTgAMwTyaLKGKfb/16GZW08cOjrdL+ba+x9FkNeVi79IlxUgs9rBPgafDy2fQ&#10;srgP2U4AEyDoBMAQVBcnGXT5tKdjy7+2r2LYWU2L3SIbxmZf2SwCT4eXz83zwvjTGM6bSAFoSdAJ&#10;gENbRFNK0VY2rO06y2kWX/og/R7DyWrKzyqrianourTuawJPh7csjn+5e9YBMFKCTgAc0r3opgSj&#10;q8DLdR+kP7fbqxhOVtPn7fZ8t/hahKwm6oYQrFz08DMEng4r5/5d8fwtTSPAeAk6AXBI+VfsSmDn&#10;ooMFySz+ntX0ZCBzc53V9MtuwbzqKVAw325/jWD7tDtv99xGrYMBbWw6PIa+GkULPB3+OX9VGP9s&#10;91wCYIQEnQA4lFnUy+IWxbFjyGr65FL5pge787YJb7lqI6+ru75d7Cq6eyPiw57vOYGnw8lgebUp&#10;+NI0AoyToBMAh3K2Wwi2dR53z9aYxZdyvLcxrKymN9F/VtMU5DWUGWoCT3f3ssU929V1uTjQtbIO&#10;gadDWMbdg5w3PTrQNQNAkaATAIcwj3rAZ3HH/zYXm5nV9CJqwa4uZeAss5ru7QIAspraW4VSu7vK&#10;rKXb9tt5F91mmxwqSCjwdDjVzNYz9zjA+Ag6AXAI1VKLzAra/OS/eRh/z2p6NJDPfp3VdD+a4NvK&#10;5dCJDCYsTMOd5Zz9Gj/uufO647ntu7TuW9fKOrwVrW8Z5DwvnreXphFgXP71119/mQUA+l7kvi2M&#10;v9otFr9X5pP/bhXDCTJd+7BbdK0Gfn7m2+3jSK+t89BwuK3MIHm6m7+8hzbRZN6tovtSzwwGvyjc&#10;/11lKn7efd6xl7K2vWcPcb/ktfVncR/3o9uG9gDs0b9NAQA9L2yrWU4vf7BIzAyKdQynfO5it2hf&#10;WST1QslUe5c3rtV9a1tadx1wznv8QQfH8WC3r3noodaXfA5mpueLwj7OQg83gNFQXgdAnzJgVAkI&#10;ff7BonhIAafMavrvboG8DAEnuHmfti2ty0zBDA7No1amddODUOLat3wmXhXGPwkZjQCjIegEQF9m&#10;0bzivuJH/Txy4XjIgFNmNWXvmyz9eBrdvVqe29OIffgq2WjX99R14OldR8f0JASe+pTnb1ncx5lp&#10;BBgHQScA+lJd1GX20Po7/y4XMA8O9Lly4SuraRrXGPs3K4z9OpC7iO4CT89Ck+o+ZdDoojD+gfMF&#10;MA4aiQPQh3nUm1N/r3nsvd3/32eW08Vu0bSK6fWC6eJcHUKek5lbbfDyfv1f2++t3/n/M8Otq6Dz&#10;8xhf8LLtPXvoxvvVZ83PXioBwADIdAKgD9VFXJatbb7z75bRX8Apsyoe7xY6ZxY7g5GLT42Fx2Ef&#10;98w8mn5vXcj7WkP6fqyjyWBt6yTqZXoA7JmgEwD7liUQp4Xx11lF3zKL2luQbvvzf91u/4mmnGft&#10;lA7K9Wvv9XM6Xtc9nroIPGUgI8v47pnW3n4/VLwIGY4Ag/ZvUwDAHuXCbVncxzK+nx2x3NNxX+0W&#10;nhnsEsy4/Zz1OVeb3TnSsJ2IL4GnddRL7U53+5Hx1M99nJmslZdMrMLb7AAGS9AJgH1aRq307Ty+&#10;X5qXi4xnHR9vZkpkoOn61ezc3icLPw7sOvCU1+JpcV8Pds8Czar373qe2/6ueBRfAo4ADIzyOgD2&#10;JbMEqqVvy5b/7i4yQyd7Nf2yO+ZVCDjBPp8Lbdy2dC7v3ae7+7oqn18Lp2zv8pxVg3sr0wgwTIJO&#10;AOzLWXF8BoLW3/l382j+ul2RWVT5pqrZbmGpjA72r22vpLsEgq+z7roIPGks3o9V1HpyZWbb0jQC&#10;DI+gEwD7kJkGlaBQLhZf/mSBUvF4tyhdhawmmKIMPC062M/J7jmhsfj+vexgvPMEMDCCTgDsw1kH&#10;478XDMqFZKVfS76ie+0UwUHMW45rExzO3mzPOzjmBx080/i5fC6/K4w/cZ4AhkfQCYCuLaMWFLqI&#10;75dJ3OtgUaExMIxP2/LXVdQCGdfypQULp6GX3x9XxfOkHBJgQASdAOjSLLopkfjRv6u8De9NNK/o&#10;Bg5jfoCfuYimh1vV2e4Zx/5soptMWQAGQtAJgC4toxYUyoXh++/8u8xyqgS0rkKjWTi0tj131sWf&#10;m33mLor7OPnB84nunBXP1aPd+QZgAASdAOjKPJrShorFD/7dMmoBrR/1iaK+uDe33MaDA11fOT4D&#10;EVcdHP/Sadyryw7mOJ/3mooDDICgEwBdqS4Sflb6tijs+yKUXNzFhxZjZIDwM/PC2E8d/PzcRxc9&#10;3V6FvkH7topaSeRp6N8HMAiCTgB0YRFNSUNbPyt9y8VqJcsp9y0T5/buGqC72C0S4UfaBmouOjyG&#10;vE7fdLQf9quL/oAz0whwWIJOAFRlCcOyuI8cf7mHxerNY+T21ndYmGfAUP8UbqPtfbzp+DgyGPG5&#10;uA9ldvuXmWmVNw+eOEcAhyfoBEAXC7jTwvjblL5Vg0bLEHhqc15f3+LczaOb0iemb95y3HoPx9JF&#10;fydldv08hyrn6Vkc5o2JAOwIOgFQMdstvCoWPRynv3i3k3N2P5qsp+vMkFwAZq+VX3cLbgEnbvus&#10;aBuc3sc1tuno2bNyavcqM2Cr/fj08wM4IEEnAA75ZT4bVq9v8d+tOzjWF6G/R9vFeWYbZIDpX9Fk&#10;jM3D2wC5m3lh7L4Cm9n8vtrf6UFoWL1vy6j19cpztDCNAIch6ARAZRH5pLiP2y7WctF51cExWxzC&#10;4Z4XbWSwYbPH41pGvb9T7kP57n4tiuPPnCOAwxB0AqDyJb7i9R0Wk5lR876DY9bwGg6j7b233vNx&#10;5bNlUdxHlu+unOK9yuvgvHiO/NEB4AAEnQBoIxdpDwrjM2vprkGrZdSznbKnzMzpg1493S3621j3&#10;cHyZSfm6uI/M+pw71Xv/vVPxyvMfoH+CTgDcVZYoVLOc8i/Od+0HtIlu+nJYdEC/KhmG656OcRn1&#10;MjsNq/crfwe8cY4AxkXQCYA2i7OTwvgskVi1HJslds+Lx6+vB/SrbdBp3/2cvrYojtewup/fP5WM&#10;VxlpAD0TdALgLmbRvAWuumioWG23x4Xxgk7Qn0pp3fuej7WLMjsNq/frsqPfIQD0RNAJgD6/rL+L&#10;bsplZoWxG6cRerMojF0f4HiX0WRYtaVh9f5lYK9SCnnqHAH0R9AJgNuab7dHhfFXUf8L9c2FYVuX&#10;TiX0YhZNOVPb58X7Ax33ojg+AxqynfarGjRaOkcA/RB0AuC2VsXx+dfpTQfHkeU6p4WF7CenEnqx&#10;KIx9f8DjXkeTldnWSWhY3cc5+lA8R0vTCLB/gk4A3Eb+Vfm0MP6iw0VY5S/c751K6PW5MdZ7NY+9&#10;0rD6WXhT5pCvr/TCOQLYP0EnAH4mSxCWHSwOuihrexi1Er+V0wm9WET7BuIZpD500CmfV9VA+dJl&#10;sFebqDd+9zsBYM8EnQD4mbPC4jGdd7iAfFk8jrXTCb1YFsa+H9BnqDQVl+3Uz++nSkZa/hHjqWkE&#10;2B9BJwB+5OFu4VTR1VuCZsVjWTmd0ItF1Mpxh9QPqYuG1ezPZQfnSP8tgD0SdAJgn1/GsxlvV427&#10;F4Wxma2wcjqhF8vC2MxI3Azos7zfHVNbGSj3lrT9WhXP0WkIDgLsjaATAN+TJQeV/klZ8tBVltO9&#10;4r78JRv6sYhaltNqgJ9pWRz/0mUxinMkOAiwB4JOAHxLfvnuoonuZUfHkwGwtn2lrkKWE4xh8T/U&#10;jMR11DJpBDT6OUfvCuNPwh8nAPZC0AmA7y2SKtkKFx1/ga8sZHMRe+mUwt4tY3pZTl08gzKgoVl1&#10;P+eo0lQ8SyEfmkaAbgk6AfC1WdTLQRYdHs/TmE5TYpiqagns1cDv1XXUsp2WLpG923RwDfl9AdAx&#10;QScAvrU4OimMP98t0LqyKIx9F8NqSgxTdVZ8buT4oWckLgtjM3A+d5n0ch1eFMY/im7/aAJw9ASd&#10;ALgpF0XPivvo+gv7k8LYlVMKo3hujCHDZB313k7s12UH87wMPbgAOiPoBMDXX7Yr3kS3mUWV/hpd&#10;Z1wB31YNGOVzYyx91yrPyAygz1wue/c+asHBzEoTIAToiKATANcW0ZQWtHUV3fctqfy1eeWUwt7l&#10;Pf9gYM+NfVpvt8/F5yz797KD8TPTCFAn6ARAyuBONVshv6QPKVth7rTCXmUm4qviPsbQy+lbx9zW&#10;IrwhrQ+founp19ZJaCoO0Il//fXXX2YBgGVx8fh5Twup2Xb7szD+PyNc0MKYFvbVLKfZSO/RPOaT&#10;4j6y4fXmxvZpt99Pd5yT+Xb72OLnn8e0g/P3dvNaOU+PQ5k2QMm/TQHA0ctFXzVbYV/9Lza7helJ&#10;4biWTjF0LrNAHhT3MbTsyLt+/upz83S3fa+s+bov0Tr+Hoz65PK7lcvd8/+34nmWmQZQINMJgGy6&#10;WnlD3Ift9nSPx7eK9m/GGnMmBQxV3u+/F/exr+zIvuRz5c8D/vybWVLR8hk59UynazlHp4Xxz0OP&#10;QIDWBJ0AjlsuOD4Wxl/tFo6bAS/uLBigO12ULKUplC1VA/aHdixBpy5+z+XvIX+8AGhB0AnguFV7&#10;sryOfsrXssThRcuxFzH9txDNbnzGh/HlrX/zG4GCm+f5XXxpHr92G9DjM+P6+ltMYC66yPg6pHw2&#10;ruJL2d6UnwX52SpvZ+3rdx3A5Ag6ARyv7KdS6XWRC5aH0c9ff2dxfNlON4NHtwkktfUm9teTi2mp&#10;BH+vTS1rpIuG4kNzHv/sIbWJ/Wa0Dv13SLo/8jkAOAhBJ4Dj1EWJTN+BnPxZbXs7DaWM5HvBo4c3&#10;FkanBziuqWSesD95fbztYD9TK3ftIhA3Jte9pL5+0976CM7VsZQjAnRK0AngOI3xy3cGZv4ojN9X&#10;D5mhBpLu6r/R9KiBru+9KS/au5qbqRhyllQXf2yZQi8ygF4JOgEcn1nUywwO9cU7f2bbvhzVt+zl&#10;Ynl5Yw5PJ3ZdHEPvK9o9Lz5FvYSsj5cOHMpmgs+DfT1jNnHYLKlF1DL2PCcB7kjQCeD45Bf8SkPV&#10;Q5ZizaP2FqJKT45VtC/vGwtv+uOme7vnRRe9w6acSXdsJXZd67vPV7UZ/q+7cw7ALQg6ARyX6tuW&#10;htAEeBPtswoqAbMpNgz+mp4ldLk4v1bNMhw6JXbjevbkz6n88WJqzfAB9ur/mQKAo3LWwfhDf9Fe&#10;FsZmptK9FuNywXxyBNfHo/jSi4rjtopuAk5ZjrSY+Fx92n1Oas+evt6iuY4mENrWSfH3EMBREXQC&#10;OB75JbnSd+RiIF+0V8UFXpuFzdMjuk5eulWOXt5jXZWS5r1zDBkha5dNJ7+j7vX0s6rPuSynFKAH&#10;uAVBJ4DjcK+DL9lDCkasip/jrgubYwo6ZbBh5pY5WqvoLuCUvW8+Hcm8efNj3UmPv2c22+11cR/6&#10;OgHcgqATwHE4i1p52PnAFlX5ea4KC5u7BJGOpbTupoVb5iitoruA07sjW5Svi8/X17t/nh/5Nfgq&#10;+gt65/VZyZp9FMf1BwmAVjQSB5i+LprcVt76NsQF8l1ee93lQnwsMqB3z61zVLq8zj9H06z52Bot&#10;r6Pdm0G/12h9/p1/Ppr4PPb5htT8OW8L4+/yuwTgKAk6AVgI/cybGGafn/yi/2dh/PO4XZneMby1&#10;rjI/jF+e564CThmwzED35gjncRlNpk6bOWsT5J3v/rmI6QXGH0d/fbKqvyNfh8biAN+lvA5g2hbF&#10;L9NXA/4ynYvad8W5+ZljLK27pqH4cVhFtwGLeRxnwCmtW47LZ8ys5c9bxzSDw8sR/aw2fQIBjoag&#10;E8B03evgy3SOH3KJTGWx9Si+ZAp8z5j6dWRJ03VPmNc3trYe3GJ+GLe8f7oMOGV23Kcjns91Yewh&#10;7rV8ZmRG0a+7Z8WH3fPjagBz2We/pDxvlT9gZNBQU3GA7/i3KQCYrPzr62lxQTL0L9Lr3SKpbTbX&#10;4icLxUMHnfIcXH61oL28sbDfxM+zSmaFwMLL8Cr4Kbq3u7e7DDhl0GJlals/j2YHONbL+JIt9S0P&#10;d9fKt/7ZRwZoXqN9vcBiGbXM1me769/zEuArejoBTFMuYD4VFwZ99tSoyIXC74Xx32uSXt3v93QR&#10;SLqL+Xb7uIf5YZzu7a67Bx3us8/Gz0OXgZIXLcadR/tsp7b3eOVnpj6CUn32S8qf86owvjqfAJMk&#10;6AQwTauoZTF8721KQ7WJ9lld31swV+YwF0r7DCTd1adCkGGojeS5u1k0mSMCTvuTc9HmbWiVN0bO&#10;4zBBp595uLvmKsH7q90++irzrvwuSV7AAPAVQSeA6Wm7ALlpbNktbRd6P1rUtH1r3efdYmvq88O4&#10;5DW5jm7Loj7vnjeujb/P8x8tx/6n5Vy2feb3lZmzjFoGUZ+B72qG68XuGnBPAOxoJA4wPdU+TJml&#10;sxnZZ15F++a3J99Y0FR6e6wGOj8Xhfl56rYatUUIOPWl0kj94UTn5CxqzcmzXHHW07FmJuB5Yfxp&#10;yAwF+BtBJ4DpLS4rpTNXMd638FSO+1tBp8qiZYhWhbFLt9Zo5bnLLDcBp/60DVpMNeh02cEzpM/f&#10;S9WgUWZ1zdwGAA1BJ4DpuNfBF/OXI15IVv6angvyxY3/3TbolIvxzYDnp63TkO00xufB+6iVNX3v&#10;Gp+HgNOPbArnbKry+XNRGP8k+mvSndlq7w74vAWYFEEngOnIgFElmyH/Or8a8ee/jFqW0XL3z6mV&#10;1t2cn3fF64txuO7f9KTj/Qo43c6m5bj5EfyOqlj2fKyVksAn4U12AP8/QSeAaZhFPaNhOYF5qHyG&#10;62yeKZbWXav89f1RKBkZg7x+19HtG+qSgNPtrU3Bd5+PlX5J+Qxa9HSsYysJBBgsQSeAaah+uX03&#10;kYXSJurZPFMsrbv2qbjoW7rVBv8cyDdvnXS8XwGnu2k7T4+OYG6WHYy/1+P9VCkJzMDvwu0AHDtB&#10;J4Dxy8VgpYzmKqYVTFgVxj6KaZbWfb2QautpTLvvzFjNogkovtjDvj+EgNNdfTIF37WO2h8G+n47&#10;3KKD561nJnDUBJ0Axm/VwZfizcQWNecH+LnvRzI/eZxt/3p/Eno7DU0uijPI8WAP+87gQAYaBZz6&#10;8/AIPuMyav2S8hnUVyCn+vvkJGSIAkdO0Alg3PLL92lh/MVEvxD33UtjDKV1Xc3Pwm03CNdvp3sb&#10;3ZfTpTfOdcl54bxO3ab4DDrp+RlfvQ8yA3HmlgCOlaATwLgXncviPqaatVLJ5mljNbL5yeNtm2lw&#10;GoIRhzaPJrvpyZ72/zxktLFfZ1HLdnoW/QVyNtvt9ZH9jgDojKATwHgto5bhkH+Jfz/x+enL2Obx&#10;snjMC7ffQdzbLdY/Ri3D8XsyCPBfC+RObFqOmx/J/OQzqBrY7PM6rQbJHh3RuQX4G0EngHHKvh/V&#10;psFTz2RYFRcJtzW20rpry+IC6qHbsFe5YN1Xs/B0sfsZ7011Jzam4FbP6EpGap+BnLEFyQAGQ9AJ&#10;YJyq/SzexXG8YamPvh9jXUjkovhDYbzyq37sO7spZeD0YXjrGv1bjOAZf/NZ/7kwvu837wEMgqAT&#10;wPjk26QeFcZfHdEX32pJxG28H/n8tNVnT5VjNY/9ZjelDEBnwMkb6jiEddTeDpdvbVz0eLzV353L&#10;OI5m8QD/R9AJ4LgCBddfeo9lgVntXfQzYy2tu7ngq5S3LNyOezHbXbf7zG7KYOxz53Bv2maNHWPZ&#10;ajWQk78T+wrk5DOzkiHa95v3AA5O0AlgXJbFRejFEX7hXe5x36sjnx+lIvtZgO/zzXTXz4F56DGz&#10;T20D+8eYBZPX+7vC+JOen0X5s6pv3tMTDzgagk4A43Gvgy/WiyOct01xQfMjU2i6/L6wgDoJmTJd&#10;me8W379F7a2UP/Mh9G9ieKqBnBw/6/F3SvWPN7KdgKMh6AQwHmfFxWj2zVgf6dyt9rDPsZfWXbss&#10;LoBkO9XkQvm6lO7Bnn/Wr9H0hNO/iak9h/J347Ln38fVN+89ddqBYyDoBDAO82hS8isWRzx/66g1&#10;q/2W1YTmp/JZHkR/ry2fknu7RfKfsd9Sutgtjn8J2RUMWzWQ02fZ2mXUg1zuR+AoCDoBjEP1y+3r&#10;mEZWTsWq4/29n9Dc5LVRKUGU7XQ3i92cv+rhZ12/nU45HUM3tkBO/k6p/DHjNPrNzgI4CEEngHEs&#10;UB8Vxl+Fv6heLxAuOtrXVErrrt2LWslVZurMXGK3upfzunkb++3bdH3f/3f3M5XTMabn9OfC+Pxd&#10;Oe/xeJfF8X32ogI4CEEngOEHA7r4UmvR2c0C4ebCaOxm8eVNaf/bbi86uM74tlwEr6MJNp328PM+&#10;xJdeUTA21WdJn8/nvK+rb95bOuXAlAk6AQz/y3dlkfo5vBb9psqb2q5djXgxP4svgabsJZRvSuuq&#10;efUijvN17z8y3y1Ks0n4ox5+3nV2k2bhjFneM9WytUXPv6crv1eehb54wIQJOgEMP0BQ/TLMF130&#10;DMnxmxFeR/sINN2Uf7H3NqbGPPoNNiXZTUzJojg+S8r7CoJX37wXIdsJmDBBJ4DhOota35cPu4Uv&#10;/5zXtuUQ72Ic/bGycXQfgSYLp38ulDfRb7BJdtMwzVqO25i6/5uHatlan390yWdfpWfgozjuN8wC&#10;EyboBDBM86i9Rv0qZDn9LDjw5o5j3gx8UZCBprPdYu2P6C/QdFOWtRxbttMsvmS/9dWz6eY1mT9f&#10;dtMwr4s2Nqbu/1TL1l5Fv026q79z+8zOAuiNoBPAMJ11MN7i5ecLhMfx894h57v/bohBvK8DTdkM&#10;/HQA83oMFtEEe/7cLW77nPfPN65J2U1M1djK1t5HrRdV39lZAL34tykAGORitpKhchHjKAEbgnU0&#10;WWUPd/+899WCJ//9p4Ed88PdNZIZRacDnNMsE5nFNIOe12WLT6NW+trW1W4R7f7mWCx3z7u2z7ps&#10;0r2K/krN8/nwR2H8q93xbpx6YCoEnQCG5V5085dd2Q938ymGF1y6KYMc8xhuoOl7C8UpmO3m/eWB&#10;5/5dyGwak4ctxzm/336evC2On/f4uyTLXl8U9nEWXsoATIjyOoBhyUVlJYMiU/tXpnESnu7OZS5C&#10;f49hlM79zOfdgmsKmTiL+FI+99sB5/66vHMRAhJj0rY3zydT9w+rqJWtPYp+gzjLqPWiyn6Oc6cd&#10;mAqZTgDDMYsmtb5CP4j9me8W/rOv/v/NblvvFoyVwMDTG9vJSObl825R+D7GXxJyfY6HMP8Xu8Xr&#10;yq03ShpCdyvvhY+F8WfRX8P9y93x/lY83odOOzAF//rrr7/MAsAwrKP2mvV34ZXL+zDbLfxve24+&#10;787l9fazIJRA0+HP7yJqfWO6pG/TNLT9gn2/xT01j3YBmfMYV0ZNPm8qb3X9tef7alN8pvzqOQBM&#10;gaATwDC0XTTcXKjm4ln5TbeuS9wqwaDrINT73T/vxZcg0zwEmg7h+hwsohbo7dLVboF55j6ehLZf&#10;sP/V4++PsQWd8nfcnyP6Pen3OkAorwMYilVxvIXqfhY4eV6qQaEHu+3FbhFxMqI5+BBfAmabCZzT&#10;XAQuYlhZZYJN0zM3BXuRz6BKk+6855fRXxn6evcMfTKS4wXYC5lOAIeXXygrvR+y98vMNHZuFc3r&#10;to9NLpLe77YpBEHy3ljEcMrnbnq3W1Ru3G6TkkHN31uMa5t5lGOOIdMp3dvdL5Wg8f0e77l8/vxZ&#10;3Md9zwhgzLy9DuDwX6CXxX34K+j+Fo7HIgNNz7fbf+Lvb80b8321iKaxey74skH/UAJOmdn0ejfX&#10;C4vJSWrbAFqm2+3mqPo7s+++Tq+L+1g57cCYCToBHFZ++a38xTb/Uv3eNHbuXoyrDK6NqQWa4sbn&#10;+N92extNWeNQXAebZrtFswDDdLUNOn0ydbf+vXlRGJ/lbvOej/eqMP5RKNkERkzQCeCwC5Nq+dbC&#10;NA5q0ThkuejJcq7/xrQCTbPdom4TTUnT0Eoic3Gcwb3rrEbBptvJ6zMD6n/d2C531+xsBNdkGxun&#10;/daqGb7LHo/1soPjXTnlwFgJOgEcTjXF/41Fyl4XCVNwM9B0XXI2hV5NX5fPZWPhofVrykyyx/Gl&#10;IT23P7d5jWYA8esGzJl9+Gx33hcD/gxtM+w8z28vr5HzwvhHPV9D+Qz4XBifz7el0w6MkUbiAIfR&#10;ttHszWDCLGRN7NNYf0FexZdG4O8neN/kNtQG7593i8uVe7O19S4gcBv/HeA1nlmSf7Qc+5+W1808&#10;jqeReBef+1rfL+GoHq/f+8AoyXQCOIxqltPSF0++Wox8K6NpCh7u7pe83odaPpdZh798dazcXZYg&#10;PbrDf7/aXe9Du17b3sOum7tZ7557bfWdPVQ93pPotwk6QCcEnQD6t4xaKdBnXzx7cT7w47sZ7Jha&#10;oCk/TwYgsowqs0ZexPAau18H+WY3jpX2MljzW4tF+NMBfo42XD/tf59WvIx+A5d5vJWm4s9imj0H&#10;gQkTdALo1/UCtfolmf3bDPCYbgaarq+lKS1Wr5tH59vnMgDxYGDHlwHf6zf+LcKbI7uSi/5V4ZoZ&#10;krYBgbXLoPVz+nVhfAYulz0fb/WPRv7oBIyKoBNAv5ZRy9j4YHHSm6HM89QDTV+Xzz0Z2PFdz//9&#10;3bGuQhlU1/L8tw0wDq287lHLcRuXQen6qWQPvYh+ezud7Z4rlWvsqdMOjMW/TQFAb+ZR70cjy6k/&#10;hwzsZEbNdSPwKZbdzHaLpkUML5vp2ruYZjP2oXkZw20M3+YZP8bnzdhlEHgZdy/PvGkV/TVVvz7e&#10;t4V9ZOBqHQLgwAjIdALoz7I4PksINqaxN7kIvOjx52Wg6df4klGznOBCdBFNEOfPGGb5XPbxUj7X&#10;n6fFQEEM7JlYaSIu6FTTRfbQvMfjXUWtb2D2hfRHKGAUBJ0A+ltsPyqMvwp9HA5hXRibwYsMFH7+&#10;wX/zdaDpLKYXWLxZkpZ/2R9i+dzr3TmYh/K5vq+LqiEFBuctxwk4dfd7tqLv37Fd9HecOe3A0Ak6&#10;Aexf9hxZdvDl0kK4f+sOznsurjNzJoNQ2ZMr/7o99UDTbHfN5ufKt89l+dSQ3j6XQdwsn3u8O9Zl&#10;yCLs+5m47uCauC5DHYr5AZ4z/H0eK9lDmXm56PF4P+2eQ2313QQdoJV//fXXX2YBYL/yS+Grwvjz&#10;6Dftn78vjv9XWBAf26utc8GWJVNPBnp8eS+toglUCOIe7p5aRzellb/EcLKE8l7/o+XYx1ELPOXv&#10;h49+t5TPQ7rY7eOyx/thE7UAbPX6AdgrmU4A+zWLWsApLU3jwVxG+7+cP4jjKH3IResqlM9xuwX2&#10;OroJOOU5HVJZWuVtYgIG3almD/XdKymfRdWyPqX3wKAJOgHsV/XL4DsLkoOrlO8sJjons/hSkpYZ&#10;Fsrn+JkuA07nMbxg/NPCZ6Fby90zoK2Xu+u1z+OtNEHvuywQ4E4EnQD2Zx61rI+rkOU0BIJOX4IG&#10;i13gIN8+lxl8pwM7xuyZ9fyrY2UY1846ugk45XPx6QA/X9vP5hrt3iZqf/A5ifE1FT+LfgNlALcm&#10;6ASwP12kzG9M4yAWMJ9bjs2gzNj7Os2jKUnLecjyuUcDO77MELhuzP40unkjGt2ZRXcBp+vrcWjl&#10;kUrrhvn7t5Lt9KznZ3f+caOS9ZaBspdOOzBEgk4A+/GyuMjKhfTSNA7GqngtjDFQkNffJoZdPvfL&#10;7lgFaIcpF+2foruA0/MYVh+na4JOw3MZ3WQP9WlRHP8qjqOPIDAygk4A3bsX9YCRv1gOS6XE7umI&#10;rtvFblE/lvK5Ty7NwZpHE1DpKliZQcbVgD9r2+uZ/cnr5XNh/KPo9+1+m+32prgPTcWBwRF0Auje&#10;srjQyhT796ZxUDaFBWJeC0MOPF2XpP0vmvK5BwM7PuVz47OIJkOuq4DTeQy3P9rTwudcu1T2rvoH&#10;nL6fN/n9oVIWmH0k5047MCSCTgDdmm23Fwf+ksx+TKmheF6n1yVpv0dTPjckuejKv/grnxuXe7tF&#10;+tsO95mZKkMP2h7imcLtrKPWK+m05+d3lgUui/tYOe3AkPzrr7/+MgsA3X7BrTRazoW2oNNwF9T/&#10;K4z/Txy2AfK93QK52m9snz7sFkwW4+Mz2523Lq+tDDjNY3iNw78OEpy0/GxdNarOOfrYYtx5HEdW&#10;TF6bfxbGX+320ed1WO2FltmhSu2AQZDpBNCd/PJeCTjlF9ulaRz04vJdYfziQMc99PK5z7sF0n92&#10;xyrgND5Po9uG4dfPw0UMO+CUx9e2tM513p9N8dl9iDfDVX9efpe459QDQyDoBNCdVQdfEi9N46BV&#10;Fop9Lloyg+Jsdz0NvXzu5rEyLtfldL9Ht283zOtjHsNvFK+0bjxeRq1XUo6f9Xi866g1mj8Jf8QC&#10;BkLQCaAb+eWu8qavi5AKPwbvd+eqjbw+Hu7x2O7tFka5UP8jmt5iJwObv1xE/ferY2Wc5rvz13VA&#10;cywBp7yGnxSe9679fl0Wf8ceIohT/UNF/g6YOfXAoQk6AXS32K9YmMbRGFq203VJWpbP/RbDLJ97&#10;HsrnpvS8y8V79hA67XjfYwk4VZ/Z7oHDyOv2ojD+WfTbA2uz3V4X97Fy2oFDE3QC6OaLbCWjJJu5&#10;rk3jqM53W0+jmz4bX5fPPRnYHOXCLsvn7u+OdRXK56YgF9wZEHqxh31fN9YeSwZQJYAsEHAYXbwZ&#10;btnzMedzvlIW+CiG/fZH4AgIOgHUF//V8pKFaRyVTbR/BfdJYQEwhvK5bNab5XOz3bFuXC6TkOcz&#10;s3P2kd2Urt9SN5brZV6Yh8+htO6QVrtz0FbfQZzLqGfIKt0HDkrQCeCwX+ZeW5iPduHS1l0XEIsY&#10;T/nc9bEyDRnoXEYTJNlXNl32+ZrHuDLhFgd6dtCNsQVx8po5L4w/DU3FgQP6119//WUWANrJv3b+&#10;XhifKfOzUHY01sX4JtpnGv0SP852eLhbGD2N4WUz/X/s3f11FMe6L+DyWfd/aUegcQTIETCOABwB&#10;QwTgCBgiMETAEIFxBB5FYIjAQwQbRcDlPdNzNJYlJHVVd/XH86w1C59973yoP6t+/VZViOFzH5rO&#10;187hMEmrlL9Awl3ep/FVesa5/9+M9//YwTmzTPsqtIe6SP3OUTQkcf3KCVJ/Tf2GT233sfYGUJ1K&#10;J4D2HY/cBudLDcDR+pLKTyi+SFdD0mL4XAzbHFLgdJkMn5uD6NxGIPoudRs4RXXcaoTbJ6dK5g/n&#10;zCT2Y1inMvPz3de2uf62dZIMswMqEToBtG+w5nTIYkjSxmYctVITikfHOwKsv9N++NzZwP7OiyYg&#10;WCTD56Zs2XRso5qiyyGcEV7+NOLr3yrjvc6d4dil/WIHbZ2kblYj/Z51yptUPB5knNv1QN8MrwN4&#10;uOh8f0x5VSg/JyvWTcHHjA76RdMBGOrwuU3z2tnNk7ZsOrOPe/iuOOYjcB1rhecq7SvA2oiw4LTD&#10;fWh43cPlDpMOXQyX/J44V19lnoNz3udABSqdANo1+nIaqVEiv7UZJyGn2ulxGubwuQhEF81xvrOL&#10;J2uV9qHpn6mfwOl1Gt+E4Tdts7Y2DrnB+ZLyh5ytK9xzPmfed1Z2PdAnlU4AD7NM+ZN5nuvMT0aJ&#10;J+W1XTQd4g/JHGNzOF5fNp3OvoZxxjUvqpu2M7/2d1kR0/a3qXrZ22WeD31XLucuYvK5aYe43gO9&#10;UOkE8DDrzPdb7WtacicUryU6Hb82HeHodG50QCbtvNnHseraq9Rf4BQTZy/SNCo715nbwXV/uvf1&#10;dc+/N+45Fxnvj/P/pd0O9EXoBHB/q5Q3DCU6+laP0WGp5TB87qcmCBCATttpuhpCd1gNsc9jLVY5&#10;HPP8TceWmdf+jcNx0GL/5IQ4NYasvSzw/oVdD/RB6ARw/w5cibkfVJNMz9BXA4oqi+fpnyEE0/U0&#10;XVU1xaTXjyocb9GZndJKbauM935OVq0bg3Xl9z9UXMffZ7z/JHkIBvRE6ARwPy9T3rw9h3lzmJZo&#10;tP8+wN91PHzuqWNv8s6bY/FLczw+q3TMTam66WCRuT3XDs9R2Ka8EOeswr6OdsllxvufJHN6AT0w&#10;kTjA/Todf2d+RgxpUmEyHVE1FNULjwf0my6b3/TGsTYLT5sO49PU3xxNt3mdrkKvqfnQdM7bnpOL&#10;HrZLHAcmEq9/r+9rfx9bp/08bW19SsOv1gVGTqUTwN1yS9DfCwEmJQKnbRpO4GT43HyOu9i/m3RV&#10;0fQi1Q2cIrT4MU136PAytQ+cDvcOQ6rHY5f2AWpbJ6n/aqf4vs8Z73+U+p+PCpgZlU4Ad3c6cpbJ&#10;rvHkk+7EE+EPqX5lSTyd3iSrzs3h+hOvp6n/uZm+53PTUd1OfPvH39c2XO7z2t/2PqXS6d8i3N2l&#10;vOH0P6Z+F2nQTgEGTaUTwPdtMt/vSfd0nDed0FqBU3QM3qb9UM1zx9YkRedx3RxnX5uOZAydGUrg&#10;FGHT86aDup3BvsipZvzg/BylLym/WqnvCbrjXMxZfS8Ctpd2PdAVlU4At4tG2G+ZHbSFzTgJh8Dp&#10;pMJ3x/C5TbIC1tRERcWyObbi38cD/q2XTUd6PaP9s83cJ31Wu8Txo9KprNh3OQ8Yfk79BrPR1sid&#10;e7LvCi1gJv6fTQBwa4cwt4O1shkncyxE4NNn4GT43DQtj16PR/B7D2HT3KrqVpn7573O++jFQ6ec&#10;lUnjnOlzgu443qIS9kXGZ2ySEBLogEongNsbjDmNN0+Qp+EwaXgfw5uiMu5D0/A3Gfg0HKqYYk6m&#10;xyP63XEsrtN8h4hFBz6nymUsc/q4T33fNvO8fZ7yh+g/9H4Vx13OA5K+K7SAGVDpBPBvi5QXOIWV&#10;zTgJ0enuOnB633yP4XPTuHYs01XQdDKy3x8Vdm967igPzTrlBU6qnKZ1LPyZ+f4+g9v4nqjQepfx&#10;GZtkWgCgMBOJA9zc6MrxVqdjEqLz3VV1SnTu4yn4f9I+oBQ4jdeyOVaiOu3vpsP3LI0rcIp5w6LC&#10;4TzNO3BapLwJlWM44topMRnbtA8R2zpL/U/QvWnuL2P6zcDEGV4H8E9RnZAzj4Olhx0HtzkMn4uA&#10;YmcTj9Zpc3ws0zirmY6vVYeqJsfjXpyfTzLe/zrVCZ3iWDS8rhtxP/+YcZ7XaBO0PR60Y4BOqHQC&#10;+KfcpY7XGmqT6GRsCn5ePCn/JV1VUejgj/OYiH23/fb6bxpnNdNBVDVFld1hsQTH41VHPSdwuixw&#10;/2B4dpn79aTCcbFtzvOc37y264FSVDoBXIlG1quM90dJ+7nNOHrRYC8xrC4qm6ISxqTg43Te7L94&#10;PRr53/K56fh+SEKm28R2yZnLqVaVU1gmlU5dKjFBd9+Tyy/Sfrhvjp/cv4ASVDoBXDUqc+cxMA/C&#10;+MU+LBE4HQJIDfZxiX12GP74V9qH0GMNnCJoett0HBfJsM7vWae8wOmw2h/T9KXA/X3T82+Oc/11&#10;5meo3AOKUOkEcNUgfJbx/ihlf2ozjlp0zHPm7jiIwGmZDLMciwiaVs35ezbyv+Uwb9gmCTwfct7n&#10;VoQ8T3UnYI/rjUqn7u0yrxExWf+2x9972lwHcn7zL8lCF0AmoRPAvtP5V+Zn9F06T3m5kwgHgdM4&#10;LNI+ZHqZxh80fWo6spskaGojtl1OdeMQgpv4fqHTcLfzwefm2tOnVdrPQTem3wxMjOF1APkl5FHC&#10;vrMZR9+ZEDhN22nTAYtgJipbfkvjDJxiwurDZOARdkdo/jIJnNooMZx2bTPOxjbtg7q2zpprUJ82&#10;BX6zYxzIotIJmLtoAOY+BYxOn6Bh3KLDnjN3TwQBSx3/QXranOdPRvw3XDQd3g+OsWIWKX847fsK&#10;IcJN4tqj0qkfuZXRl82x92UEx0fN3wxMiEonYM4OS4bnWGuIjV50GnMni7ZK3bBEB+kwcfbvaVyB&#10;06GS6de0nwT8h6bTuHaMFbVJeYFT7CeLR8xPnIPvM95/UuG42Rb4zSYVB1pT6QTMWXTiXmW831Pi&#10;adil8S6Vzj+tmtfjEf3my6ZTeHgJlroXnf7fMj/j1wF1xOM+pNKpP6fNfeMk45w/T/0Oy1+k/Mq+&#10;vidCByZCpRMwV4uU/7RxbTOOXu6KZReOg0Gcy9H5j4rDGCo7hsApjptDJdNpcxy+SQKnPpwXOGcv&#10;ksqPOfuSuf9PKtw3dgWOWfc6oBWVTsBcbb69nmW8fyhzeZBnm/JCCqsW1nNYfW4MIdNhhbkPSaVA&#10;bbnzt4Wf0rACwmVS6dS30+YYOBvZcbTL/M3Pm/YTwL2pdALmKBrZOYFTlMavbcbRi4qHnMDCqoV1&#10;Onov09VcTUMNnG5bYW5rF1YVlR65gdPrpCKNfbXTusDx2LcSFd6ndj/wEEInYK4dj9z372zG0ctp&#10;fH9Ogsc+LY7Ou5iL52yAvzGqmd6m/bwnhyFzG9eKwVh+e73I/IzPybA6rmya876tx6n/SrOotrzI&#10;eP9ZMoE+8ECG1wFzs0r7eV9yOh0Lm3ES4kl120lVDTHoR5xr65RXmdilqGbaNh25nd01WLkTPx8M&#10;dSLlZTK8bmzbvmabIiov/8r8DEPLgXtT6QTMreOR+5TaE75peJrRAY1OwsYm7LwjF537v9PwAqfD&#10;sLn/pKsJwHW+hu1Dyg+c3ibDI/m3OCbGVjkUw0PfZ36Gij/g3oROwJy8zOx4XDSdF8bvacZ71zZf&#10;Z5ZNJy4qB4YyX9Nl00H75dvrh3Q1bO6L3TUK6wLHkuG0fM+qwDHa9zxJL5trW1tPkio54J6ETsBc&#10;LL69XhVopDENbUOnaKRvbL7iovOyTcMJm46DptOmUylwHud5/qrA58T+FzJym13Kqxw6qdC+GOtE&#10;6MAICZ2AucgNCmJohRWLpmGZ2le8bWy+4vtim4YTNh2Gzgmaxm9R6Hx9nQyr4265lUOvUv9zO0Vo&#10;9Dnj/Y9SfpUXMANCJ2AuHducDm00JNc246SOh5xGOmUCgQh0hhA2xepTx3M0beye0TtNZeZx+uTa&#10;zz19KXB/qHGsrTLf/yb1PzQQGBmhEzAHuZ3IdTK0YkqWGR3Qnc2XZdGcjzFB+JOKvyOe7kcFS6zA&#10;dJ7M0TQ10RF+lPkZ8bDhqU3JA9sKOZVDz1L/8yRtU95E6CdJMAvcQegETF2UvJ9ldk5Vt0xL28qa&#10;rU3X2mnTMfmY6q5GF/OuxLL3i+b37OyaSXb8SxxjLx0ftDz+ar6/jVXm+1+k/ocGAiMidALm0NGt&#10;2RhjWM4z3mt+n/bnUIRNMWfJSYXvj+D417QfPhe/ZWuXTPpYKzFxeISTG5uTFuK4yakciocifVfY&#10;7dK+8jP37wa4kdAJmLJ1Zif3Dx3UyckJnRwLD9/Wsc3epbxqw7aOq5qiWtHwuekfbyWqUmMYrZVK&#10;yW175KhRXR3fmTMReoRlS7seuInQCZhyB+RF5mfoeEzPouX7Lmy6eztUGP6V+p8k/HiuplUSFM7p&#10;vI59nVtJd9kcNwJKcsSx+EfG+89S/8PsvhRo82zseuAmQidgqnKfFEbHdWczTk7bSqetTXcvy3Q1&#10;lK5PhxXoFslcTXNTaqW61HS6P9qkFDqWct/f96pwm+Za2tZZ8rAOuIHQCZiimA8hp8IinnabPHy6&#10;HdQ2djbdvTr+f6Z+h9JFNUEMoTusQMf8jrttyl+pLpjHiZLinvE24/21VoXLDY3Wqf+wDBg4oRMw&#10;RbmBUTS6DK+YpraVTjub7lZPm+3zpMfvjIDgx+a7t3bBbG1SmcApqjtWNieFrVPePEk1VoWL62nO&#10;0MCT5KEdcI3QCZhiIy+n0uJT8rR7ytoOwTHk5t8O1U2/p/5WpTuETREQ7OyCWYvrdImgM0KBpc1J&#10;B76kcU4q/jLlhWXPUt6iHcDECJ2AqXWCS8yjADd1HrgSnfSPqZ/qpuj8xBxr/0nCJvY2Tce21LHs&#10;/KYrERp9znj/k9R/KLpL+WGXaifg/widgKk17nIqLqKKYmszTtbCJihinfqbu+l9upocXDBA2KRy&#10;gVNMPq+Kka6VmCepRnsqJyyLeTWf2vVAEDoBU7HM7IhcVmrY0Z9Fy/dd2HT/6zBpcx8r0x0PoxM2&#10;cdx5LxU4xSTPG5uUHnzIvI88Tv3POTbWoYHAAAmdgKko0Tja2Yxwo2Vzfjzu+HtiAltzNnGTOCZ+&#10;K/RZEWoaSs2Y2ijrCr95k/LCsrPkYR6QhE7AdDojOZ3hKCH3RA5uFp3zGE7X5WThMYH/z+lqJTy4&#10;fo1/V/BYEzjRt23ah51t1Qpwcr8zzrWF3Q/zJnQCxu60UKPIEB7497m1SeWqS24Sw1pjXp3zZD41&#10;bhYPBEoGTkvXeyop0VY57fk3x3U5Jyw7SaqdYPaETsDYRSMsZ0LjKB3/YDPyHacz/Zujs/Gsw++I&#10;OXUWybw63C6OjReFPisCzlUSOFHPLu1X4mwrApwaVdkvm/OnrbiPLO1+mC+hEzBm0WHNndTYMIt5&#10;NfjbeDSz7RRVRx87/Lsj6P0pqTDk+zapXOh52XR6rVRHbW9SfoCz6Pk3f0n5Ydfarof5EjoBY2+8&#10;5XivEzIrO5vgTodhbmcdfHZ0tH7V+eceNqlsld1TxxwDUWJVuE2F3x2/+XPG+2uswAcMhNAJGKvo&#10;uD7J7ACrcuK+FjP4G6NDsE3dTBgeq9JFoGXCfr6ni2Gdz5P5whiWuA7mBjjLCr/7ZYG/+9Tuh/kR&#10;OgFjbrTlvt/QnvlpO6xhMfHtskr7yZpPOtje0em3Kh13OQROjwt+Zhx7G5uWgV5za7aB2oj5Ly8y&#10;3h/3Fw/7YIaETsBYG2s5883EE8a1zThLbYfYLCZ+Pr3r4HOjc3Ku0889xHGyS2XnERM4MWTblBfg&#10;PEp1hqvlhkav0jwqh4EjQidgbOJpeO4TvpXNyANNtZEc50IXgdNh7qadQ4c7PE3lh3UKnBiD3ABn&#10;nfofrhYPbt5mfoZh1jAzQidgbNaZnZOLZH6POWu775cT3BarVD5wiirCn3QqeECn+/ckcGKeIsB5&#10;n/H+s1RnuFq0w3JW4Hsy0XsqcAuhEzAmi2+vFwU62sxX23m8zie2HaK6pHTgdJgs3Cph3CWqMzbf&#10;Xr8V/lyBE2OzTnkBzsvUfyVuiRX4PJiAGRE6AWOS25mIkvCdzThrbQORkzSdIXZdzLP0Ou2DLJPz&#10;c5c4j7ap7Ap1QeDEGEWbJCeAiXvTusLvzl2BL+akMqk4zITQCRiLZcpb1egymTycvCqc5QT+/vNU&#10;dv6cOK9+cW5xT0+bc/BR4c8VODFmb1JetdOzVKcad5X5/rhvnNr9MH1CJ2AscjsU8URNFQZxDLR9&#10;Orsc+d9+GNJUMnCKbfLBYcU9O9al528KAiemcF96WeD86ts27YdVt1WrSgvomdAJGINojJ1lvP+T&#10;TglH2lY7LUf+d0c4VKrCJM6pRTJ/E3c7HCcvCn/uocrOtZ0p2DTX1bYeV7pH5YZlL9J0V4cFGkIn&#10;YOiiOmNduVHEtGxbvi+Cz7FOKP4m5Q1PPfap6dyoHOQ+194uhtOpsmOq50uOTYXfvEv7Of3G9ruB&#10;HgmdgDF0lnOGY0Tp99Zm5EjO8bAc4d8b8+iUqjKJ5b0jeBM48T2L5jz7LZUfTve5OQ9V2THFe9NF&#10;xvvjwciqUjstZ06qWlVaQE+ETsCQRec2d4UjVU5c9zGjgbwa2d8anf9Noc96P8K/n/4dqpsed/DZ&#10;n5r7gsCJqcq9xkYA1Pfk3CXmpNrY9TBdQidgyHInxoyS753NyA22Ld8Xw4QWI/o7Y/hRiUoTgRN3&#10;OayM2EV10+EYXCZVdkzbrjnW24pzr8bDtk3Km5MqqrTWdj9Mk9AJGKoYEpTzpDyGYLyxGblFzlww&#10;q5H8jdGALzGXjsCJ7zltrrV/pW6qm8Lb5hgUODEHERrlDFd7leo8HHlZ4P2ndj9Mj9AJGKrcwGit&#10;g8J3bDPeuxrB33fedDxyfUoCJ75/LuxS+ZXpDqLj/TwZJn2XZcv37Wy6QfpSqA1U476aW6XlYSFM&#10;kNAJGKJoLJ1lvD8m4tzYjNzR2Wo7FOAsDX/S0xLH/6dkcldutmrOoXepm6F04TBhuGt5t9dBhulN&#10;cw609azS9Tvab5eZv/vc7odpEToBQ7NI+U+11zYj95DTmV0N+O+K8yd3WN1hSXrVglw/7ndpHzad&#10;dfg9F8mE4czblwJtmRptobg+5FYrqXaCiRE6AUMTjaScJ+dR2r21GbmHnHmd4mnsEOeeOC3Q0RA4&#10;cdMxFZ3JrsOm8Nrx92ALm2CSNilvcu6YY+1phd+dW6UVv3tl98N0CJ2AIVk2nfmczrK5P7ivXWaD&#10;fojHWjT2c4c7HZa8Z96eNp3e/6b9/GBdh01x/f45qVRtY9HyfVubbvBy7zM1qoZKVWmZVBwmQugE&#10;DEluI+VN8nSc/hrkqwF2PJ9lfkZUCm4cFrN1fnQd/b3A8XRfF83xu7UL4B/inPgj4/0RFtd4QLJp&#10;zuux/W6gAz98/frVVgCGIDrw7zLe/zkZYsDDxZPUXWpfHfQ8DSekieGCTzLef5g4XHA7L3HdfNp0&#10;8M4qfP+vyRwuudo25n9KqhrHco7+nfH+y+Yz+r62R4j9V+bvPk8mvIfRU+kEDKXjn9vp8ESMNqIR&#10;njO303ogf8cy5QVOYZUETnPytDn2ozP7W+o/cIqQ86ckcKpJ4DQOu2+vtxnvP6nURorj633m717b&#10;/TB+QidgCF6mvHloLjKDA+Ztk/He6KivBnIO5XitAzoLi/TP4XNPKv2OON6sTlfG0iaYhXXaV/60&#10;9SrVqQZ/mfm7nznGYfyETsAQOkGvKne4mbdtyptQfD2Acyh3WN3aYTBpq+Y4j6qmFyl/svmcY+0n&#10;x1tRbSdbvrDpRiWC4tyqwDd+N1CD0AmoLbcxESXnnpZT8zisXe2U24EX2k7TIl1VNcV8eY8r/pao&#10;dIi5m1Q3lXeeEQYwLnGt/5zx/ng4sRzh736UhrdwB/AAQiegpmXKq9C4TJ6YU8Yms1Fc6ziMKoen&#10;Ge+P+Ta2dv+kHM/VVLOq6fgYWyTVCl1ZtHyf8G+c1pXf31buw403qX1VH1CZ0AmoKbcTEo0nT2sp&#10;ZZPx3lrLO69SXqiwttsn4bQ5/nap7lxNx2L41s/JBPVdW7R8386mG+19Kmdo5ONUp2roQ+bvrjUZ&#10;OlDAD1+/frUVgBqi8fBbxvs/pzqTYjLtjvsutQ9xaixLHdUKj1q+NyZzXtvto7Zo9uHTVL+i6fja&#10;vE55IS7317YhH4Hg1uYbpeW3158jbD/Fd/6d+Rk/JoEpjI5KJ6BW5z63s7uyGSksd8LTvp/Exlwu&#10;bQOny2S409g7nYchdM/SMAKn6Mg+bzqWG7uot2tAW1ubb7Ri373PeP9ZqvPAYZf283DmcN+CERI6&#10;ATWsMztJf2gw05Fo0I5lWepVxnsjsDDkaXxWzbUvqhyeDOQ3CZvqOc/YZ4y/HZUjHpCcVvrdOffY&#10;WpOhAxmETkDfomPyokBjCbpQYnnnvjreOROIr+3qUVmlfZVA7VXojkX4/3MSNtXUNnTa2XSjF/vw&#10;dcb7TyrdB74U+F7XGxgZoRPQtxKNBQ1mupRb7RShwNOOf2N0Ns8ywgLn0PAdhiFHJ+1dxv4uKSpk&#10;fk37eVXiGN/aTVW1DZ3sN/eqEA8AF5V+d061Xa2FO4CWhE5An5apzFP6pU1Jh0pUO3W9vHPOObCx&#10;iwftEDbt0n64Zu35mqJTG/Ow/NR0UN8koeVQtL2ffrTpJnOvWmd+Rq37wSrz/etUZ3gg0ILQCehT&#10;qcbNuU1Jx0o8iV13+PvaVlJFgPDB7h2koYVNURH3S/O7oqpAUDEsy4z32pfuVQePU50HedvmGtNW&#10;reGBQAtCJ6Av61RueMjS5qRjJZ4gv+jwWG1b4SBwGp4hhU2H4XP/Sftg0/EyXMuMfbyz+SYld6jZ&#10;m5H+7lrDA4EHEjoBfXWqSo6/X9qk9GDz7XVR4DNKDwHIOf6FCMO6Lq5T/bApqt9i+fXj4XNWNhy+&#10;ttcBVU7T8yHzXvUo5Q93ayOufa8zP2Nj98PwCZ2APrwp3KGKzzLEjj6sM9/fxTC7nGNf6DQMq6bz&#10;XzNs+vTt9Tztg6bD72E82lY7bm0696pb3l9jjqQxLNwBZBI6AV2LDvKzDj53adPSg+igvc/8jNLD&#10;7NqGThd2Z3XROdqluqvRHaqa4jjaJFVNY5RzPdnafO5VN6i1ItyXNN7hgcA9CZ2ArnXVGPBki75E&#10;g/gy8zOic1/qKbJl0scZEsT2/z3VCZuO52paJVVNY5ezkIB9P13rzHvVy1Sn2inujzkPRbpeuAPI&#10;JHQCuhSdm8cdffbjZLlc+lFiUvFoFJcKYB+1fN/WruzdoulQ/dnhtfB7oiP3SzJX09QsXQO4wS7z&#10;PnOS6lUN5d5jawVmwD0InYCunKbunzwtbWZ68iblD0+LYaa5FXqLjPeqcOi/E/UxdTO8+HsOE4P/&#10;2FwjzeM1LXENEDzzvXtVTrXTs1RnRbhtyhseWDMwA+4gdAK6Ek+duh5GYogdfR/TuTaZDfq2741O&#10;iCqXfixTnRXpYh+/TlcTg+/siknKue8JIKevxBxJm0q/fZ3yA7OlQwCGR+gEdGGR+pmQUuhEnz6m&#10;/OWdTzI7fouM3073173YtzGUrs95m2K+pliF7lBdKlyctmXGcbKz+WZh0+zvth6nOuFNHJ+51Upr&#10;ux+GR+gEdGGd+nnCH99xbnPT87H9KfMzHmU0rBct3yeI6FaE7BHsPenxO2O45/N0NW8U03eacYyp&#10;cpqXVeb7a11T4t6YG5it7H4YFqETUNoy9TuHicYFY2vMhxc9H7sqnbpx3mzb31J/Q+kibPq5udZu&#10;7IJZMbSO+9qm/BXharSvSgwPXCeTisOgCJ2A0vqeyNEQO/pWYpjd4Vx5aKWehvRwRMfmr9R+UueH&#10;Og6btjb/LLUNAS4dM7OUG968qXTP+ZDyA7OXdj8Mh9AJKN0gftTzd54lQ+zo3zrlr2YXlTGbBzbq&#10;Hev1HaqbXvX0fcImwiLthw617cQzP3Gdyl0RrlZ487LA+xcOARgGoRNQSnScay1X64kWNaxS3ko7&#10;IULaTQ+/1ZxOZaxTf9VNwiaOGVpH2/bRZeb7FxV+d4nA7I3dD8MgdAJKNmxOKn23IXbUsEtl5ryI&#10;iYHXPTTgaW+R+qtuEjZx2z22jQgchE7zFQ8ccsKXk1RvRbjcwOxJqrMKH3CN0Ako1SHL7Yz9mtko&#10;EjxRQ3Tm3hf4nDh/Vh2fo7QT+yUCp66rm2LFpudJ2MS/xTFxlnGNYt5yV4SLxWFqDO3ODcxSUu0E&#10;gyB0Ako1aHK8bT4j54nWym6gknga+6nQedRVw35hNz1YDBnefHu9S91WccZ179dmH21sdgrf34RO&#10;RHizrtzOayt+d05g9kj7EOoTOgG5lmlfwpzT4VoXaBw/0bGmYoN+lfLnd4pgY5usUDcE582+eNbx&#10;97xtrluexnOb04zj8HMSOrG3SXkPR2IS+1oV5avM99dahQ9oCJ2AEg2ZHOt0NclxbuPYEDtqieFX&#10;JSa0vyt4MjdTPx2c2AddDqeLeZt+bI4Zk7zTVYdb4MSx3HtUrXB8m/JWi625Ch+QhE5AfgPmLOP9&#10;n681YqKBnLvKCtSySWXmd/reinZtA4qF3XPvTlWXw+nimvdL2leI7mxuOr6vqaDj2DblhTdnFdtZ&#10;q8z3v3IfhHqETkBbUYmx7qARkfNkNhpEqp2oKY7pEvM7xXDRTcHfpbF99/UsOmQvOvyO12k/bE/1&#10;Cff1NLV/sBPhws4m5B7trodYpzpD1eJYfpv5GRu7H+oQOgE5DY+caoA/0s0rNOU+mV3ZNQygo3hZ&#10;4HOepX8Hu207keazuN1h/qbHHX1+hJA/pn8OJYb7yKkq0cHmJnEPyanIrTlUbZ15b41r/NIhAP37&#10;4evXr7YC8FCLb6+/Mz/jx+90oON/P+vos6EPEWT8Veiznh91IKPB/Gfbe77dcuN+2qZuV6eLgF0F&#10;Jg+Vc65Hx1zQzG1OmzZSznWvVjsrAq/fMt7/Oan8hd6pdALa2GS+//UdjZXcaqe1XURlMeH380Kf&#10;FXMMrZr/zmnkn9st/xDb9K/UbeAUrKxJ2851rXs00/ZlxO2s+N05Q9hrzksFs6XSCXioeGL/e8b7&#10;L5sO2PeGmcT/+98dfwf0ITp/zwp8ThzTy7QPs9reuJ/rjP6fVdqHeX15nwz95f5y74GqfbmPOEZy&#10;qsp/TjdPk9C1uBf+mfF+bUTomUon4KFyn47dZ4nwXRrvnANwbJXyVgs6PqajcR/VSm2f8qp0urqG&#10;vev5O58l1U7c3zrjvX8kgRPdH2cl3t/WtjnOc+6na7sf+qPSCXhoA+NVxvs/PaDju0yeZDENh5XR&#10;HhX4rMvmmG7zdPoimUR1k8pUnrWh2on7iPtWTpVTreoTximOlZxFFGpV0OaeJ+GntK8eBjomdAIe&#10;0nHepbz5Tx7aGN6lvNJvw4kYij4mrL7XfX/G+yCuBc8q/wbDnujyOBUs81BxvOQ84Ks5Mfc65T0I&#10;db5ATwyvA+7rTWaH+X16+NPXdYEGCQzBx6Zxe1n5d8x1FbWcjnzpThLc5jzzON3YhDxQtMtyhqqd&#10;pbqTin/OeP/jZGVR6IVKJ+A+orOcO9QtGtO7B76vRHWVaieGZJX6n0/o2Ns0v/nONmkYgdOBaie+&#10;FwC0HepkKXjaiuNmrIu35N5TnTfQA5VOwH2sM9//pmUna8zL+sJNNmkfhNYyt6e6cf6XDJyic/Wr&#10;axIdWKa8uXUcV7QV7bO3Ge+vOTF33FNzFus4c+5A91Q6AXdZpfynSFHl1PYJ2CLlTxap2omhiTD1&#10;RaXvnsvkqbnXrpuuZU+bbRfXk7ZhlkUOuEkcV48yjs2FTUiGEpXltao4l6lONT5wTyqdgLsaIevM&#10;z3iZ2bmKRsD7Ah38U7uTAXlZ4LhuazWD7RvhUMnA6bDy5iGsy7kunqT5DXHk7nMyZ3XLtU1Ipi+p&#10;TFV7DdvM++mJcwi6pdIJuKshO4SVQRYpv9rptUYFA7RJ/c83NPWqiNIrBUZn5qbwPGffqXbiIB6I&#10;RJh55nxmAHYpb9Xgh65SXMqiOY9ORvjbYfJUOgHfu4HnPo0v9TR/l/KrQl4m1U4MTxyXn3r+zuhQ&#10;LCfcgd+msoHTKt0cDq0zPle1E8fXgJxO/tompPDxmEZ4PEY70RygMFBCJ+A2bzI7btFZKzlvTG5j&#10;4CTVK/2G20SYsUz9B0+riW7PbSofOH2vk5MThgvCWaS8auK4bmxsRgr6kPIm5n5c8f4S7cTPI/3t&#10;MGmG1wE3iU5w7qSMi1R+6Eg0rnOHIlmunCE6VOg86vE7/5OmNbyr5OTs9118IK5zOUN/Dfudt23K&#10;W7HOcCCG2AbMXUAmR8zn9/tIfztMlkon4LbOW+77u7hhl+icbexeBqhGxdNqQtsvOhp9B05hl/Kq&#10;AlQ7zVccszmBUxx3W5uRDsRxlVPFeZbqDR/OrdSq+dthslQ6ATd1RHNWfep6UtPoDOZWO/3SNExg&#10;aEosWz2Uc7Uv8Td8LLTNfk0PD92XKa8qoM134jz/KZUdwg7Xr6s5VZw1F0uISqW/Mj9DVTwUpNIJ&#10;uN4Qzu38rDr+jesCn/EmqS5gmA4VT5c9fNdZmka10yaVCZzet7z+bVN+tRPzMrQ5E+G6XdoP/22r&#10;5jyaH1P+4jMeBEBBQifgeucnpyHcR7n/rkBjQvk0QxYN5mXqJ3haT+Ca9bjA59w1aXiX23Eq4R/3&#10;E+d2TrXupfsXPXmTeR+K43xR8d6Q89ufpOmu8gq9M7wOOIiGwd+Zn9FXOXKpIUjKpxmyGCKwTd0P&#10;tXvIHEZDu2aVGFZ3UahzEfuqbQA2laGO3H3vimP2LOMzDMekTxHe/DaA62uN3/6puQ8DmVQ6AQe5&#10;nc63qb8A50uhRvfGbmfA+qp4Wo/4mpUbOEWn4ukAtqNqp3l4k/ICp09J4ET/x+znjPc/TvVCp9zf&#10;/sh1GcpQ6QSklD8Rbo0JI0s8MQ6eGjN0fVQ8je08iI7Au8zPuGyufSXnxtkm1U7cLHcp9/BzsmId&#10;42sj1qwYGmP7FiZHpRMQNpnvX1e4IX9JZSo01jp6DFwfFU9jOg9KLHgQVqn8ZMw51yTVTtN1WuA+&#10;G/OObW1KKojjLmexhJoVQ7m//SSNf+5DqE6lEzD2Me/RoMidSLjmnANwX4tvrw9NA74LYzkPogPw&#10;KvMzXnfYkdil9hWYqp2m22nPuU+ptqC2aOf9NdJjOL53LHOWwiSpdIJ5Oy3Q8aq9ik6J73+crAbE&#10;8EWDd5n2QW8XHqfhP9FdFDhXP3X8d+Z8tmqn6SmxwuIqCZyoK6pCc1YOPqnYzop759vMz9g4BKA9&#10;lU4wbzFE5UXG+/9I5Sbhrfl3hHgKd548yWL4Iizepu4qnn5K5YedlRIN/2cjOM/j89tWO6m8nI7c&#10;6pAh3WdhkfJWDK3Zziqx6rE51aAllU4w78ZwblAzlOqgdcpboSQ1DZGNw4IRiIqHZequ4mnTNNCH&#10;2OF5lvkZ6546POuM99Zc7YmyndwPmZ8RnfSVTclAxLUzZz69mvMjfSnQZtVGhJaETjBfuRPxvk7D&#10;qQoq0Zg4dPbWDg1GoMvg6dFAz4Pc33SR+luhLzonnyv+rdQXx0Du6qqrZFgdw2s75ixqEQ8Oziue&#10;kzn3zLNkKgZoxfA6mKfcpZuHOqlpPFV+UuBzhjy8CG5qSD/r4HOHNJSgxNCIvs/rCAzeTWT78zDr&#10;lD/ZvWF1DFXuta3mEOL43j8n2P6FQRM6wTxF5y3nCezzNMwy4xId0xAVCucaFYxInI+lg6chnQe5&#10;nfj3qc4wpZxrrbmdxim3U6tjyxhEgJ8zr2DNUD33AWWt+wmMluF1MD/rlBc4XaThjmv/ksoMSzlL&#10;xu4zLquUt7LQbefBekB/X04HvtaQiJztZ26n8Vmk/HmcwtMkcGLYxjw/0ss03iGCMEpCJ5hfgzi3&#10;obAe+N8Y8w1cFPicJ8mTLMYljtfnhT8zFhtYVv67ogN+lnlNqNWB32R2btYO69E4TByeW2kbS7tv&#10;bU4GbpvZ1jqr2Mbapfz5/d44BOD+hE4wL+vMBvH7kTSGn2Z29A5izgJPsxiTTSofPG1S3dXscua1&#10;uRxA5yDn+1U7jevce5T5GTHJsYmKGYtVgWtjrXtLfHfOYg+PkznX4N6ETjAf0XHJmfMlOm/rkfyt&#10;X1K5J2gf0jCXj4fvdX5/TmWC11BzmN1p5nWrZpXT8W/I2Rcrh/TgxT7OXcTi0r5mZHYpb1h3PASt&#10;FbKWmI6hZmgGoyJ0gvkocXPdjejvjbDoj0Id7g8OH0Zmm/ZBc6ngqdYwu9wnyUMYAvEl83dE6LZw&#10;SA/Wqjk/ckXn26qpjE3u/EivKl7fNil/iKDKRLgHoRPMp1H8OOP9UYK8Hunf/bnA5zxOxu8zPtGB&#10;jeGhnwo20Pt+qpsTOsUT+KFMxpxb7bR2OA9SHJ/vCnzO+2TxCsYpN1SvfX3L/e4InRYOA/g+oRNM&#10;32mhm+pYG0OlxtzHk+yVw4mR2aV9hVKJyfVrDLNbZrx3SEGxaqfpiUB3U+BzPrm3MHK58yM9S/Xm&#10;rtum/CGCa4cAfJ/QCabvZcpb+Sk6q2MeXhbVHq8LfZaJxRmjL02D/n2Bz+pzmN0ytV/44HMa3lAl&#10;1U7Tcd50VnNXqovjwWTETOEek3t9qnl9yx0iWDM0g1EQOsG0LdJ+vHzuzXjsojFzUeiztknFAeO0&#10;SmUC2E3qZ5hdTiN+iMNhVTtNw2lzDpwU+KwInHY2KRMQ50TOUO6aq8GNfYggDJ7QCaYt9yYalRFT&#10;mdg0GjMlJlWOjoYV7RiraBg/z/yMvobZLTPeO9TqTB2bcYvr/vbb61GBz/q1+SyYityHlDUfFsS1&#10;NWeIYIRmK4cA3OyHr1+/2gowTdFh+zPj/RHQLNJwJuItIYZE/FXosy6ScmrGK0KZ3CXef+6409y2&#10;gfI5DbsiaJP2VUtt/ZhUx9RQMnB6r4OKe8uNIoytFT7Fw8nftZuhPJVOMF0lnqhP7cb5sWnQlPA4&#10;WW2I8Vql/Mq/Tequ4i9n7rShz0G3LrDv6FfJwMnE4UxZbrXTOtWrJI97R85UDCdpGlNSQHFCJ5hu&#10;hzKncRyVAm8mum3i73pf6LOeTXg7MW1fCnR8uxxmlxM6bQe+7XeZ16CXyfDevm1SmcAp7q1Lm5MJ&#10;i+vb24z3114NLjc0inlUFw4D+CehE0xPdEZyg5DVxLdRNCo+FfqsF8lTa8Ypnur+UeD476ITndNo&#10;345g2+d0qjxN79cm5Q9FDYeV6gy9YerWKa+S9kWqF9xERfzbzM/wMBKuETrBNG/2OavqXKTpT276&#10;JZWbWDy8S4InxmmVhjnMbtnyfZ9G0qnfJdVOYxDH9rOCx/RHm5QZKLEaXO1JxXPui0+Sikb4B6ET&#10;TMsi7Z8Q5XZC52BXuFEgeGKsnYPc47aLYXanGef1WORsM9VO3dukcoFTrBgpcGJO4vqWsxpczeDm&#10;S4F7mmonOCJ0guk1knO8TfNaFeljyl8+/lgET08dhozMEIfZPco4p8cirrWqnYbntDmOSgZOG5uV&#10;GVpXfn+OCI1yQrNHyYMB+D9CJ5iO6PA9znj/ZeUbfC3RGXhd+PPOHY6MzCoNezW7+xpbNUnONVe1&#10;U3klV6kL75PAifmKYz9nNbjHqW4Fee53r5MHA/C/hE4wrZt7jui8zHWC03Uqt6LdSdNpETwxJkMa&#10;ZrfM/DvGZJfZKVPtVE4XgdPKZmXm1pXfn2ObeX2uvRIfDIbQCaZzUz/LeH9MvruZ+TZcpXIr2gme&#10;GKMhr2b3kE7CnDplca0xpDefwAm6uybnPNTrYs7Ah7YNc++JC4cBc/fD169fbQUYf2N5l/JWrPs5&#10;TX/Fuhodj8tkxSLGZdEcrznXk5gHIwLXtlVHcc782bZdM+KO2eOM7a1T0955s/1PCn3eRbJyFVy/&#10;r/yd2ZZapHqVrOtvr1euCdCeSicYvzeZjeU/ksDp4EvTMPhc6PMOFU8qERiLXcp/qnyWrNzTplOT&#10;s71XNmErpQOnT673cON9JWfuzJPK95T47pw5Dx8noRMzp9IJxt9g/ivj/ZfNZ+xsyk47IsEKRozJ&#10;NuUtTBB+Sfshew+1SvuVIB9q7E+Tc7a5aqd2x1nuQ5tjn5rj74tNC/9Soir/x4rt1bb3JddoSCqd&#10;YOzeFHj/zmb8l49N5+Gy4Ge+S6oRGFeHvNZqdnNtmK8z3qvaqV0HUuAE/fiS8qtoNxV//yblzftZ&#10;e24qqEroBOMVJfw5lQjx1MUQmNsJnpizXYEGcnToP9iU97ZNeSsl6dDcv/P4ruDnCZzgft6kvOkL&#10;ag9Te1ng/VYbZZaETjBOpyk/MFprJN/pYwcNnHdJ2Md4OggXmZ/xuEVDfTfjbb7OeK9qp7vvmxGC&#10;Piv4mQIneJjc4KZm+2mb8lbiqz03FVQjdILx3rTPMt4fHcmNzXgvETw9L/yZL2x/RiIqKnOr/X5L&#10;+3nS7ms34+0dnZqcSoC1Q/ZGi2bbPin4mQIneLgPKe9hRqwuvKr4+9eZ98RnD7wfwiQInWCcjefc&#10;J0U6Jg+zSeWDp2dN40upNUP2pVADv49jfTGRbZ5zfY6HEVZP+6dl2j88eFTwM/9IAieo1QZdV2w7&#10;7VKZ+VRhVoROMM6bdc7kp1EavLUZH2yTygdPT5p9IXhiyD40newcZz00tM8msr3jWpNT7fTSIfuP&#10;bfFnKrsSadxDI9gTOEE725Q3TO2s8nWuxNxUK4cBc/LD169fbQUYj2XTgG4rSoIXGstZoqHwrvBn&#10;Xqarp/EwRCWWuw4R3G46vM794Drzv35O8364cJj38Fnhz32vswhFLJo2T9t7Su32bO41OkKrc+1x&#10;5kKlE4zLOvP9b9zgskWH+ZdUdlW7k6aDaFgMQ1VqmN2bdPd8Fjnh61SqBjfJ3E45ndm4npYOnN4m&#10;gROUskt51a+1J+WOa3TO3FS1q7WgVyqdYDyisZv7VGVhMxZz3nRsTgp/7q/JeH+GK47NF5mfcZ8n&#10;vG0bJ1Oq8Mm95kdI8rHp3H1J86ikfNp0Bktfl+9ToQc8TIkK2p8qXtviPvZXxvsvm8/YORSYOqET&#10;zOfGHNU5H2zK4g2ObQcdnBjC8TKpSmOY16I45nMnZf4jfb+y70vL82pqw8riul9yrqrLow7aYTt9&#10;bLb3buSdnxKB6E0ETtCdVcoL16PaaFnx98e1Iaeq0pBdZkHoBOOw/vZ6NeKb8pR1FTx9ajrlO5uY&#10;AR7zfxX4nNfp9mFgcU49LvyZc+yQtXFTMHX49xBQDcki7R+oPOpgOyyTufaga9HOyQnXaz5sKPFQ&#10;eO5z8DEDQicYvmhQ/535GTXLj+fSCd901Ol5qjHCAEUl3m8FPue2Csz43560+Ly3aXrzZLSt+urS&#10;5/TvYXuH61SfwVRXw+ki9F+5b0IvlilvkZza00esU96D4U/p7rkOYdSETjB8bTtfU+6EDVGpYUc3&#10;mVr1BtMQx/vjzM+4rZqkbSN+ilWduR2aWg7B1OF1U0CVc72N7dLFcLpPzTFkeDOM535SexhsXOPO&#10;Rvz7oVNCJxi2aPjmPP2pvaTs3Jw2jYYnHXx2zIGzsi8Z2PEeDe3cKpObJhaPY73NsLLLNJ0V7Epv&#10;5yH6lP45n9QhmPrexOddVZYG86tAHSUm5a7Z3o2qy9+11+FmQicYto+ZDWsrodURHaJnHXzu56Zh&#10;Y8gHQ7FMecH4wfXhBTmf+2Oa3lxo6zTOaqcSLo7uh+FFR9/jfgnjbjvVrgrfprxqLVXtTJbQCYYr&#10;d86U2mPc7b8yc97oHDF00UguEYhcrzJp20CZ4qSsU652qu2yOe6s7grjvs7FuXye6j10iDZ37hys&#10;U3xoAul/bAIY7I13nfkZK5uxqgiFnjeNoNJ+azrVpzYzAxDXqosCn/Ps2nXvU8vPWU5wG39JguYu&#10;CJxgOte5k1S3UmiX9vOo5rYdYXJUOsEwxU0nZwjBFCfTHat46rZN3VQoWN2OoYgANIY/nRX4rMOE&#10;qvFqM9Riqtc/1U7dukz/nuj88G+fK/KBe0nevaRmtWuJ6/QUq3WZOaETDM8iKc+dYiMqGhCPOvr8&#10;eLK21imispIB6y/NtbDNENUpTiZ+EOf5K4daNYcV+W5aiU8wBWWsUruFJA5qP3gwPQZcI3SC4YkG&#10;rIkIpyc6wVHB9qyjz//UNNRMMs6YOwsHl811rG3D/aeJngtxHfmvw2zQDsHU4XVTQAV8X+5COvHg&#10;ouaw2Tj3c6q1zN3JpAidYFiWKW8lKEuuDl+XE4wHoSO1bVKZcDWuZ22rpg5D9GxfhuhTc5/eJcEU&#10;dNEerl0tpD0PR4ROMCzR2MypcppyR2tqjakPqbu5WVQ9MfZrWa7rK+FNSXRE1s2/Ufn0yOE2SYfJ&#10;+Q/D9nbp3wEVuI/crna1ULTznmS8P6ZOeOkwYAqETjAcy5T3VCSChnObcVQdxw8ddxhVPVFL1/OY&#10;3WWOc2Ism3/Pm+2/SIKpqbseTF0PqGDs7aScOU5rVwvl/v5gjlYmQegEw5H7RMRqF+OUu1LhXSKM&#10;fOnYoIIuV27UWG9nee3f44DqzOaZnJtW5BNMMSablDecuPbDt/junMUfrEbNJAidYBiiwZ/zNMRN&#10;adxWaR8+ddk5t8IdNcR16c9K32248cNFAHV+tO9SEkxN3SGYsiIfQ70m7TLbRzUfQJT4/bUnRYds&#10;QicYhugY5TzJ8UR//Bap++F2MeTopcYLPVulMivaPdSU53Wq3Qk8T7cHVCc20eQcVuQTTFHDOuVV&#10;C9W+F+TeA+c4XJyJETrBMBrwu4yGuokGp6Xr4XbhomkE7WxuRtJp0FAfl8XRq+sqTobBinx0KY6p&#10;nErL2lNQxHfnTIpujk5GTegE9UXnv+0TEEuqTtPTtK9+67Kjdtl0Bt84fuhJHNPPev5OVaB1720C&#10;J47dFkxZkY8u28qh9jQU8d05Q8219xk1oRPUlzOBuCcf03XaHBtdLztvyB192qR+gyfzOvUvQvMI&#10;m8z/RNtwIFyf8FwwxTazTVT7fpB7/zNknNESOkFdESz8t+V7PfWYhwiE1qn7aoGL5rs06un6mhcd&#10;h0c9fZ/hx/1ZNteqxz181+em87VNVuSbo+vBlBX55nONyakWqj3ketEcqzntOStVM0pCJ6grGs1t&#10;y4U98ZiP6ERteuqov2866cJMutJn8PQpXU12TXfXp6hsetzT9z10JU4r8s3PYUW+lP494fkuCabG&#10;LGd0QKg9QiC+O2d+Q6tVM0pCJxjvzfOnpCplbnIbKw9psJvviS71GTz9YHN3YtFck/oaLnlc3dTF&#10;37JIVuSbEyvyjfe683dm+2ZRcf+eNsdXTtht2DijI3SCutqegJ7ez1efVU+fm06lxg1dNb63PRzL&#10;hiOU7/TFdaHPubmGMH/hIt0eTD12WEzS94Ip15R6clf5rT3sOua9+z3zuDxPglFGROgE9URjte3Y&#10;9F+bmy7zFR2wvpagN9k4XekjeBI6lbFI/YdNMZRklcYzHOp42N4i/TOgEkxN020r8iXXnU7vG7Gt&#10;cyoQa69sus28JlhIiFEROsE4QwPLgHPoBG567MxcNMethjSlOxBxTHUVPAmd8q8zcd73GTbFEJiX&#10;aZpVlteDqcPrNPU3wT79uh5MHV5W5Gsvrg+/Zbz/j7SvOKp5Hfgr8xp5ri/AWAidoJ5ty7DA0Dpu&#10;anxFp7CveUeET5TWZfBk/rt2lqm/1eiOPXSi8Klu+0PH9HrllGBqmq6vyLdLgqm7xPbJmRup9gOJ&#10;TcoL82sHZ3BvQieo50vLkEBJLbd12qMB86TH7xQ+UfoY3hbuVF82n8v9RScmguy+w6aL5nt1sO9n&#10;ee1fK/JN3yGYOtxz574iX+7cSLUf4pYYJqiSl1EQOkEd0Shsu/qGGwx3dUQ2PXc6hE+UbITHcVQq&#10;eHqf9nMCcbdVcx73HVhYsKC7c+mmlfgEU9MVIfttK/FNdUW++DtzAvLaK8HFtS9nfk6jHxgFoRPU&#10;CwbaTiJu+W/u25CJqoE+l/qO8CkmuDfhOLmd5ehIlAiezH/3fYu0D5v6vlYcOshvmpdVmOrt/0W6&#10;PaA6sYkm53sr8o0xmMppTx+2R+2V4GJ/5ITAtYMzuLvzKnSCaoFAmycbF0cNQrhPhyI6dE96/l6V&#10;C+SKTnCElzlPsGsviz1k5822eVbp+98314idXTGK+8gi3RxMWZFvmq4HU0NfkW+TeS2rPW1FnE85&#10;wdllc44K7xksoRPUEUHAi5YN9ZXNR4sGTTTKagyb2SSVDPTfmRDQ3yzuHxE21ZqM2rxN03TThOeH&#10;gEowNU3XV+SrGUzFMfd3xvuHENpsM88V870yaEInGNfNxU2FHH2vcnfcoIvw4E1S2cDDxTH7kMpQ&#10;4fy/O2Qvm21Sa7jU5+b7t3bHbF0Ppg4vK/JN1yGY6mNFvofeJ4Z234hz4e/MzzCcnMESOkEd0fBu&#10;EzqZRJxcp00H9FWl748lft84jnmgZXPcPrmjgxMdD3OK7a2aV81KE0Nteeh5Hm6qnBJMTdNhRb7c&#10;YKrESnC1Q5u2oyCOt+XSIcUQCZ2gjriptRnqJHSilEXTGaw1p8vno4DA0Dsectwum38PvjTXRUO2&#10;9p31Vapb1XR8fm/sEgpbXvvXinzT9r0V+XbpnyFRPJj4LeO7aoc2JYIz/QQGSegEdbQ98f6jg04H&#10;DfjoHNaqhogGZQRPb4QG0Lqj8jTVnavp+Hy2Ih21z4ebVuITTE3XcTCV25apHdrkBmef0z8fysAg&#10;CJ2gjrYn3g82HR2Jxvk61R2K86nprKp+grtF0LRK/a9OeVunT9jEWCzS7Svyxf99YhPN1hBCmwjQ&#10;ch4g/Npci2EwhE5Qh9CJoYpO7DrVfRp8qH7aJGXicGzZnKNPB9IxFjYxVYt0ezBlRb5pe57qDg2O&#10;4+zPzOvywjWZIRE6QR1CJ4YuOrbrVH8owuem8Revnd3CDB3maXqahjM0yJxscPOE54eASjA1XkMI&#10;beLamlPF+jbth+rBIAidoA6hE2OxSsMIn0JM8rnR0WUmndk494YUNAUThMPDz+XjYOrwsiLfsL1u&#10;rnW1xDHyd+Zn/JTMlclACJ2gDqETY7NKwwmfwh9pHz4JoJiKp81rmYY32XEEvof51oCyls2/N1VO&#10;CabquGz2x67ib4g216vM6/bSrmQIhE5Qh9CJsVo1ryENHRBAMUaHVeeWaThzNN10bkXYtLW7oKrl&#10;tX+tyNe99017p+Y9Ypd5b/gleVjAAAidoI62J96Pybw2DKcBvE7Dm7dCAMWQnaerkGmoc74cJvJf&#10;u9/AaNy2Ep9gKk/tIWqrb693Ge8fwmp8IHSCStouh/pz8sSZ4XWiY7LKZwP8bX8058sHnWcqdgSj&#10;AzjUYXPXOydR1bRJAluYokW6fUW++L9PbKJ/GcIQtWjH5DykqD0/FQidYGQ3EGWyDLkxG+HTaqAN&#10;10/pKoDa2l10aJmugqYxzMcS4ezGvQVI3w+m5roiX+0HvrH9/8x4/xDmp2LmhE5QR9ulUD2tYOii&#10;obpK+wBqqFUdl+mfAZSGGLkdgsNrLJ2yOAc2aV/Z5PgHHuKmCc8PAdUUg6khDFGL63VORXnt+amY&#10;OaET1LFO7VakiCfST20+RiKO1ZcjaIRGg/IQQMXL0CJuc+hcLdO4QqaDi6bzsrErgQ5dD6YOr7Gu&#10;yPdr2of0tcS2i6k5cirJTdFBNUInqCM64r+17BwvbD5GZpGGPfTuusNQvMNLCDXvY3eZroKmMXaW&#10;DqGqqiZgSJbNvzdVTg3tWnvZ/Laa7YF1avfA+mAI81MxU0InqHejbTs++z86wYzUYYn4lyPrvEcI&#10;FU8Yt82/H+3KSVo0nZ9DwDT2iXXN1QRMob18/G/NFfmGMMXFLvPvfp5UulKB0Anqdb7/2/K9JhNn&#10;CqLhuErjqX46Fk88DyHUtvlvQfD4jr9Fmk7AdBAB6ZvmHuGYBObQnr5pJb6ugqkfU92K0Xhw93vG&#10;+z8328f9gV4JnaCeXcub4du0rxSBqVg1DaknI/4boiH38dprZ9dWt0hXQ+QO/z21iW7j2Ns0L8cc&#10;wM33gdsCqoc8cBjChNzbzPuYRYnondAJ6mm7gp15nZhyw/Aw/O5sAn/PoSLqEEAd/tsTxvKWRx2K&#10;Qwdjyst7H+Zp2iTDPQFKtD8W6eZg6vq9pPaE3PH7/sr8jNoVW8yM0AnqaTuZePhJR4OJG/Pwu7sc&#10;wqhdugqjviSrytynQ3D9dT7B4+M2giaAuu2S06N7d01xH3iW8X6rYdMroRPUvXm1fVJhiB1z8vTo&#10;NYeA4aL5d3vt3yE0dEs7fqq8SFdVnMuj6+TJjI99QRMAN907d5n3x9oVW8yI0AnqihtGm2FEhtgx&#10;V3MLoG5zcfTf22vXlN3R/x0VVF2HFYenv8cW165Rx/9/hrgc9pDEZOAfmpegCYCb5IyYONxrzm1G&#10;+iB0gro2qX15rFXsmDsBVBkXt/zvwqH+/NFcz7fJPBsA3E/cL3LmwHze9EWgU0InqN9pbrv0aXQU&#10;lzYh/K9lugqgzmwOBu4wbG6bPDwAoH3b58+M98cck4tkgRM6JnSC+uJC37ZKw4Ti8G/nTUNslVTq&#10;MAzRsN+mq5BpZ5MAUEDcV3JWazVPLJ0TOkF9m9R+iN37pmMN3CyGiEX10zIZhke/LtJVyOThAABd&#10;WHx7/Z35GT8mD0PokNAJ6ovOcE5prNUn4P4OVVARQD22OSjoEDJtXZMB6NGbb68Xmfevpc1IV4RO&#10;MAy71H4eGjcKaG959BJCcV/Hw+U+JiETAPWcNn2JnGpuD7HpjNAJhiF32VMr2UEZyySE4t8i3P+Y&#10;rgKmnU0CwICsvr3eZbw/FrhY2Ix0QegEw5D7hMLqE9CNw3C8ZfPfVsabvk/pKmBSxQTAWMQ9K2cB&#10;lV/TfqgeFCV0guFYf3u9ynj/H2k/Tw3QnQiIl+kqjIp/TU4+Tpfpn+HSLgmYABivaJfkzBPrITad&#10;EDrBcMRFPnf1CcPsoM65u0hXIZSKqOGJ4XG7dBUsHf4bAKYk+gFPMt5vZWyKEzrBsKxTXrXTZdPx&#10;tTw31Bfn4iJdBVLxrzCqOzEsLp7Obpt/D9VLO5sGgJmItkbuQ+yf9CUoSegEw1Ji9YlPTQdXaSwM&#10;07I518/TVSgVL4HU931OVyHSTS8AIP8htpWxKUroBNO7UQTzO8E4RRAVgdTi2itMdTW9Q5gU4snq&#10;ITDf3vC/AQDfd9rcO3MeZpmyg2KETjBMu5Rf9WBMNky3MXl+w3+ndBVaHf//fdTx7zkOjY5tv/N/&#10;75LqJADoSvQB3mXe26NN4aEP2YROMEzLlLf6xIHgCbjL9eDqYGvTAMBoxX08p0r6ddqPwIAsQicY&#10;rtzVJw4ETwAAMC/LlPcQOxYoiodSO5uSHP9jE8BgrZqLfa5n314bmxMAAGZjm/YPn9uKhY3WNiO5&#10;VDrBsC1TmWF2wap2AAAwHyVWxv45GXJPBpVOMGxxgX9d6LNiMuFYyeLcZgUAgMmLh81vMj9jbTOS&#10;Q6UTjMM2lV0u/dcCNyAAAGD4dilvZeznyXQdtCR0gnGI0tiPmTeL6y7Sft6onc0LAACT9fTb6/eM&#10;98c8s4tkmg5aMLwOxuFLc7O4LPiZUTkVQdba5gUAgMmKVbEvMt4fc0K9tBlpQ6UTjMsylZtY/Njn&#10;tA+fNjYxAABMTszr+lfmZ/yYjJLggVQ6wbhs035MdWkxbO9dcxNZ2cwAADApMcLhbeZnmBOWB1Pp&#10;BOO0SvuQqCtR+bRpXjubGwAARu+0adufZHzGz2n/IBzuRegE47VK3QZPB3+k/TjweJk8EAAAxivm&#10;Zvot4/2f0n6oHtyL0AnGbZX2Za4nPX1f3GS2zStKdHd2AQAAjEq04XNWxf41GWrHPQmdYPziScM2&#10;9Rc8HYvV9A7h06753+L/VhEFAADDtPz2epXZB1ho83MfQieYhgieNt9ej2wKAACgYzEp+UubgbsI&#10;nWA6YmLAzbfXE5sCAADo2I/JdBvc4X9sApiMKG99mvZjrAEAALq0sQm4i0onmCbD7QAAgK79nPbz&#10;y8KNVDrBNMVk3hE8vbYpAACAjmxsAr5H6ATTtv72+unb68KmAAAACjtr+hxwI8PrYD5ivqc3zY0B&#10;AACghMtvr0XazzEL/6DSCebjQ3MzeP7t9dnmAAAACjhJ+4fb8C8qnWC+VmlfCqvyCQAAyBXTeny0&#10;GTgmdAKWaR9APbMpAACAli6avgX8H6ETcHCa9vM+vfz2emRzAAAADxRTeWxsBg6ETsBNDgFUvJZp&#10;P04bAADge2Lu2PNkUnEaQifgPuLGsWz+XXx7PbZJAACAG7xO+7ljQegEtLa49gpRIXVu0wAAwGxF&#10;ldNTm4EgdAIAAACguP+xCQAAAAAoTegEAAAAQHFCJwAAAACKEzoBAAAAUJzQCQAAAIDihE4AAAAA&#10;FCd0AgAAAKA4oRMAAAAAxQmdAAAAAChO6AQAAABAcUInAAAAAIoTOgEAAABQnNAJAAAAgOKETgAA&#10;AAAUJ3QCAAAAoDihEwAAAADFCZ0AAAAAKE7oBAAAAEBxQicAAAAAihM6AQAAAFCc0AkAAACA4oRO&#10;AAAAABQndAIAAACgOKETAAAAAMUJnQAAAAAoTugEAAAAQHFCJwAAAACKEzoBAAAAUJzQCQAAAIDi&#10;hE4AAAAAFCd0AgAAAKA4oRMAAAAAxQmdAAAAAChO6AQAAABAcUInAAAAAIoTOgEAAABQnNAJAAAA&#10;gOKETgAAAAAUJ3QCAAAAoDihEwAAAADFCZ0AAAAAKE7oBAAAAEBxQicAAAAAihM6AQAAAFCc0AkA&#10;AACA4oROAAAAABQndAIAAACgOKETAAAAAMUJnQAAAAAoTugEAAAAQHFCJwAAAACKEzoBAAAAUJzQ&#10;CQAAAIDihE4AAAAAFCd0AgAAAKA4oRMAAAAAxQmdAAAAAChO6AQAAABAcUInAAAAAIoTOgEAAABQ&#10;nNAJAAAAgOKETgAAAAAUJ3QCAAAAoDihEwAAAADFCZ0AAAAAKE7oBAAAAEBxQicAAAAAihM6AQAA&#10;AFCc0AkAAACA4oROAAAAABQndAIAAACgOKETAAAAAMUJnQAAAAAoTugEAAAAQHFCJwAAAACKEzoB&#10;AAAAUJzQCQAAAIDihE4AAAAAFCd0AgAAAKA4oRMAAAAAxQmdAAAAAChO6AQAAABAcUInAAAAAIoT&#10;OgEAAABQnNAJAAAAgOKETgAAAAAUJ3QCAAAAoDihEwAAAADFCZ0AAAAAKE7oBAAAAEBxQicAAAAA&#10;ihM6AQAAAFCc0AkAAACA4oROAAAAABQndAIAAACgOKETAAAAAMUJnQAAAAAoTugEAAAAQHFCJwAA&#10;AACKEzoBAAAAUJzQCQAAAIDihE4AAAAAFCd0AgAAAKA4oRMAAAAAxQmdAAAAAChO6AQAAABAcUIn&#10;AAAAAIoTOgEAAABQnNAJAAAAgOKETgAAAAAUJ3QCAAAAoDihEwAAAADFCZ0AAAAAKE7oBAAAAEBx&#10;QicAAAAAihM6AQAAAFCc0AkAAACA4oROAAAAABQndAIAAACgOKETAAAAAMUJnQAAAAAoTugEAAAA&#10;QHFCJwAAAACKEzoBAAAAUJzQCQAAAIDihE4AAAAAFCd0AgAAAKA4oRMAAAAAxQmdAAAAAChO6AQA&#10;AABAcUInAAAAAIoTOgEAAABQnNAJAAAAgOKETgAAAAAUJ3QCAAAAoDihEwAAAADFCZ0AAAAAKE7o&#10;BAAAAEBxQicAAAAAihM6AQAAAFCc0AkAAACA4oROAAAAABQndAIAAACgOKETAAAAAMUJnQAAAAAo&#10;TugEAAAAQHFCJwAAAACKEzoBAAAAUJzQCQAAAIDihE4AAAAAFCd0AgAAAKA4oRMAAAAAxQmdAAAA&#10;AChO6AQAAABAcUInAAAAAIoTOgEAAABQnNAJAAAAgOKETgAAAAAUJ3QCAAAAoDihEwAAAADFCZ0A&#10;AAAAKE7oBAAAAEBxQicAAAAAihM6AQAAAFCc0AkAAACA4oROAAAAABQndAIAAACgOKETAAAAAMUJ&#10;nQAAAAAoTugEAAAAQHFCJwAAAACKEzoBAAAAUJzQCQAAAIDihE4AAAAAFCd0AgAAAKA4oRMAAAAA&#10;xQmdAAAAAChO6AQAAABAcUInAAAAAIoTOgEAAABQnNAJAAAAgOL+n03Qm9Nvr/Nvr2Xz74dvr43N&#10;AgAAAIOwbP49b/rwYdG8HmLXvI5tb/nvSfvh69evDqvyrgdM8Tq79v/nc4sDFwAAAGhvcdRPP4RL&#10;jyv9lsgFdt9eX769Ph79u0v/Dq1GSeiU7z4B021+ag4oAACo2QFLU+ngAFyzPHpFf/1kRL/9Il0F&#10;UNt0FUyNhtCpnZdHB+xZxue8//Za2ZyT9fSBF4RDql26EbnIeH+Eqh/sysE7b/Zz2xtQF8fecUny&#10;fY6zjxPr7CyabdB2n+wKbo9li/P+PPMz4zMe3fP7Pqfby893117Ua6z3fQ2Z67X8tMX77jpnb2sL&#10;XH+q/3Oa5nCPoVyPH7J/l/f4m+7bvmtTvfHp2vY67uRur/0LQ72eLpv+2OMJ/n2fm/PyY3MuDvp8&#10;FDq1O4D/KvRZly0bF4zDdiIXuR919gYvgsEnI/8bptbZiYbOnw7N4j4116OPRy/Xp+6tv71edfj5&#10;FwXbaCd2V2uvm309Na7H3XZ8d839+/jaDLX66au0D5rOZvj3X6SrAGpQbWoTiT/cquBnnTSft7FZ&#10;GbC4cL+xGQYrgusnNgMz8ah5PbnW6TluZO1sptF5bBPAKJ01r+Nz+PLaNVkIRZcWaT8Kaa5B0/V7&#10;abwOD4kihPowhPPwfxynrTrgQ/48KG1lE8zqmgRj7PQ8+/Z69+31d9qHThGUn9s0AL2Lh+rxYOC3&#10;tB8dEsPyNtordNA/2Tb3/RdJ4HSTx0fn4a7meSh0enjnrvQBHRdlQ+wYskc6b4O/6QJXzpoG6KGR&#10;tU5WiwWoJUKoeDDwe7oKoJY2Cy0smnt6HEfxoEmV7MPaRtfPw94CKKHTw3S1Y3QaGTrH6HBvvm64&#10;8P1GVpSZx5PQDzo6AFUdAqiYY2uX9sOiPHznPu3dTXMvf5XM3VfqPDwOoDotMBA63V9cEIVOzJWS&#10;aPsFxu5J09HZJuETQG3xUCCG/uySilRuFsfEJu3Dpmc2RycOAVSnfQqh08M6d12lqoYvMYaGgYBj&#10;eFY2ATxYVAcKnwCG0+k9VKSuk8on9sfAJgmbJkPodH9dd7h1Hpn7OcDDRFD9yGaA1g7h0xudHIBB&#10;iPBpl/bD7pindXMMCJsm5IevX7/aCndbpH3S2qVLjd5JHjfxWjYBQbzGvLLCZfP3fLFrByE6yi9G&#10;/PtjGdePTcMi/t1OcB8dzv1F86/5t4Z9fVul/bxP/Ntpcwwvj45noff0vG46fFN0fOy6Ho/Dp+a6&#10;/NGmmIU4RzcD7it9ekAfaIzXl06v/0Kn+4m0/bcevucXDd7ZXFTH2hF93twQqG+XxhFifm4ajMev&#10;3Yz323Gn59AJsszvcLxNnrA/xPkNLxO8jteUQ6e7rsdTeDjouGSMDkPpngzgt3xKVw9D4xUh0zbz&#10;HnmaxvHARug0AB97OkD+SIYwzbkjumz2/5MB/07H6DDEsfLnQH9bhEwfmtfhhs3dDa7z5tx6qtMz&#10;iEbn0rGb3ZE/HM9CKJ37Md5jD20yFX3DuS4/TfN+aDVFsU83Fe8TcVxtj1593PdPj64vywG1+YRO&#10;lUXD6a8ev+8/Gro6oGn/pP3lQBvrP7rpVxc36KGNdY/hcjHkT7VmmQ5P3PgN/6jnc9MgNKwj36o5&#10;noWpwyd0cj0esstmf7guT6OvE23ZGg/aL9LVw9Eh9GfOmz5f7Yc0QqfK+p43xfAlDhbNsTC0hs6v&#10;zXlBPV/ScALJy+Ym5Zgor6+h3ccNjoPtd469Ng3+5bVr2/FrqEOydHDKdjDiGmFi2GETOt1u1RzD&#10;fV2r3h91iL9XNZxbUXwY/pOuXZNP03CDNn2lcYvjKwKfPh9EfE5XD0Z3A75PPk31HtJ0OppF6HS3&#10;Xc87/lNzMsLBZmANdcdo/YbvO51y+7uLNkHFv/PQ0Vk2r0eOcfezDBfpn0HnkB06+ve1TFdD8ku3&#10;T4VOd3eWt6mf4OnnNIwFNo6vy8s0nAcEgqdx6vth2lir8Fep//Cp0/um0On7Iu37vcL3Gr5ErYb6&#10;ff2kE1ZN3DifOA400rpoEwzobz488RvCPHeXTcfLfbmM6Eh3XUExptApNxBYNa8SYYDQaTjX46GE&#10;Ttctm+tyqWMuh+BpPPqudr1ormXbkW+3depvupVO75v/4xz4rloTJls5h5uOic8D+j0ru6TaTXso&#10;gVMMsxQ49eNN0xiYky9NZyLuwz82neFa18Bo7H1IV0NQyL9/XNoMRXxs2geLtB8aUeIeg+vx92yb&#10;Yy6OleeVt8U77dFRWDTHTV9VrhHYLtP4A6ewTvuHC6O/5gidvn/jrRU6WR2MmzpgQ7qxOkbnvd0/&#10;JXM41Wh4zNWu+fsXTSenRmARw/02DsNi+9O2LN9GeNqcHzkMnXc9fohN07n/uWKn+J026aDFNaWP&#10;VeAvm+tfHI/bCd4z4+96PeY/Quj0/c5drbLRMxdQbrBNw0m6HaN1DKUKUuBU5/z/bDP8bydnUanx&#10;9SSpRHYNGf758dxm6OV6/Mlm+Mf2iE7xz5XuU3HcC0yH2Zfe9tCffpuuFl+asnVzjo2yUljo9P0T&#10;Zc7fz3AblM6ReYob6hAmV/6cVCnU8sEm+F9fmsbXTxU6fuv0sEmfudlOp73TdsIfNsOs2mNDsU37&#10;8Odtz9970uwPw0OHY5X28yJ3GThFezRCmJcpbwXHsZ1jyzTC4EnodHvnrva8KU9dPBl4p9Mx2v/2&#10;dgzq5HDlY9P4el+hc4NrydA7fObNcvzW8KUJAfquyIiHcmubfzDXn65X3Y1g/bCa5FzbPqO6xgud&#10;htu5O0kqSbj5Zj6UIXaO0X4NZVjP1q6o2tDg39fEaOD2OdzusWufa8kIzgtDGLu1S4K9u87vCAX6&#10;rGh8keaxauWQxf2468Dp1+Ye/GXG23l0wZPQ6fYTxu9Ax/NuOl79iIbbmeOPNO9Vk75nnfqdy0aH&#10;vkynFMeo9th07ZqOcZ/B08Zmr9pv7TJwioDlZ9e2f1x/lqlc8PS4yx8rdLq5c9dm3pQuJs6Lnb+w&#10;S7jhJj4UTxyjvd3IHX/o5Nzd2ehrLpGz5MFQCSbH705UAZjbqVtbm+Bex2F0jPsKnuLavLbZq7RT&#10;uw6cls65G9uEo1jgROhUpnP3R+ouWdeoZeidTtVO89nGqmyG0YDndi977Gjr2OTb2QSdemgHbWGT&#10;OX47um9FYNBXyBz3AXOO9tt37jJw+tRcmzx0u9km9T95/4MJncp07j4koRPzvtnQ7TXpzGagZSdy&#10;rtekPjo3Z8n8Ibl0IoZ1vXCveZidTXBvX5r2TB9z0MScoy9t8l7ECKGuA6dl8sDtLus08MphoVOZ&#10;zt2H1N3yvxq1DL2R86i56dDddQl4WOdm1dN3rWzu7H1Fd4R6DO147CsMUu3Uva5XjxM4DbPd04rQ&#10;Kb9z98fRybDRqKUHuwH+JsdoN06T0Amd9Da2qZ9hds90bBg4w6K7vc7wMJuers2qnbpvn26a7dwF&#10;gVO769H7of44oVN+5+7DLf9dkk4nQ+cY7W67ntgMHFG5cH8vezxP0Wm3jeH+1+Y+htmtbOrORJ/3&#10;UUeffdncVwVOD7fOfH9nD9GETnmdu8v0z6Bpl7p5onTiwsnAnel46czCwMQ9+b3zlJnb2gQM8Nrc&#10;x7L3pijpRuy7xx199mGVup3NXKXd09l0KUKnvEZjBE7XU9iNRi3OIQqIpw1PbAbIbhx3TaeGIXto&#10;daThovR1bVbtNM62/osOP/9lUtGdaz3EHyV02lu07Nx9uOf/VsKTZClbht3BeaqxqqEEA+xwf+r4&#10;O6Ia2WIKDNWXB54DjmX6Oi77eCjggWjZ/vKmw89/3fHnz8UuDXBuJ6FT+wvS9aF1xxfRPwb0O6Ev&#10;J47RolYt33eZ+nl6CGPRRyN2+f/ZO8PrxnEkAdfM2//2RmBuBPZEYG4E9kRgTgTtiaDVEbQ7gmFH&#10;sHYEQ0ewdgRHZyBF0Ne1JtuyW5IlAAUC4Pe9pzdzt2NSKgCFqkJVATFDwpA5ACkSI+jEoUDYvdSq&#10;z6i2p1kg4qzsnoMg6OTu3N06/m8+cAsD+PJk/HyCTmGoxL1B4y0OBkCUPXkdnBpImQ4RQILoQT19&#10;9/JgIbZ9nBij8Dr/KaUvRNDp2VB0ce7eCzpZZBqcYNhC4s4XZaBhaBJ3sAFyohf7Ejv0HqTugADM&#10;0S5VasTs7St/NLZ5uakuPDcprRWCTm7O3eodJbkUsp0gTedGDc874+/HacU0ekl5MjbgzhkawOlm&#10;bUB29LL/YWiFuCAiMYJO6Gc/WsNnfxEOS3O1ew6CoJP7rXVTKVEcevAxCJdiX+fbMERe6InSiafx&#10;1iFGgFfEKDnlIgUowQGpEBVE5i7CO6gUcWMh7u0e3mMl9HGytnuSKbGbe9Dp0tG52zfoZFFiR7Nm&#10;8MVqbo6csrl70Xj87Q3iA9hqfOHUAGsAID26CO+oELOTzCwrbNTepawu/7W1FwSdDue90rq3zn1q&#10;Tinkj49jMyqf1vg7Mkfjy0571vQ41gA43AAbWHz//LLHZ4GooED9jO1yOOorWN5WR1mdPd2B/31l&#10;9UXmHHTSNHir0roRq6yDCyGNX2Y+d0NsJJaQjecut6MAY9olPv8ApsA6zZy1AQBg7xi7QNDpMGqx&#10;7YXVIOIk11Zl9UXmHHRyde4OCTpZ1lKyWOFQVpHmpnIiBJ5c9ZIrLeID2EmPUwMAkCTWN4xyKJCO&#10;TflF4mTmw2GXSJgy96CTi9N+aCogJXYQGteTh7fpyzcJrrE5c+whM23CuYz4PQEAAABCYW3DYLvs&#10;j/ZxOjF6Ns3D45NEe4G5Bp0qeS5ROxSXAFJr9Bto1gy+WNdSX7HJH4RPad1txA0GvQO50iMCAIAk&#10;6Yyff4qI90Lt9oXh8/XAm+bhcTnEJzCz8ecadHLNJrh1HGhK7CDkZuDKcoMDdpfoWkMv7Y+eGrXv&#10;jDUAEHQCAADYhWY5WTUPV3uVW5bjc4hPYDX2sw06NY4LxTUzxGqB4dDPD58I9KZI922Ca22OVOKW&#10;fRljDAEAAAAs6RHB5OjB9rXh88lymoYuhS8xx6CTOu0uKZY+jp2VU0izZvClFdsGc9p/qkLM7+Kz&#10;jrcFta2aclJeB7AZjGkAADd6RDA5ZDmBYtIa5R8zFGTj+Hc+gaN+cAAt6okvhUyHOVEZbOg6f64M&#10;v/MlG42ZXtLS3YfIDjB9ugA284AIAAAgQ6yznG6Fg5mpUP/v04FzIfhYzTHoFOvWure03z+fDX7P&#10;1aAkWMjzoPJUOtvmpmXQSecnQafdY+oakG4RH8DekKUHAADwM40Y9vMRbqybkj4F+c+tvE4DTi5X&#10;QIbIJLo1/l0ArnRi1+xehjWHs7cdn5Ol9p1NBgBesM7S6xAxAADMzBZ9jztsUphj0MmFEAGjXuxu&#10;CrtmKs+GyuNvd5V+tMbfu2Hoguulx3c2casN/pwhg0yxDDo9IV4AAMgQtdFPDJ/fImKYU9DpWKYr&#10;rRuxynbS0pyK6TwLfMZ5OeGG0DB0Gznz2OgpWQQ4fK+0gn5OAADpskIEk9joT0LvYZB5BZ004ORS&#10;qxpyoVguOrKdwIf+++fe8PlHQhlo6HV7u8eYAsAz1iW+HSIGAHCmMn4+BwPb5W6ZwU7ACf7H3IJO&#10;Uy8WzTS5S+z3wTwcp30CSm2iaxC99DNf5f3LA/qMjUOAVHQnhjUAgD3WdgUXLm3GOmmBrHz4H3MJ&#10;Oqkiu3D4u5ClddaOvZbo1Ezp4rG8WcLaadIb8o4Zwh9ceozn1A5uxfBBZljuj1o+0CNiAABnrO1D&#10;Mp020xg++73eozAj5hJ0SiHLaf2ZVnXFDVMatrDc87/5muhaRC+9sG8wnFM9gBdqw2dzkgsA4Id1&#10;NipBp812qOVhdouIYWQuQafG8e+ssgmsnqvKg0wSnCafzfY20bVYGrpOr4w3cQwsgBdnxvJmHkrr&#10;AAD8qIyfj00U3yZnb4QfzCHopMamy401K8kv6ESzZggxNy2v/j4XSrPEc522CXz/miEEDOv/oX0a&#10;e0QMAOCMHsRZHgys0NMbZX5h+HzKzuEVcwg6uRqbltFZSuzAdYNwZZnI3FcIjLqvU62PP+S0jiuC&#10;AWx1DqV1AAB+cLtoWftiDF8CMuNXFtVki6U1ei6ZJGzKm3hIYG6OXM98HCtxv562NRx3gBJpxO4E&#10;/R5nBgDAm9r4+QRAwvnHyByc+HUGC8rF2FxJvkGn0cgGcEUDFY+Gz9c1eTZj+fps9Kls4vSOg1yw&#10;3A8XiBci033/fHvnUyMmmJFdtO+6gddcIHOIyRyCTqk6durYW/XOaZjaReLj6PcH/vdtxo5gqU5w&#10;Sr1jzliOkAHqfJ8bPZssJ5iCc0QABdq2p4bPfxR6C4Xyjw+xVwFeUXLQ6VjSDjpZvmfumSSl4jOm&#10;h264rfFvaWY8hq7GlYu+wCmGObNAhwE2AEDSWAdAWkQcXebYnvATvxa+oI4c/u5J4gWdLBXhNdMb&#10;PNDG45YnFXO9adHVUY1R8gtQ2lqzygr5JJycQ3wIOkGJWPsr2E4/Uxs/n36i8BOlB51SV06WvXO4&#10;Iaw8Kse/c51jbaJrdK56aZnQ78D5gZTRTGerW+VUny4QMRToKAJMYddaltal1JYgJZmfGL+jQ8zw&#10;llKDTmpwujZIayN/V6v3aSZJwxQvCtdNwjVYoYGOleHvuZJ5NaSuPcbQVU9YbfxHLEdImNZojqo+&#10;5EAHpmLfYP8SUUEmLIyff4OIN9qiltwjYthEqUGnxvHvtLQudkqgZWYVxjGkPD/nNkd99FLHVATY&#10;Cy3VuDBcwz0ihonYNyOE0hbIgUqeDx+twHbaTG38fPQPbISgU1wHexNqwFqV2F2Ie0kWpIVPOZPP&#10;pnuT6FrNkRxKfg/hmGUJCRrTn42e/UXoDQLlOooAsVlk/nx0yWYIOsFGSgw6VeJeH9xO9J0t30u2&#10;UxlM5eDr5vFk+PxzmUdg1PViA+XGc/ysoK8TpITOR6ug0Ffhcg6Yfn4DlOSrWWc5tYh5o9yt+zkR&#10;dIKNlBh0cjUMnyZcKJaKsWGazx7f/g7W2U5zCIy6rkPNguwnHHuAXBzyTmz6OD2yj0IicxygFFrj&#10;5y8Q8WR6hKATbKTEoFOOJSyW19OfYqwUQT3hBmC9NkrPIMjpYgOAHI3oTuwCTjUihsxtAICUUJvv&#10;3PD5j9hOO/dLMZY9wEZKCzrpphz7dqhQWDr2DVMdPOjFLigqw5otOTDqk8kVQi9ZGQEEsyGFPb8T&#10;24AT2YIwNccH2LYrxAUJo3bDwvgdlELv3jOt/QWAjZQWdGoc/27K0roRgk5gxTLx+Vn6HHU1gO4C&#10;jZ2V00wjcZgSdVz+FpuA01ch4ARpOer7QmkLpIraDK2Rzl7X3R2iDqJLXED/wFZKCzrlfDvUclCW&#10;FhwJDcVzp554E9A1YnmC2hQ6bpXkd7EBQOprSp2Kj4ZOSyMEnKCM/R8gFW487KF9UBuVLKftHItt&#10;wE/pETNso6SgU+OxmFJx7sh2glRZGs/PUgOjrr9pFVDeGAFQCupQaBDdqh/IH+yVkCCUMkPuqJ91&#10;ZfyORjgsmFqPYG/CVkoKOrk6dymU1o1YZpNoI2PKYfLl2GN+hzQaUlzDqTvJrrogdSOgZllCJJph&#10;Hn8Wm5Na1ZO/CdmFkCboWsgZ1avWAacvkkbVSsoQdIJJKSXo5HM7VGpKimwn2IRrSnLIDaCTsEGs&#10;t1xJWYFR3eBdLza4YcrDzDmWl2DTXx5r6T2+DmuVXhSQIrXYl8QAWNGKfcBJL31YIOq99lRresQM&#10;2ygl6NR4KsSUIOgEKWMdpC0p28l1vYXOvsQIgJy4HPZlnbeWwSZdZ78LJRmQNjjTkCMa4OjEPuC0&#10;QofvTR1hLAC2MvegU0qldetOvVU2iWbLVEz77PAZs9Dz+ybRtZyq85yCjPsE5yXAiGYZXQ97nzoO&#10;/xkcFcvsjk/DeynHgJRpxa5/GYAVtdj23ntrZ5GlmgaMA+zkH4U45K6lR6kanPq9Phg9+1q43SHH&#10;Oe5K6NOfXp5Tma1uIDkffm+f+ZipIXTisf5z4ISlWRzdmt542KBLfIxKPfkee0qcDf93bIdaS+kW&#10;QvYfpO+0LxzXR4f4YCKOB//iY6T3/cF8P9i+BpiMEoJOPgGUNtHfpN/LKuh0KQSdwA/NxPnL8PmX&#10;kn9PI9csp3sDh5i0c3AxSi8K+l0Em+bpANcZfVcNxFbDdyagD7lRD75LrLn7Sbj4ITXYX2EnJQSd&#10;Sri17i0Pw/ezUN4ng8woK8gHnxsnOoPvo3PHMuikQdG5Bp0sjChSnmGOrIb1dIMxPEs0G/dvxABg&#10;Si3uWXmujIcIsD9VhHewz8JOcu/ppMqu1BIWy+93ydTPitRudFsOm74VuqbPMh6vRtz70eQWDK5Z&#10;npAQq0E3/S4vpR4YwgAA4e2cTp4Du7EDTg3iP5gKEcDU5B508lE8beK/zTLTo7Sr6WE7VqVVtwmv&#10;7alxDep+NRwvbhWBktGy1D+Hfa0RMnkBAEJzJi+Zo5rtHrtH0Bch4ASQLbkHnUosrRtRpf6YoOxg&#10;mo3eFat5rk6dZSAjV8NCnd4LD5laQYkdlIw6P5+/f74Ne6eupYU8Z+JxwAIA4GbPqK/QDnr1v/Lc&#10;b3aKnmPaNJx+tO5UkfxWgK3k3NNJndLSS1jawZC24FpowpfTxp/q/LRqeH8kefYe8wmE3zI3Abw5&#10;GT4a/B1vUXoc1pd+CMACQC5+Tj38e/fGuQ/t4Nfy0tB+/KTQ0H4lZK+GoIrwjh4xwy5yDjr5ZOq0&#10;mfxGVbJWQadTKeNqeti9WVui6+iD4fNzNDSuPdZ6jpxhDEIGnA4fDUI9DbqrZf8DgIS5Wvv3j3vY&#10;e4cG1M8T//2Pgx3IQQFAAeQadPIpYcmhtG5EDeJ7w41BlfmCZZA8ruNvPc8fBqPg1Oj5F8NaX2Yy&#10;TpWHLFrj79ZlYGACxOBkcOA+Dvur9ighcAoAOXNU2B6vPS6vM7L/AOAdcu3p1Hj8bW7GZZuoHAGs&#10;56eSU+8x1/WkgTtO8gDio07af+T5gIf9EABgWjRj6/dBHxNwAiiIOQad2sx+q2WQTE98a5ZB0vj0&#10;zOkjfD/r9ZRT48gmURlacsYShQLQvfAvIfgEADAVd/KcMU7mKUCB5Bh0UoXkWsKSU2ndyHJQxKk5&#10;ypC+U98XMD/H3mM5jJNr080YBlZn9FwaiUNJjMGnTgioAgDEQH2zf8tzZjvZTQCFkmPQySfzIdfo&#10;ueX3vsRxhITnp9JkIAPX76gBu54pBJAUWnan14PfsD8CAJigwaY/5PlgsUMcpnCIApOTYyPxOdxa&#10;t8mpV+P3yODZ49X0LcshSSqPv42V1dcazk+lkfQb3jceaztncMhBe5K5nk6rfjtJ+Ld9GPbHS6Hv&#10;GqCTAULwNNh0t0JmE3oBZkNuQafaw0DNsbRuZDko5ytDh7llOSRJ5TlvYmE5P3XNnyW8ftUhdQm4&#10;rSKuOyvZnbJEi+LT2nxZ1x+92GfknQ2G8dmg9/SfKdzGpPrnv4NsFkyRbNBgaA49Aeu1f56J/+EN&#10;GQ2QKveDzYO/EZ9euMEYJia3oFPj6RTnjKVTfz4Y+T1LAhy5MZyfMjgPTaK//dJjTceC00TYh8WE&#10;7x4Do90Gp3z8TGk0fxwc+ob1lAVLyaNk5+13PBv2uyuGEArgSV6qNfAxpgPZw+Tk1tNpjqV16w7q&#10;KlHZgh0+p5YxDe6HwbiY2/w89vhuLdMbYC89tpDnoNM/5bkHyP1E3+Vi+D6UKoDlXtrIc2PlFeKA&#10;DFH9rJmhv8nzgbYGUXvEAjBvcgo66Sbsmnacc2ndOpaZEdcshyTJyblpDZ899h5LDdfSuieJfwr/&#10;aPTcimUKkVgOeqb+/vnX98+XCRzz08GBoowJLOmGeU7gCXLi0zBvF0IfvLnBngg7ySno5ONw3hQy&#10;XpZO/QkKoyhWhc1PpSlIL01R7mtVElSx3GACenk+LKkGRyemzjsaggLsmWDJg9BHDPLiGptgtpAB&#10;DDv5NaOJfOHx97eFjJcauZYlTGQ7pYerUzPFCZM6gZZlLxeJbWo+eumGqQ0QhOXgmKuu/BrxvQSe&#10;IAatkO00Vx4Hm+oxo+98hH0DAJvIpZF44/G3K0m3AbGrgW11xTR9ndLcwHMzkC2b/V5KOr2QXPWK&#10;GpD9BN+3F24vgXLp5eUm1tZwn3yrnzt5Djz1DAEY2XyWF8lAulzL7jL88bbPQ9C/+Y/x99bDuFry&#10;aOQPEJOFPF9KMvK0xXZQvf9e8sAU66s+UBdV67bYHIJOR28GGHbLqhEaHJdiqE7BeEuJVbDsWvIP&#10;Ok11CmjlFGNcQkp0g/HTil+G9CH75u2wDrjVDqzm9L5BJ0pc5mXnuey92gvvg/F3uxGyQOfmEzDe&#10;h3Mi2w/I3rNfsott5FBeV8lz406IA9lO6VB7/O1UDRzHU1krTiWNfgE+eumWqQ1grod0L/sU6X2q&#10;C1rEDkY8HDgXAXaxEPuSTZ2HtOzIU4e4QsAbdpJD0AmlFZfU+uZAflgHVZqM9dKdTJcN0TM1YYbO&#10;1R8R984FIodMHUaYD2qDxMi4XuBPAMBIDkEnMm/i0yCCJPDZrPsJv7cGnZ4Kn5+ueqmd8DtbzYmK&#10;pQoJo2suVuBJ090pMQAL7hEBBGRhbKcpNBWfF/QMhZ2kHnSqJU4zUEjPqQc/56Wf+LtbZjudTOzY&#10;nTnqpZWUWVpXsVQhcVqJF3hqETcYQLYThCZGJcmV+LWKgDB0iACmJvWgU8MQTcKpcFoLflifbk1Z&#10;duv67qmdUZocw5zR9Rejx5PunwvEDYEh6ASh0UOwGBl0ZDvNhwoRwDZSDzpRWjcdDSLIWnlPbaD2&#10;3z+PheqGHEvrcFoAnoNBMZysjxjfEJgOEYABMQ7waCqeBk8R3sG+B1tJOejUiN2167Cf/GFafJR3&#10;ClktlqdbqhumCDxdOuol3exLDfpQxw85oWt4FeE9C0QNAekPmLdkqsO+qF3yJZI+pKn49DrEGnTP&#10;brrvn68yvx59+nu/pBx0IstpWo4YA/CkxFvsXNdEKunlK6YlzJxlJN2hvUwqxA2BAwT7gHMPh7CI&#10;YBuoT9Ei6knpI7wD3bObbrA/6u+fX75/fvv++V2eS/81MPOU+e9bDb/j0/C7fht+p/7e61SDTjpp&#10;L5ibk9MggklxdVhSiaCrc3dn+PyLyBvc8eBIupBKA3FK7ADi9TJZIGoI7LAAWNhqMXTVhdBUfEr6&#10;CO9gfA+3yW+H9VcPft8/v3/+Lc+BG/WhUj4s1u+mmVt6Ucu/Bj+pHn7P7VufI9WgU8M8TILYTj28&#10;poSbG1vj58fMxnN9171Mf5ugNegJyI1YNzdViBoCOigAFmg29mOE97TYC0XrD8bWHw0Cd/IcuLkc&#10;ZKpBqK8JfUcNNn0a7JtmWNfv+jkEnSAlpx7CKaxUuBXbKP11BmuhncGco44fcjTAYxhx2DOQk9MI&#10;8yWGPXUiZICW7BucImYTusGW0HK1x4m/y+Ng8y8OnVMpBp0qz0mrNYS/zOjzzwI2IQjrxKdmmLbG&#10;G1wVSS+5lPxqwO02obHoWFoAP4jRa61BzBCIXvLv+QFpO7YxAvEfhIOqku2/GlGb8TDI926i9z8O&#10;7+9d/jjFoJNPkCM1By8G1n1zYjn18JqSUlTbApw61yynW0kr8wwAXhtw1r2dToSMYQjH2I9s14c9&#10;B1xZSJweMi2inoQYQWt8Rnu/X/2e2BlPq8GWcd5fUgw6+RhntzOdgNa/m2yn/BRSao6d5UbXRPgN&#10;TaJrMxU4tYRcieH8EHSCkPZY/c6HMjxwpZc4GaB6oL1A3JPY49iDZfh5se2KG/HsT5ta0Ek3S5/m&#10;yXMNOqnRbHkygcE8zVpIeVNxUVZWnBhvcmfiVvL7lKBO6oyeS/NIyJUYa7RGzACQCQuJkxHzUQhQ&#10;xCaGf8B+F4de4jUXX4Xw41ILOjWeArmd8eSz/O2UB0Dqjp1lNl6T6G8GAH+sS9THPbRC1ACQCU2k&#10;97SIOioxgk40E4/HIqIP511Fk1rQidK6dH8/Qae4+GSO9An+nt7YsbtM8Nkt8xWA/XOgRswAkAmd&#10;xGlWTJld/HGNAftdPN/qPsJ7gthIKQWdmu+fo8SNxtSNZssSuyscy6j4pBz3M3TsVHdYBJ5043Qp&#10;+dUGfymWOT4kOF8B5mCIY4QDQE40EqepOGV28dBslRilk+x3ZfhWQd+RUtDJx2Gce2ldrIlHthP4&#10;0BobME1Cz2wTNjgA4DV9BOeqQswAkBFqLywi2ocQhy7CO2rEXMx4BrslL5Wgk2bQXHj8PQGnOHJo&#10;EHHUNTGpcshwjl5I+Gw8SusA5oF1ZuI5IgaAzLiJZFdSZlfOXsd+V9Z4Bnt+KkGnJmFHNiesS+xU&#10;iVSIOQqujfhSz2RpjZ9/GfhZLiW/d4mPg4UBiV6A3OkivIMSdQDIjetI76HMrpy9LrQ9Drux7OvU&#10;h3pQCUEnSuteQ7YTpL7ZWdaTXycw11PXRxYBsROmNmROH+EdOFQAkKPd9iXSu1ohOG/Ng9DXCftl&#10;gmenEHSqxO96RQJOceXRIOIoa8LHOEid1vDZpxIm68a15HcllNYBYLQBAJTDQuI0FafMLg4xfAUy&#10;ncqwX4I9O4Wgk29mAkGnn+VhuTFoRkONmE2pCv99rfHzmwk3yxz0Ec41AOsCAGBflhLv0PkDfoY5&#10;XYR3qL9Idi/2yw9SCDpxa114yHaat2GQg3K8T3x+uj6jnfHmhJEIGG27wQAHgJx9i/uI76LMLl8/&#10;EX+xHPslmF85ddBJnZSTDBZNbtwYP5+UyXQdk4dMfmNr+Gzf05VK3G7e0Br5jukLAFvAiQKAnGkk&#10;TpndkdCqwBINJMQIIOIv5k8xt9c1nn9P0Gn7BLFsEnckRK9xTNJeuz5lu66bZC4GUs8SAwAAAAf7&#10;YRHpXRf4Glnb4QoldvCDqYNOlNblq0yIXqfJMqPv+TXR+elq5LQZGY0WVCw/gEnWHgBALLSa4jHi&#10;uwha5Okn+trUsD9ZVLlMGXTSSXiUwWLJFWsH+AIn04y6dMUTYQ27ZuOpceNym+YjDiX6AOAdekQA&#10;AAXQRHoPZXa2+9F9QXNlzmSRcDBl0Mk3U4ag026sS+xCjCHMm1vjOeoyP103x5uM5L5k6gEAAICH&#10;j/Ep0rtOM7OxcqKN8I4j/EVQpgo6ac+aC4+/p7Ruf6fekmtEnBRPzNFXXMjh/bEuE11roY1FAAAA&#10;AFduItqdH4TARY5+Iv4i/GCqoFOTySLJndb4+TSIs+Hc8e965qiXrrkUt9s0tTcV2UPoAoASdTQA&#10;wCaWErd0Su3FCrEHH8OvEd5zzthBrkEn0iz3I0aJHdFr8J2jlg0pD9E1c8hyGrG48pjr4AF20yMC&#10;ACiI7vvnS6R3HQlJBxa0kd6zQNTzZoqgUyVujXpHnoTykJQcYtJd03Hcc10Xlhveqex/uuIyl3Mt&#10;9UWHArymNn7+EyIGgAJZRNRv9HcKTxdp/C6Fw8lZM0XQyTczhih3Og69QoO4sPiUKC2Zo846pxG3&#10;2zRbpuwPMCYAttMjAgAokNhldvR3Cs8iwjuOhOqYWTNF0MlXUeDkHUaMErsGMYOnwXI3sc5x1Uvo&#10;oxdOEQFkjHVPsg4RA0ChqH77EvF9antViD0YmtCxivAeDTpxQDlT/hH5fbW4NeodobTODU1F/Wz4&#10;/PGWMJop++Oziebs1LTid6PlLk4G3bNNPq63aeasj1QW5yw3gCC6dx+wXSBlFgfs1T3igi1zyPVC&#10;lkMZ+ztxgUkYloOv+DHCuF0L/Z1mSeygU+P595TWucvtc4Sxpc46fccn5Tm6ErcSt33nZ7flf3PN&#10;cmK+A5SDtfNC0AlSnvv7OpvY4bCNsczu70jv0+zqVqi2CIXatNeGdvjI9fAuEhVmRuzyOkrrpqEX&#10;2xvCBKWfzIafM5bG7OU7G2Bq3xfHHSAulpl/T0J2CKTLIfYbwVPYRSdxy+yu8D+C+hAx7FoNanFo&#10;O0NiBp0a8YueUlrnR2v8/FMczsmd9tzXh+UmdLTFMKnErRfRXeZOZGf0XGr1YW56dx8IUEPK7Hsg&#10;zA2MsA+LyHPlL/yPoGMXo7fTFWM2P2IGnXyznDDa0pdfg5hx2j2wbnp/GVAvoY8AyqE2fn6HiCFR&#10;1PHbtwdPj7hgD2LfZjfaZBx6+aNrPFYWEtlOMyNW0Mm1Ue86LcPlrUgosSuXVSG/w3ITuthglFw7&#10;ypqg03ZdD5AbtbFuRl9Aqhxit3WICw6YKzHL7E7Qs0Ht8Bg+xTl+47yIFXTynVSU1oWhNX6+ljBd&#10;ImZvJexCKevD2mhY10WHnPC+/Y6598+ymi+kS0NuhDgUm1KnAfhwiM1G4184BD3Ue4z4PrWfyZ7x&#10;Zylxs504rJwJuQSdMNryMX4JOoEPvTz3S4qhi5qE11EMowIA7PesFhFDohx68MLhL8T2/w7lg5A9&#10;E4KFxOnLdcQeOR9iBJ0qcWvUi9Fm49Bbnzpoczii1m4ce45tKVgGdU4HneRqDD0JQXAAnKL99UWH&#10;iKGQuU/QCcRhzvwZ+Z00Fk9/b1xHM41JWJgBMYJO155/T2ldWNoI70B5uOGzSfYFyUGDOpb15NfD&#10;HD1y/G6lYBGArljGkJnOPTd8/gIRQ8IcaquRIQsuaAnVfeR3dtgjQWR4F+ldLeNVPjGCTtxal55D&#10;b801YnaCDLEXw9Zynl566KWbwuQcGowGyAnLvYoG4pAyugceUlp3j8jAg0biXnhzJNxol9O4HbFf&#10;lo910Mm1Ue86LcMUlF7sI9enOJ/O6wXs1/2JuAWdHoUrowFKQfeoK8Pna4CazBBIlUP3QPY+8PU9&#10;msjvPMWH9Eb3sEXE8aIRfMFYB50orUsTsp3ShKDTC53YNjF0Ka1rC5RxaM6ZupAJlsbtCuMZEoeg&#10;E0zhe3yN/M4LIfAUYq+MVWZHI/iCsQ46+ZbWdQyRmeK3BqVxOBUiiD5PDwHDBaAM6sEZsUIPXchy&#10;glRx6WnIATCE0o2Pkd95hU8SxKeLVR5JI/hC+dV4gh55PoP6ThvUGLauzz9CyR+E1p2fIoZXpJQp&#10;cIcTeZBDD3ZgjPnr2tbw+Y9CgBp9kTYuB8LsfxDK/5jCN/hLuOTId9xiyq/D1ikP66BTiEkHdgva&#10;mgYx40h60Ev8E7FtEAA/zKmHPOU7Bz2kwewTw+dTWp4GFSLYiovziD0eX2fWhcpMs+b+nOC9Lba2&#10;t9/4JdK7joQbCIvDKugU4hpizcThZMVWeVhzjoI3NQLnQArZTispM3PBSgew5vOl9IChBoQsm4d/&#10;wTlPZs6dINqttsahVQgrxDZbnWlp291FfucYyMBG8dtD7yOOFzcQFsSvhpMyVYcInukjKih4nxoR&#10;bOSW78BcBuQbyNn+bPj8R/Y7J3AA46+DQ6Gf03aqTJ+dAo3YXhizCQ1ktEIgw1eHxBq3UyHjqRgs&#10;gk46MUKcJLLJ2dJHes8VymKvNUM/p81otuPXib/DTcHzDicyP44znBNTcya22YoroZw8xfmMLvpZ&#10;1i5Bpx7RTaIzS7edY/cJGhkDGQSe/MZtFXG8HtDn+WMRdFoEeg5BJ3ti9ctZIOqdhHBWSt48p8w0&#10;eipYF1kZtEcYB6acZfrsqbgcHIwjw3dcY7N4ORTM53hrwWUd9IgOfWyE6s0/JtI7nRB48hm3mAFD&#10;SiMLIHTQSZ2YUP0S2OTsidUzi2yn3TQYJzvRoNNUPSVapudkcxrir/W6wHn4H7ENOH1CTyQ73+iV&#10;+JqFh4MJ8fXx0UxsZ9WfU2S0E3jyQ2UXM2Co6+G/2Jf5EjrotAj0nEeGBmNnRs55iIanpRsm7cze&#10;m7vDh7Nn5+BYBlBOC9Elx8Pa/cv4PV/Z25J12JULHMofXHvYGlzqs93uOsl8jaQ0P6fw/Qg8+dvI&#10;sTPVdF+/QfT5ETLopA5MqCwnNrh4G2YsroQGuJsI5bCcFL5pthO8U2/o6HH4nOcj6z08MWR6XYCM&#10;HsT2ljpFA04NU9KLGPLDOXm29XxsDTKdNnNZyDtSIHafoHUIPPnb57EDTx8GvVQh/nwIFXQ6FtLL&#10;cyT2lcIYfz87dyHHoGQnXzeX2KdgJes0194eh7BgiZvojBjGXI6n66Md8neEvY2Akz+VxLlA42rm&#10;Y6Xr4tZT33MQvJkY82pOWcP9hL+XW9L87eU/JhizB+HW2GwIFXRaSPwABuS3kZ3iiP7gzEAWpRsn&#10;beT33RYsyxjG8rmQ7RSSOuI+20o+p77Hgy7txT67SSHglI8OGvlrpo7J8eBI+wT37pmqW224GEHT&#10;o5npG52vf0z0bm5J87cbYo+dro/PQsAwC0IEnVQZfjBwVsCWqQIUH1HoP07kQ2eaXAkldiEdy1JP&#10;d2t57nUSA7Ibw7GIbHx3ievqatAJ/bCvHEXSCw1TMcgeGDsINDom9UxkXA8O9CnTLXt9PLeAaSvT&#10;NBYXoVl1iLGbImiocYP/G9YlZZKJ4ht00k3NqlFnxfCYGutXE74/dWfG2tjuDA3Bko0TDQLdRXrX&#10;bcHzL2Yg6FQovQ61rmMfxoyBp5SMuGqQxcNgYF5JnGCTDIY0jkg4x+RogvfqGvpbXkoySrRDziRs&#10;mWnHdP0JPbS9iPi+U5lf4El17ZRZdn9JXhm/qen3f8s0/bn0AKqf4V5d5/Alf/n27ZuPQrgxNBz+&#10;FE7Jrehk+myyx2EOzalBpTpMt2J/8vhbwXJtxP5GqlXBhsZtZGMZfR7GiewmctLX10Q7fGLqluPh&#10;918ORtXpRL/9Euc7GOo8f07o+6yGOa3ju1yb37mMdzWskXqYp6FLcD8JbRFS0McreclemwvWh7T7&#10;8DTYneh/t7XSTjh+T4PuaguWcT38Rkuf/pdgD3IMOukP/BhhspwJDQxDo4vvKpHvMidj/npYNzEM&#10;lcdBEZW6dpbGcvwi5Z0qqmMSI+C5i6+DXNHp+3Mp02WF7NLb3eD8PAzjGUKH1/ISZDqTeI2md3E/&#10;jAFzNgwaeP6Q6XdPrbdRrIPDf+Nwv9JRvk3ZsZkPQ/eEPoE98Mtgw7MXHD5+tzJtosNq2HtaKedG&#10;6mb4xJDrZEGnWuwjam+dlIY1G2zh66K7SvC7fRq+27JAmV/KNI32H4d39wXO5dZ4HpeUKTb2TrlO&#10;JHAxh5OnEFSDTrzI7Hs/HahzziStgNq6kboQsvNCOusqS/oL5QdBp2d9vEjIfv4qL5cnzIEUsn3H&#10;feEa+8UJna8fE/ged8P45dhC43LtE3MtRA86Xco0PSXGCXI9I+Vq4XQ2Ei/LxkeZlxCJHtPc6wQc&#10;xlIdJ5Xxf42e/Sj59/mo5KXUItWgxdOw6XdS9i2BLrqjwTmflPthDLA5/KjXDGRuN86XX2b6u9dL&#10;FlO93Ohu2EP18zCD8eiEw7Pc94Q2kf1g9cYGXSY65+u1z1Rz3zTodPzmh6aibO/kdTp/j1G4cdwq&#10;eanxrzJ1Xh7XlEGX+Ca4/knVMBmV6+2wZkowTnqjjSun3kPjWq/X/j3Xmz8f1/T7g5R/sl7L6zIy&#10;bmxNQ09yiu2nh3K2O8DY4chAH1eJ23Lv8bRm4y0lbPlzKjZ3m5B+GYNPqQYtUvVVdQxTOxB9lNcB&#10;3D6yTNb1T2o6KGjQad1YqDM0FkYlu6kB5ENhiuBsbXIey0sPjNINvCmVwbpRkqpCcGXsUdHvWEOp&#10;ohu9RaruvyS9YPa6U1fNKEgxBqLGdZ9jsHRdZ4wfsj7SYsyyLbHE28IGOZPXQaYjxFK0Di7phr/q&#10;zdydkz5eyetgVP/mk1PQokvM71k/2CVzez9S7Fe5ab1sWif7xhZGffPWhx99SsnElg8adPpW+MQu&#10;5eaNTjgND74A9kTnz8cZyjnlXg6qyP8v8DPvho0wJXRj+psln6UuZ+zSh+aw7IOwnXvJ5Cpu9PHs&#10;/KRW0uxRO66b8aCsf+PHwQvHw7z7gCjm4XP/A1kCQIb0w8YeMhDLCRVA+ZDZBLD/PguQIo08B3FU&#10;j6eWLXO+xTb9hWF7he6/Y0n7jZBYUTy/IgIAyJQ2sCNK0AmgXLQU/w95uYmKgBPAbnpEAInbgFqy&#10;dI8oskYzwurvn9+HfRrSYRXyYQSdACBXbgMqRBpBApRpMOn14r/Jc7CpZZ0DABRDL88Biz9DO8gw&#10;iU2v+7QeDhF8mpZHeTmkCwZBJwDIlaWEy05qESdAEYyBJj011Z4RjZR/nTiABR0igEy4GRzkr4gi&#10;e1p5CT49Io5oqKw1eKsXKo03RQY9pCPoBAA5EyLo9IRxDZC9saRNwfXygzHQRLksAMB8WA66X51m&#10;gk/508pz8EP39TvEEZzxgE6De/8cZK3B297qhTQSB4CcUcdSg0Ynns8AgHwYbwfqhg8lcwA2TjxA&#10;bqjT3Mhz777r4d+PEEu2jPt8NYxl42nzz5XVmiw7mSAD3DXodH/AwtePnjyeObznDEVhwpP4RTKX&#10;a5P1bBjfQ9D//hQ571SwI7Xju+e0djRo5HPl6s2MHHVfQ26cz5W41XpzOwm46ND166c7xAIQBcpS&#10;f+ZR3INx67azq180Nzva12bRoNPi++dy+FwglqzHczF81DdqhjElTrDdfurk5YBucn2uQadPa5vL&#10;coeTkSL1DmV8tsGBz5l27bd0ezqGObLNmXV1ckPQbTAY3hpmuZ0I7rN2cplHPlefLxP/nf2ajt61&#10;tnNf97vmZJ2pLt937OQd/RJL1tucoG0HC6qPXU8b3wbkRx26XPt3HN606Lb8+75/M0dcDuVC2EuW&#10;azdnh3UffZyjPecyP0r0k3btra289Aqqh2BFHTFgQblf+P2oW7NnxqDiXDOgnuTlcK5LVY/98u3b&#10;N6YuAAAAAMB8qTc4dgClz/mztX+GClqMWSb64XbkeFTyElDUT2lZUFoit575Pf57FvOLoBMAAAAA&#10;AADMnTFDsF77/9U7/vtu+GcvlICnRiUvAcXxk3ogagwsjRnf47zKPguToBMAAAAAAAAAlEw1fN4G&#10;F2MEpNZ7q3bDP/vhU3xbgf8XYACQP6o7DOUJxQAAAABJRU5ErkJgglBLAQItABQABgAIAAAAIQCx&#10;gme2CgEAABMCAAATAAAAAAAAAAAAAAAAAAAAAABbQ29udGVudF9UeXBlc10ueG1sUEsBAi0AFAAG&#10;AAgAAAAhADj9If/WAAAAlAEAAAsAAAAAAAAAAAAAAAAAOwEAAF9yZWxzLy5yZWxzUEsBAi0AFAAG&#10;AAgAAAAhAC00cKbbAgAA3wgAAA4AAAAAAAAAAAAAAAAAOgIAAGRycy9lMm9Eb2MueG1sUEsBAi0A&#10;FAAGAAgAAAAhAC5s8ADFAAAApQEAABkAAAAAAAAAAAAAAAAAQQUAAGRycy9fcmVscy9lMm9Eb2Mu&#10;eG1sLnJlbHNQSwECLQAUAAYACAAAACEAwm+V++MAAAANAQAADwAAAAAAAAAAAAAAAAA9BgAAZHJz&#10;L2Rvd25yZXYueG1sUEsBAi0ACgAAAAAAAAAhACYFHMiKKQAAiikAABQAAAAAAAAAAAAAAAAATQcA&#10;AGRycy9tZWRpYS9pbWFnZTEucG5nUEsBAi0ACgAAAAAAAAAhAN5OXJeo0wAAqNMAABQAAAAAAAAA&#10;AAAAAAAACTEAAGRycy9tZWRpYS9pbWFnZTIucG5nUEsFBgAAAAAHAAcAvgEAAOM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width:19748;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vwQAAANoAAAAPAAAAZHJzL2Rvd25yZXYueG1sRI/RisIw&#10;FETfBf8h3AXfNF3RRbpGqaK4vtnqB1yau22xualNrPXvN4Kwj8PMnGGW697UoqPWVZYVfE4iEMS5&#10;1RUXCi7n/XgBwnlkjbVlUvAkB+vVcLDEWNsHp9RlvhABwi5GBaX3TSyly0sy6Ca2IQ7er20N+iDb&#10;QuoWHwFuajmNoi9psOKwUGJD25Lya3Y3ClKcd4cOZ9ntuN3x4hQl101yUmr00SffIDz1/j/8bv9o&#10;BTN4XQk3QK7+AAAA//8DAFBLAQItABQABgAIAAAAIQDb4fbL7gAAAIUBAAATAAAAAAAAAAAAAAAA&#10;AAAAAABbQ29udGVudF9UeXBlc10ueG1sUEsBAi0AFAAGAAgAAAAhAFr0LFu/AAAAFQEAAAsAAAAA&#10;AAAAAAAAAAAAHwEAAF9yZWxzLy5yZWxzUEsBAi0AFAAGAAgAAAAhABKv5e/BAAAA2gAAAA8AAAAA&#10;AAAAAAAAAAAABwIAAGRycy9kb3ducmV2LnhtbFBLBQYAAAAAAwADALcAAAD1AgAAAAA=&#10;">
                  <v:imagedata r:id="rId12" o:title=""/>
                  <v:path arrowok="t"/>
                </v:shape>
                <v:shape id="Grafik 5" o:spid="_x0000_s1028" type="#_x0000_t75" style="position:absolute;left:7493;top:25654;width:7493;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pqwwAAANoAAAAPAAAAZHJzL2Rvd25yZXYueG1sRI9Ba8JA&#10;FITvQv/D8gq9mU2FiqSu0haEeBCMSvH4yL4modm3YXfVxF/vCoLHYeabYebL3rTiTM43lhW8JykI&#10;4tLqhisFh/1qPAPhA7LG1jIpGMjDcvEymmOm7YULOu9CJWIJ+wwV1CF0mZS+rMmgT2xHHL0/6wyG&#10;KF0ltcNLLDetnKTpVBpsOC7U2NFPTeX/7mQUfJjvSZefrsf1dtgMuTPF7/ZYKPX22n99ggjUh2f4&#10;Qec6cnC/Em+AXNwAAAD//wMAUEsBAi0AFAAGAAgAAAAhANvh9svuAAAAhQEAABMAAAAAAAAAAAAA&#10;AAAAAAAAAFtDb250ZW50X1R5cGVzXS54bWxQSwECLQAUAAYACAAAACEAWvQsW78AAAAVAQAACwAA&#10;AAAAAAAAAAAAAAAfAQAAX3JlbHMvLnJlbHNQSwECLQAUAAYACAAAACEAxFBaasMAAADaAAAADwAA&#10;AAAAAAAAAAAAAAAHAgAAZHJzL2Rvd25yZXYueG1sUEsFBgAAAAADAAMAtwAAAPcCAAAAAA==&#10;">
                  <v:imagedata r:id="rId13" o:title=""/>
                  <v:path arrowok="t"/>
                </v:shape>
                <w10:wrap anchorx="margin" anchory="margin"/>
              </v:group>
            </w:pict>
          </mc:Fallback>
        </mc:AlternateContent>
      </w:r>
    </w:p>
    <w:tbl>
      <w:tblPr>
        <w:tblStyle w:val="Tabellenraster"/>
        <w:tblW w:w="9900" w:type="dxa"/>
        <w:tblInd w:w="-612" w:type="dxa"/>
        <w:tblLook w:val="01E0" w:firstRow="1" w:lastRow="1" w:firstColumn="1" w:lastColumn="1" w:noHBand="0" w:noVBand="0"/>
      </w:tblPr>
      <w:tblGrid>
        <w:gridCol w:w="3136"/>
        <w:gridCol w:w="6764"/>
      </w:tblGrid>
      <w:tr w:rsidR="00993C17" w:rsidRPr="002C7751" w:rsidTr="00AC2E38">
        <w:tc>
          <w:tcPr>
            <w:tcW w:w="3136" w:type="dxa"/>
          </w:tcPr>
          <w:p w:rsidR="00993C17" w:rsidRPr="002C7751" w:rsidRDefault="00993C17" w:rsidP="00590415">
            <w:pPr>
              <w:ind w:left="72"/>
              <w:rPr>
                <w:rFonts w:ascii="Milo Offc" w:hAnsi="Milo Offc" w:cs="Arial"/>
                <w:sz w:val="22"/>
                <w:szCs w:val="22"/>
              </w:rPr>
            </w:pPr>
          </w:p>
          <w:p w:rsidR="006A1603" w:rsidRPr="002C7751" w:rsidRDefault="00D21EF2" w:rsidP="00590415">
            <w:pPr>
              <w:rPr>
                <w:rFonts w:ascii="Milo Offc" w:hAnsi="Milo Offc" w:cs="Arial"/>
                <w:sz w:val="22"/>
                <w:szCs w:val="22"/>
              </w:rPr>
            </w:pPr>
            <w:r>
              <w:rPr>
                <w:rFonts w:ascii="Milo Offc" w:hAnsi="Milo Offc" w:cs="Arial"/>
                <w:sz w:val="22"/>
                <w:szCs w:val="22"/>
              </w:rPr>
              <w:t xml:space="preserve">Wie können wir Ihnen </w:t>
            </w:r>
            <w:r w:rsidR="00EA579A" w:rsidRPr="002C7751">
              <w:rPr>
                <w:rFonts w:ascii="Milo Offc" w:hAnsi="Milo Offc" w:cs="Arial"/>
                <w:sz w:val="22"/>
                <w:szCs w:val="22"/>
              </w:rPr>
              <w:t>helfen?</w:t>
            </w:r>
          </w:p>
        </w:tc>
        <w:tc>
          <w:tcPr>
            <w:tcW w:w="6764" w:type="dxa"/>
          </w:tcPr>
          <w:p w:rsidR="00993C17" w:rsidRPr="002C7751" w:rsidRDefault="00993C17" w:rsidP="00590415">
            <w:pPr>
              <w:ind w:left="72"/>
              <w:rPr>
                <w:rFonts w:ascii="Milo Offc" w:hAnsi="Milo Offc" w:cs="Arial"/>
                <w:sz w:val="22"/>
                <w:szCs w:val="22"/>
              </w:rPr>
            </w:pPr>
          </w:p>
          <w:p w:rsidR="00993C17" w:rsidRPr="002C7751" w:rsidRDefault="0050478A" w:rsidP="00590415">
            <w:pPr>
              <w:ind w:left="72"/>
              <w:rPr>
                <w:rFonts w:ascii="Milo Offc" w:hAnsi="Milo Offc" w:cs="Arial"/>
                <w:sz w:val="22"/>
                <w:szCs w:val="22"/>
              </w:rPr>
            </w:pPr>
            <w:r>
              <w:rPr>
                <w:rFonts w:ascii="Milo Offc" w:hAnsi="Milo Offc" w:cs="Arial"/>
                <w:sz w:val="22"/>
                <w:szCs w:val="22"/>
              </w:rPr>
              <w:fldChar w:fldCharType="begin">
                <w:ffData>
                  <w:name w:val="Text8"/>
                  <w:enabled/>
                  <w:calcOnExit w:val="0"/>
                  <w:textInput/>
                </w:ffData>
              </w:fldChar>
            </w:r>
            <w:bookmarkStart w:id="7" w:name="Text8"/>
            <w:r>
              <w:rPr>
                <w:rFonts w:ascii="Milo Offc" w:hAnsi="Milo Offc" w:cs="Arial"/>
                <w:sz w:val="22"/>
                <w:szCs w:val="22"/>
              </w:rPr>
              <w:instrText xml:space="preserve"> FORMTEXT </w:instrText>
            </w:r>
            <w:r>
              <w:rPr>
                <w:rFonts w:ascii="Milo Offc" w:hAnsi="Milo Offc" w:cs="Arial"/>
                <w:sz w:val="22"/>
                <w:szCs w:val="22"/>
              </w:rPr>
            </w:r>
            <w:r>
              <w:rPr>
                <w:rFonts w:ascii="Milo Offc" w:hAnsi="Milo Offc" w:cs="Arial"/>
                <w:sz w:val="22"/>
                <w:szCs w:val="22"/>
              </w:rPr>
              <w:fldChar w:fldCharType="separate"/>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Pr>
                <w:rFonts w:ascii="Milo Offc" w:hAnsi="Milo Offc" w:cs="Arial"/>
                <w:sz w:val="22"/>
                <w:szCs w:val="22"/>
              </w:rPr>
              <w:fldChar w:fldCharType="end"/>
            </w:r>
            <w:bookmarkEnd w:id="7"/>
          </w:p>
          <w:p w:rsidR="00993C17" w:rsidRPr="002C7751" w:rsidRDefault="00993C17" w:rsidP="00590415">
            <w:pPr>
              <w:ind w:left="72"/>
              <w:rPr>
                <w:rFonts w:ascii="Milo Offc" w:hAnsi="Milo Offc" w:cs="Arial"/>
                <w:sz w:val="22"/>
                <w:szCs w:val="22"/>
              </w:rPr>
            </w:pPr>
          </w:p>
          <w:p w:rsidR="00993C17" w:rsidRPr="002C7751" w:rsidRDefault="00993C17" w:rsidP="00590415">
            <w:pPr>
              <w:ind w:left="72"/>
              <w:rPr>
                <w:rFonts w:ascii="Milo Offc" w:hAnsi="Milo Offc" w:cs="Arial"/>
                <w:sz w:val="22"/>
                <w:szCs w:val="22"/>
              </w:rPr>
            </w:pPr>
          </w:p>
          <w:p w:rsidR="00993C17" w:rsidRPr="002C7751" w:rsidRDefault="00993C17" w:rsidP="00590415">
            <w:pPr>
              <w:ind w:left="72"/>
              <w:rPr>
                <w:rFonts w:ascii="Milo Offc" w:hAnsi="Milo Offc" w:cs="Arial"/>
                <w:sz w:val="22"/>
                <w:szCs w:val="22"/>
              </w:rPr>
            </w:pPr>
          </w:p>
        </w:tc>
      </w:tr>
      <w:tr w:rsidR="00993C17" w:rsidRPr="002C7751" w:rsidTr="006A1603">
        <w:trPr>
          <w:trHeight w:val="791"/>
        </w:trPr>
        <w:tc>
          <w:tcPr>
            <w:tcW w:w="3136" w:type="dxa"/>
          </w:tcPr>
          <w:p w:rsidR="00993C17" w:rsidRPr="002C7751" w:rsidRDefault="00993C17" w:rsidP="00590415">
            <w:pPr>
              <w:ind w:left="72"/>
              <w:rPr>
                <w:rFonts w:ascii="Milo Offc" w:hAnsi="Milo Offc" w:cs="Arial"/>
                <w:sz w:val="22"/>
                <w:szCs w:val="22"/>
              </w:rPr>
            </w:pPr>
          </w:p>
          <w:p w:rsidR="002917EA" w:rsidRPr="002C7751" w:rsidRDefault="00EA579A" w:rsidP="00590415">
            <w:pPr>
              <w:ind w:left="72"/>
              <w:rPr>
                <w:rFonts w:ascii="Milo Offc" w:hAnsi="Milo Offc" w:cs="Arial"/>
                <w:sz w:val="22"/>
                <w:szCs w:val="22"/>
              </w:rPr>
            </w:pPr>
            <w:r w:rsidRPr="002C7751">
              <w:rPr>
                <w:rFonts w:ascii="Milo Offc" w:hAnsi="Milo Offc" w:cs="Arial"/>
                <w:sz w:val="22"/>
                <w:szCs w:val="22"/>
              </w:rPr>
              <w:t>Wo soll die Beratung stattfinden?</w:t>
            </w:r>
          </w:p>
          <w:p w:rsidR="00EA579A" w:rsidRPr="002C7751" w:rsidRDefault="00EA579A" w:rsidP="00590415">
            <w:pPr>
              <w:ind w:left="72"/>
              <w:rPr>
                <w:rFonts w:ascii="Milo Offc" w:hAnsi="Milo Offc" w:cs="Arial"/>
                <w:sz w:val="22"/>
                <w:szCs w:val="22"/>
              </w:rPr>
            </w:pPr>
          </w:p>
        </w:tc>
        <w:tc>
          <w:tcPr>
            <w:tcW w:w="6764" w:type="dxa"/>
          </w:tcPr>
          <w:p w:rsidR="00993C17" w:rsidRPr="002C7751" w:rsidRDefault="00993C17" w:rsidP="00590415">
            <w:pPr>
              <w:ind w:left="72"/>
              <w:rPr>
                <w:rFonts w:ascii="Milo Offc" w:hAnsi="Milo Offc" w:cs="Arial"/>
                <w:sz w:val="22"/>
                <w:szCs w:val="22"/>
              </w:rPr>
            </w:pPr>
          </w:p>
          <w:p w:rsidR="00993C17" w:rsidRPr="002C7751" w:rsidRDefault="006A6076" w:rsidP="00590415">
            <w:pPr>
              <w:ind w:left="72"/>
              <w:rPr>
                <w:rFonts w:ascii="Milo Offc" w:hAnsi="Milo Offc" w:cs="Arial"/>
                <w:sz w:val="22"/>
                <w:szCs w:val="22"/>
              </w:rPr>
            </w:pPr>
            <w:sdt>
              <w:sdtPr>
                <w:rPr>
                  <w:rFonts w:ascii="Milo Offc" w:hAnsi="Milo Offc" w:cs="Arial"/>
                  <w:sz w:val="22"/>
                  <w:szCs w:val="22"/>
                </w:rPr>
                <w:id w:val="154043634"/>
                <w14:checkbox>
                  <w14:checked w14:val="0"/>
                  <w14:checkedState w14:val="2612" w14:font="MS Gothic"/>
                  <w14:uncheckedState w14:val="2610" w14:font="MS Gothic"/>
                </w14:checkbox>
              </w:sdtPr>
              <w:sdtEndPr/>
              <w:sdtContent>
                <w:r w:rsidR="0050478A">
                  <w:rPr>
                    <w:rFonts w:ascii="MS Gothic" w:eastAsia="MS Gothic" w:hAnsi="MS Gothic" w:cs="Arial" w:hint="eastAsia"/>
                    <w:sz w:val="22"/>
                    <w:szCs w:val="22"/>
                  </w:rPr>
                  <w:t>☐</w:t>
                </w:r>
              </w:sdtContent>
            </w:sdt>
            <w:r w:rsidR="00EA579A" w:rsidRPr="002C7751">
              <w:rPr>
                <w:rFonts w:ascii="Milo Offc" w:hAnsi="Milo Offc" w:cs="Arial"/>
                <w:sz w:val="22"/>
                <w:szCs w:val="22"/>
              </w:rPr>
              <w:t xml:space="preserve"> Zuhause        </w:t>
            </w:r>
            <w:sdt>
              <w:sdtPr>
                <w:rPr>
                  <w:rFonts w:ascii="Milo Offc" w:hAnsi="Milo Offc" w:cs="Arial"/>
                  <w:sz w:val="22"/>
                  <w:szCs w:val="22"/>
                </w:rPr>
                <w:id w:val="-832678431"/>
                <w14:checkbox>
                  <w14:checked w14:val="0"/>
                  <w14:checkedState w14:val="2612" w14:font="MS Gothic"/>
                  <w14:uncheckedState w14:val="2610" w14:font="MS Gothic"/>
                </w14:checkbox>
              </w:sdtPr>
              <w:sdtEndPr/>
              <w:sdtContent>
                <w:r w:rsidR="00130532">
                  <w:rPr>
                    <w:rFonts w:ascii="MS Gothic" w:eastAsia="MS Gothic" w:hAnsi="MS Gothic" w:cs="Arial" w:hint="eastAsia"/>
                    <w:sz w:val="22"/>
                    <w:szCs w:val="22"/>
                  </w:rPr>
                  <w:t>☐</w:t>
                </w:r>
              </w:sdtContent>
            </w:sdt>
            <w:r w:rsidR="00EA579A" w:rsidRPr="002C7751">
              <w:rPr>
                <w:rFonts w:ascii="Milo Offc" w:hAnsi="Milo Offc" w:cs="Arial"/>
                <w:sz w:val="22"/>
                <w:szCs w:val="22"/>
              </w:rPr>
              <w:t xml:space="preserve"> Telefonisch</w:t>
            </w:r>
          </w:p>
          <w:p w:rsidR="00EA579A" w:rsidRPr="002C7751" w:rsidRDefault="00EA579A" w:rsidP="00590415">
            <w:pPr>
              <w:ind w:left="72"/>
              <w:rPr>
                <w:rFonts w:ascii="Milo Offc" w:hAnsi="Milo Offc" w:cs="Arial"/>
                <w:sz w:val="22"/>
                <w:szCs w:val="22"/>
              </w:rPr>
            </w:pPr>
          </w:p>
          <w:p w:rsidR="00993C17" w:rsidRPr="002C7751" w:rsidRDefault="006A6076" w:rsidP="00590415">
            <w:pPr>
              <w:ind w:left="72"/>
              <w:rPr>
                <w:rFonts w:ascii="Milo Offc" w:hAnsi="Milo Offc" w:cs="Arial"/>
                <w:sz w:val="22"/>
                <w:szCs w:val="22"/>
              </w:rPr>
            </w:pPr>
            <w:sdt>
              <w:sdtPr>
                <w:rPr>
                  <w:rFonts w:ascii="Milo Offc" w:hAnsi="Milo Offc" w:cs="Arial"/>
                  <w:sz w:val="22"/>
                  <w:szCs w:val="22"/>
                </w:rPr>
                <w:id w:val="-1659840849"/>
                <w14:checkbox>
                  <w14:checked w14:val="0"/>
                  <w14:checkedState w14:val="2612" w14:font="MS Gothic"/>
                  <w14:uncheckedState w14:val="2610" w14:font="MS Gothic"/>
                </w14:checkbox>
              </w:sdtPr>
              <w:sdtEndPr/>
              <w:sdtContent>
                <w:r w:rsidR="00130532">
                  <w:rPr>
                    <w:rFonts w:ascii="MS Gothic" w:eastAsia="MS Gothic" w:hAnsi="MS Gothic" w:cs="Arial" w:hint="eastAsia"/>
                    <w:sz w:val="22"/>
                    <w:szCs w:val="22"/>
                  </w:rPr>
                  <w:t>☐</w:t>
                </w:r>
              </w:sdtContent>
            </w:sdt>
            <w:r w:rsidR="00EA579A" w:rsidRPr="002C7751">
              <w:rPr>
                <w:rFonts w:ascii="Milo Offc" w:hAnsi="Milo Offc" w:cs="Arial"/>
                <w:sz w:val="22"/>
                <w:szCs w:val="22"/>
              </w:rPr>
              <w:t xml:space="preserve"> Online            </w:t>
            </w:r>
            <w:sdt>
              <w:sdtPr>
                <w:rPr>
                  <w:rFonts w:ascii="Milo Offc" w:hAnsi="Milo Offc" w:cs="Arial"/>
                  <w:sz w:val="22"/>
                  <w:szCs w:val="22"/>
                </w:rPr>
                <w:id w:val="1077875215"/>
                <w14:checkbox>
                  <w14:checked w14:val="0"/>
                  <w14:checkedState w14:val="2612" w14:font="MS Gothic"/>
                  <w14:uncheckedState w14:val="2610" w14:font="MS Gothic"/>
                </w14:checkbox>
              </w:sdtPr>
              <w:sdtEndPr/>
              <w:sdtContent>
                <w:r w:rsidR="002C7751" w:rsidRPr="002C7751">
                  <w:rPr>
                    <w:rFonts w:ascii="Segoe UI Symbol" w:eastAsia="MS Gothic" w:hAnsi="Segoe UI Symbol" w:cs="Segoe UI Symbol"/>
                    <w:sz w:val="22"/>
                    <w:szCs w:val="22"/>
                  </w:rPr>
                  <w:t>☐</w:t>
                </w:r>
              </w:sdtContent>
            </w:sdt>
            <w:r w:rsidR="00EA579A" w:rsidRPr="002C7751">
              <w:rPr>
                <w:rFonts w:ascii="Milo Offc" w:hAnsi="Milo Offc" w:cs="Arial"/>
                <w:sz w:val="22"/>
                <w:szCs w:val="22"/>
              </w:rPr>
              <w:t xml:space="preserve"> In der Freiwilligenagentur</w:t>
            </w:r>
          </w:p>
          <w:p w:rsidR="00993C17" w:rsidRPr="002C7751" w:rsidRDefault="00993C17" w:rsidP="00590415">
            <w:pPr>
              <w:ind w:left="72"/>
              <w:rPr>
                <w:rFonts w:ascii="Milo Offc" w:hAnsi="Milo Offc" w:cs="Arial"/>
                <w:sz w:val="22"/>
                <w:szCs w:val="22"/>
              </w:rPr>
            </w:pPr>
          </w:p>
        </w:tc>
      </w:tr>
    </w:tbl>
    <w:p w:rsidR="00BC578B" w:rsidRDefault="00BC578B" w:rsidP="003835CF">
      <w:pPr>
        <w:rPr>
          <w:rFonts w:ascii="Milo Offc" w:eastAsia="Times New Roman" w:hAnsi="Milo Offc" w:cs="Arial"/>
          <w:noProof/>
          <w:sz w:val="16"/>
          <w:szCs w:val="16"/>
        </w:rPr>
      </w:pPr>
    </w:p>
    <w:p w:rsidR="003835CF" w:rsidRDefault="003835CF" w:rsidP="003835CF">
      <w:pPr>
        <w:rPr>
          <w:rFonts w:ascii="Milo Offc" w:hAnsi="Milo Offc" w:cs="Arial"/>
          <w:sz w:val="22"/>
          <w:szCs w:val="22"/>
        </w:rPr>
      </w:pPr>
    </w:p>
    <w:p w:rsidR="002C7751" w:rsidRDefault="000E2643" w:rsidP="00590415">
      <w:pPr>
        <w:ind w:left="-540"/>
        <w:rPr>
          <w:rFonts w:ascii="Milo Offc" w:hAnsi="Milo Offc" w:cs="Arial"/>
          <w:sz w:val="22"/>
          <w:szCs w:val="22"/>
        </w:rPr>
      </w:pPr>
      <w:r w:rsidRPr="002C7751">
        <w:rPr>
          <w:rFonts w:ascii="Milo Offc" w:hAnsi="Milo Offc" w:cs="Arial"/>
          <w:sz w:val="22"/>
          <w:szCs w:val="22"/>
        </w:rPr>
        <w:t xml:space="preserve">             </w:t>
      </w:r>
    </w:p>
    <w:p w:rsidR="002C7751" w:rsidRDefault="0050478A" w:rsidP="003835CF">
      <w:pPr>
        <w:ind w:left="-540"/>
        <w:rPr>
          <w:rFonts w:ascii="Arial" w:hAnsi="Arial" w:cs="Arial"/>
          <w:sz w:val="22"/>
          <w:szCs w:val="22"/>
        </w:rPr>
      </w:pPr>
      <w:r>
        <w:rPr>
          <w:rFonts w:ascii="Milo Offc" w:hAnsi="Milo Offc" w:cs="Arial"/>
          <w:sz w:val="22"/>
          <w:szCs w:val="22"/>
        </w:rPr>
        <w:t xml:space="preserve">      </w:t>
      </w:r>
      <w:r>
        <w:rPr>
          <w:rFonts w:ascii="Milo Offc" w:hAnsi="Milo Offc" w:cs="Arial"/>
          <w:sz w:val="22"/>
          <w:szCs w:val="22"/>
        </w:rPr>
        <w:fldChar w:fldCharType="begin">
          <w:ffData>
            <w:name w:val="Text9"/>
            <w:enabled/>
            <w:calcOnExit w:val="0"/>
            <w:textInput/>
          </w:ffData>
        </w:fldChar>
      </w:r>
      <w:bookmarkStart w:id="8" w:name="Text9"/>
      <w:r>
        <w:rPr>
          <w:rFonts w:ascii="Milo Offc" w:hAnsi="Milo Offc" w:cs="Arial"/>
          <w:sz w:val="22"/>
          <w:szCs w:val="22"/>
        </w:rPr>
        <w:instrText xml:space="preserve"> FORMTEXT </w:instrText>
      </w:r>
      <w:r>
        <w:rPr>
          <w:rFonts w:ascii="Milo Offc" w:hAnsi="Milo Offc" w:cs="Arial"/>
          <w:sz w:val="22"/>
          <w:szCs w:val="22"/>
        </w:rPr>
      </w:r>
      <w:r>
        <w:rPr>
          <w:rFonts w:ascii="Milo Offc" w:hAnsi="Milo Offc" w:cs="Arial"/>
          <w:sz w:val="22"/>
          <w:szCs w:val="22"/>
        </w:rPr>
        <w:fldChar w:fldCharType="separate"/>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sidR="00BC578B">
        <w:rPr>
          <w:rFonts w:ascii="Milo Offc" w:hAnsi="Milo Offc" w:cs="Arial"/>
          <w:noProof/>
          <w:sz w:val="22"/>
          <w:szCs w:val="22"/>
        </w:rPr>
        <w:t> </w:t>
      </w:r>
      <w:r>
        <w:rPr>
          <w:rFonts w:ascii="Milo Offc" w:hAnsi="Milo Offc" w:cs="Arial"/>
          <w:sz w:val="22"/>
          <w:szCs w:val="22"/>
        </w:rPr>
        <w:fldChar w:fldCharType="end"/>
      </w:r>
      <w:bookmarkEnd w:id="8"/>
      <w:r>
        <w:rPr>
          <w:rFonts w:ascii="Milo Offc" w:hAnsi="Milo Offc" w:cs="Arial"/>
          <w:sz w:val="22"/>
          <w:szCs w:val="22"/>
        </w:rPr>
        <w:t xml:space="preserve">                                           </w:t>
      </w:r>
      <w:r w:rsidR="003835CF">
        <w:rPr>
          <w:rFonts w:ascii="Milo Offc" w:hAnsi="Milo Offc" w:cs="Arial"/>
          <w:sz w:val="22"/>
          <w:szCs w:val="22"/>
        </w:rPr>
        <w:t xml:space="preserve">                              </w:t>
      </w:r>
      <w:r>
        <w:rPr>
          <w:rFonts w:ascii="Milo Offc" w:hAnsi="Milo Offc" w:cs="Arial"/>
          <w:sz w:val="22"/>
          <w:szCs w:val="22"/>
        </w:rPr>
        <w:t xml:space="preserve">   </w:t>
      </w:r>
      <w:sdt>
        <w:sdtPr>
          <w:rPr>
            <w:rFonts w:ascii="Milo Offc" w:hAnsi="Milo Offc" w:cs="Arial"/>
            <w:sz w:val="22"/>
            <w:szCs w:val="22"/>
          </w:rPr>
          <w:id w:val="-1843080044"/>
          <w:showingPlcHdr/>
          <w:picture/>
        </w:sdtPr>
        <w:sdtEndPr/>
        <w:sdtContent>
          <w:r w:rsidR="003835CF">
            <w:rPr>
              <w:rFonts w:ascii="Milo Offc" w:hAnsi="Milo Offc" w:cs="Arial"/>
              <w:noProof/>
              <w:sz w:val="22"/>
              <w:szCs w:val="22"/>
            </w:rPr>
            <w:drawing>
              <wp:inline distT="0" distB="0" distL="0" distR="0">
                <wp:extent cx="1282065" cy="156117"/>
                <wp:effectExtent l="0" t="0" r="0" b="0"/>
                <wp:docPr id="15"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384457" cy="168585"/>
                        </a:xfrm>
                        <a:prstGeom prst="rect">
                          <a:avLst/>
                        </a:prstGeom>
                        <a:noFill/>
                        <a:ln>
                          <a:noFill/>
                        </a:ln>
                      </pic:spPr>
                    </pic:pic>
                  </a:graphicData>
                </a:graphic>
              </wp:inline>
            </w:drawing>
          </w:r>
        </w:sdtContent>
      </w:sdt>
    </w:p>
    <w:p w:rsidR="00B85341" w:rsidRDefault="002C7751" w:rsidP="00BC578B">
      <w:pPr>
        <w:ind w:left="-540"/>
        <w:rPr>
          <w:rFonts w:ascii="Arial" w:hAnsi="Arial" w:cs="Arial"/>
          <w:sz w:val="22"/>
          <w:szCs w:val="22"/>
        </w:rPr>
      </w:pPr>
      <w:r>
        <w:rPr>
          <w:rFonts w:ascii="Arial" w:hAnsi="Arial" w:cs="Arial"/>
          <w:sz w:val="22"/>
          <w:szCs w:val="22"/>
        </w:rPr>
        <w:t xml:space="preserve">     </w:t>
      </w:r>
      <w:r w:rsidR="006A1603">
        <w:rPr>
          <w:rFonts w:ascii="Arial" w:hAnsi="Arial" w:cs="Arial"/>
          <w:sz w:val="22"/>
          <w:szCs w:val="22"/>
        </w:rPr>
        <w:t xml:space="preserve"> Ort, Datum                                                            </w:t>
      </w:r>
      <w:r w:rsidR="00993C17" w:rsidRPr="00B337A3">
        <w:rPr>
          <w:rFonts w:ascii="Arial" w:hAnsi="Arial" w:cs="Arial"/>
          <w:sz w:val="22"/>
          <w:szCs w:val="22"/>
        </w:rPr>
        <w:t xml:space="preserve">Unterschrift </w:t>
      </w:r>
    </w:p>
    <w:p w:rsidR="00BC578B" w:rsidRDefault="00BC578B" w:rsidP="00590415">
      <w:pPr>
        <w:ind w:left="-540"/>
        <w:rPr>
          <w:rFonts w:ascii="Arial" w:hAnsi="Arial" w:cs="Arial"/>
          <w:sz w:val="22"/>
          <w:szCs w:val="22"/>
        </w:rPr>
      </w:pPr>
    </w:p>
    <w:p w:rsidR="00B85341" w:rsidRDefault="00B85341" w:rsidP="00590415">
      <w:pPr>
        <w:ind w:left="-540"/>
        <w:rPr>
          <w:rFonts w:ascii="Milo Offc" w:eastAsia="Times New Roman" w:hAnsi="Milo Offc" w:cs="Arial"/>
          <w:noProof/>
          <w:sz w:val="16"/>
          <w:szCs w:val="16"/>
        </w:rPr>
      </w:pPr>
      <w:r w:rsidRPr="002C7751">
        <w:rPr>
          <w:rFonts w:ascii="Milo Offc" w:eastAsia="Times New Roman" w:hAnsi="Milo Offc" w:cs="Arial"/>
          <w:noProof/>
          <w:sz w:val="16"/>
          <w:szCs w:val="16"/>
        </w:rPr>
        <w:t xml:space="preserve">Mit Ihrer Unterschrift wird bestätigt, dass Sie </w:t>
      </w:r>
      <w:r>
        <w:rPr>
          <w:rFonts w:ascii="Milo Offc" w:eastAsia="Times New Roman" w:hAnsi="Milo Offc" w:cs="Arial"/>
          <w:noProof/>
          <w:sz w:val="16"/>
          <w:szCs w:val="16"/>
        </w:rPr>
        <w:t>in die Verarbeitung Ihrer oben genannten Daten</w:t>
      </w:r>
      <w:r w:rsidRPr="002C7751">
        <w:rPr>
          <w:rFonts w:ascii="Milo Offc" w:eastAsia="Times New Roman" w:hAnsi="Milo Offc" w:cs="Arial"/>
          <w:noProof/>
          <w:sz w:val="16"/>
          <w:szCs w:val="16"/>
        </w:rPr>
        <w:t xml:space="preserve"> </w:t>
      </w:r>
      <w:r>
        <w:rPr>
          <w:rFonts w:ascii="Milo Offc" w:eastAsia="Times New Roman" w:hAnsi="Milo Offc" w:cs="Arial"/>
          <w:noProof/>
          <w:sz w:val="16"/>
          <w:szCs w:val="16"/>
        </w:rPr>
        <w:t xml:space="preserve">gemäß der </w:t>
      </w:r>
      <w:r w:rsidRPr="002C7751">
        <w:rPr>
          <w:rFonts w:ascii="Milo Offc" w:eastAsia="Times New Roman" w:hAnsi="Milo Offc" w:cs="Arial"/>
          <w:noProof/>
          <w:sz w:val="16"/>
          <w:szCs w:val="16"/>
        </w:rPr>
        <w:t>Datenschutzhinweise bezüglich der Inanspruchnahme des Projektes nach der Europäischen Datenschutz-Grundverordnung (DS-GVO)</w:t>
      </w:r>
      <w:r>
        <w:rPr>
          <w:rFonts w:ascii="Milo Offc" w:eastAsia="Times New Roman" w:hAnsi="Milo Offc" w:cs="Arial"/>
          <w:noProof/>
          <w:sz w:val="16"/>
          <w:szCs w:val="16"/>
        </w:rPr>
        <w:t xml:space="preserve"> einwilligen</w:t>
      </w:r>
      <w:r w:rsidRPr="002C7751">
        <w:rPr>
          <w:rFonts w:ascii="Milo Offc" w:eastAsia="Times New Roman" w:hAnsi="Milo Offc" w:cs="Arial"/>
          <w:noProof/>
          <w:sz w:val="16"/>
          <w:szCs w:val="16"/>
        </w:rPr>
        <w:t xml:space="preserve"> und die projektbezogenen rechtlichen Hinweise zur Kenntnis genommen haben.</w:t>
      </w:r>
    </w:p>
    <w:p w:rsidR="00B85341" w:rsidRDefault="00B85341" w:rsidP="00590415">
      <w:pPr>
        <w:ind w:left="-540"/>
        <w:rPr>
          <w:rFonts w:ascii="Arial" w:hAnsi="Arial" w:cs="Arial"/>
          <w:sz w:val="22"/>
          <w:szCs w:val="22"/>
        </w:rPr>
      </w:pPr>
    </w:p>
    <w:p w:rsidR="00BC578B" w:rsidRDefault="00BC578B" w:rsidP="00590415">
      <w:pPr>
        <w:autoSpaceDE w:val="0"/>
        <w:autoSpaceDN w:val="0"/>
        <w:adjustRightInd w:val="0"/>
        <w:rPr>
          <w:rFonts w:ascii="Milo Offc" w:eastAsia="Calibri" w:hAnsi="Milo Offc" w:cs="Calibri"/>
          <w:color w:val="000000" w:themeColor="text1"/>
          <w:sz w:val="36"/>
        </w:rPr>
      </w:pPr>
    </w:p>
    <w:p w:rsidR="00EA579A" w:rsidRPr="000E2643" w:rsidRDefault="000E2643" w:rsidP="00590415">
      <w:pPr>
        <w:autoSpaceDE w:val="0"/>
        <w:autoSpaceDN w:val="0"/>
        <w:adjustRightInd w:val="0"/>
        <w:rPr>
          <w:rFonts w:ascii="Milo Offc" w:eastAsia="Calibri" w:hAnsi="Milo Offc" w:cs="Calibri"/>
          <w:color w:val="000000" w:themeColor="text1"/>
          <w:sz w:val="22"/>
          <w:szCs w:val="22"/>
        </w:rPr>
      </w:pPr>
      <w:r w:rsidRPr="000E2643">
        <w:rPr>
          <w:rFonts w:ascii="Milo Offc" w:eastAsia="Calibri" w:hAnsi="Milo Offc" w:cs="Calibri"/>
          <w:color w:val="000000" w:themeColor="text1"/>
          <w:sz w:val="22"/>
          <w:szCs w:val="22"/>
        </w:rPr>
        <w:t xml:space="preserve">Zurück an:                                                           Per Mail:                                                 </w:t>
      </w:r>
    </w:p>
    <w:p w:rsidR="000E2643" w:rsidRPr="000E2643" w:rsidRDefault="000E2643" w:rsidP="00590415">
      <w:pPr>
        <w:autoSpaceDE w:val="0"/>
        <w:autoSpaceDN w:val="0"/>
        <w:adjustRightInd w:val="0"/>
        <w:rPr>
          <w:rFonts w:ascii="Milo Offc" w:eastAsia="Calibri" w:hAnsi="Milo Offc" w:cs="Calibri"/>
          <w:color w:val="000000" w:themeColor="text1"/>
          <w:sz w:val="22"/>
          <w:szCs w:val="22"/>
        </w:rPr>
      </w:pPr>
    </w:p>
    <w:p w:rsidR="000D411B" w:rsidRPr="000D411B" w:rsidRDefault="000D411B" w:rsidP="00590415">
      <w:pPr>
        <w:rPr>
          <w:rFonts w:ascii="Milo Offc" w:eastAsia="Calibri" w:hAnsi="Milo Offc" w:cs="Arial"/>
          <w:color w:val="595959" w:themeColor="text1" w:themeTint="A6"/>
          <w:sz w:val="22"/>
        </w:rPr>
      </w:pPr>
      <w:r w:rsidRPr="000D411B">
        <w:rPr>
          <w:rFonts w:ascii="Milo Offc" w:eastAsia="Calibri" w:hAnsi="Milo Offc" w:cs="Arial"/>
          <w:color w:val="595959" w:themeColor="text1" w:themeTint="A6"/>
          <w:sz w:val="22"/>
        </w:rPr>
        <w:t xml:space="preserve">Freiwilligenagentur </w:t>
      </w:r>
      <w:r>
        <w:rPr>
          <w:rFonts w:ascii="Milo Offc" w:eastAsia="Calibri" w:hAnsi="Milo Offc" w:cs="Arial"/>
          <w:color w:val="595959" w:themeColor="text1" w:themeTint="A6"/>
          <w:sz w:val="22"/>
        </w:rPr>
        <w:t xml:space="preserve">                                           </w:t>
      </w:r>
      <w:r w:rsidRPr="000D411B">
        <w:rPr>
          <w:rFonts w:ascii="Milo Offc" w:eastAsia="Calibri" w:hAnsi="Milo Offc" w:cs="Arial"/>
          <w:color w:val="595959" w:themeColor="text1" w:themeTint="A6"/>
          <w:sz w:val="22"/>
        </w:rPr>
        <w:t>engagiert@amberg.de</w:t>
      </w:r>
    </w:p>
    <w:p w:rsidR="000D411B" w:rsidRPr="000F3D84" w:rsidRDefault="000D411B" w:rsidP="00590415">
      <w:pPr>
        <w:rPr>
          <w:rFonts w:ascii="Milo Offc" w:eastAsia="Calibri" w:hAnsi="Milo Offc" w:cs="Arial"/>
          <w:color w:val="595959" w:themeColor="text1" w:themeTint="A6"/>
          <w:sz w:val="22"/>
        </w:rPr>
      </w:pPr>
      <w:r w:rsidRPr="000F3D84">
        <w:rPr>
          <w:rFonts w:ascii="Milo Offc" w:eastAsia="Calibri" w:hAnsi="Milo Offc" w:cs="Arial"/>
          <w:color w:val="595959" w:themeColor="text1" w:themeTint="A6"/>
          <w:sz w:val="22"/>
        </w:rPr>
        <w:t xml:space="preserve">Spitalgraben 3 </w:t>
      </w:r>
    </w:p>
    <w:p w:rsidR="00EA579A" w:rsidRDefault="000D411B" w:rsidP="00590415">
      <w:pPr>
        <w:autoSpaceDE w:val="0"/>
        <w:autoSpaceDN w:val="0"/>
        <w:adjustRightInd w:val="0"/>
        <w:rPr>
          <w:rFonts w:ascii="Milo Offc" w:eastAsia="Calibri" w:hAnsi="Milo Offc" w:cs="Arial"/>
          <w:color w:val="595959" w:themeColor="text1" w:themeTint="A6"/>
          <w:sz w:val="22"/>
        </w:rPr>
      </w:pPr>
      <w:r w:rsidRPr="000F3D84">
        <w:rPr>
          <w:rFonts w:ascii="Milo Offc" w:eastAsia="Calibri" w:hAnsi="Milo Offc" w:cs="Arial"/>
          <w:color w:val="595959" w:themeColor="text1" w:themeTint="A6"/>
          <w:sz w:val="22"/>
        </w:rPr>
        <w:t>92224 Amberg</w:t>
      </w:r>
    </w:p>
    <w:p w:rsidR="000D411B" w:rsidRPr="000E2643" w:rsidRDefault="000D411B" w:rsidP="00590415">
      <w:pPr>
        <w:autoSpaceDE w:val="0"/>
        <w:autoSpaceDN w:val="0"/>
        <w:adjustRightInd w:val="0"/>
        <w:rPr>
          <w:rFonts w:ascii="Milo Offc" w:eastAsia="Calibri" w:hAnsi="Milo Offc" w:cs="Calibri"/>
          <w:color w:val="000000" w:themeColor="text1"/>
          <w:sz w:val="40"/>
        </w:rPr>
      </w:pPr>
    </w:p>
    <w:p w:rsidR="00EA579A" w:rsidRDefault="00EA579A" w:rsidP="00590415">
      <w:pPr>
        <w:autoSpaceDE w:val="0"/>
        <w:autoSpaceDN w:val="0"/>
        <w:adjustRightInd w:val="0"/>
        <w:rPr>
          <w:rFonts w:ascii="Milo Offc" w:eastAsia="Calibri" w:hAnsi="Milo Offc" w:cs="Calibri"/>
          <w:color w:val="9BBB59"/>
          <w:sz w:val="36"/>
        </w:rPr>
      </w:pPr>
    </w:p>
    <w:p w:rsidR="003835CF" w:rsidRDefault="003835CF" w:rsidP="00590415">
      <w:pPr>
        <w:autoSpaceDE w:val="0"/>
        <w:autoSpaceDN w:val="0"/>
        <w:adjustRightInd w:val="0"/>
        <w:rPr>
          <w:rFonts w:ascii="Milo Offc" w:eastAsia="Calibri" w:hAnsi="Milo Offc" w:cs="Calibri"/>
          <w:color w:val="9BBB59"/>
          <w:sz w:val="36"/>
        </w:rPr>
      </w:pPr>
    </w:p>
    <w:p w:rsidR="00B7089E" w:rsidRDefault="00B7089E" w:rsidP="00590415">
      <w:pPr>
        <w:autoSpaceDE w:val="0"/>
        <w:autoSpaceDN w:val="0"/>
        <w:adjustRightInd w:val="0"/>
        <w:rPr>
          <w:rFonts w:ascii="Milo Offc" w:eastAsia="Calibri" w:hAnsi="Milo Offc" w:cs="Calibri"/>
          <w:color w:val="9BBB59"/>
          <w:sz w:val="36"/>
        </w:rPr>
      </w:pPr>
    </w:p>
    <w:p w:rsidR="000F3D84" w:rsidRPr="000F3D84" w:rsidRDefault="000F3D84" w:rsidP="000F3D84">
      <w:pPr>
        <w:autoSpaceDE w:val="0"/>
        <w:autoSpaceDN w:val="0"/>
        <w:adjustRightInd w:val="0"/>
        <w:rPr>
          <w:rFonts w:ascii="Milo Offc" w:eastAsia="Calibri" w:hAnsi="Milo Offc" w:cs="Calibri"/>
          <w:color w:val="365F91" w:themeColor="accent1" w:themeShade="BF"/>
          <w:sz w:val="36"/>
        </w:rPr>
      </w:pPr>
      <w:r w:rsidRPr="000F3D84">
        <w:rPr>
          <w:rFonts w:ascii="Milo Offc" w:eastAsia="Calibri" w:hAnsi="Milo Offc" w:cs="Calibri"/>
          <w:color w:val="365F91" w:themeColor="accent1" w:themeShade="BF"/>
          <w:sz w:val="36"/>
        </w:rPr>
        <w:lastRenderedPageBreak/>
        <w:t>Rechtliche Hinweise – Digitale Kompetenz stärken</w:t>
      </w:r>
    </w:p>
    <w:p w:rsidR="000F3D84" w:rsidRPr="00B513BE" w:rsidRDefault="000F3D84" w:rsidP="000F3D84">
      <w:pPr>
        <w:autoSpaceDE w:val="0"/>
        <w:autoSpaceDN w:val="0"/>
        <w:adjustRightInd w:val="0"/>
        <w:rPr>
          <w:rFonts w:ascii="Milo Offc" w:eastAsia="Calibri" w:hAnsi="Milo Offc" w:cs="Calibri"/>
          <w:color w:val="9BBB59"/>
          <w:sz w:val="36"/>
        </w:rPr>
      </w:pPr>
    </w:p>
    <w:p w:rsidR="00155B17" w:rsidRPr="00C13155" w:rsidRDefault="00155B17" w:rsidP="00155B17">
      <w:pPr>
        <w:autoSpaceDE w:val="0"/>
        <w:autoSpaceDN w:val="0"/>
        <w:adjustRightInd w:val="0"/>
        <w:rPr>
          <w:rFonts w:ascii="Milo Offc" w:eastAsia="Calibri" w:hAnsi="Milo Offc" w:cs="Calibri"/>
          <w:color w:val="595959"/>
          <w:sz w:val="22"/>
          <w:szCs w:val="22"/>
        </w:rPr>
      </w:pPr>
      <w:r w:rsidRPr="00C13155">
        <w:rPr>
          <w:rFonts w:ascii="Milo Offc" w:eastAsia="Calibri" w:hAnsi="Milo Offc" w:cs="Calibri"/>
          <w:color w:val="595959"/>
          <w:sz w:val="22"/>
          <w:szCs w:val="22"/>
        </w:rPr>
        <w:t xml:space="preserve">,,Digitale Kompetenz stärken“ ist ein Projekt der Freiwilligenagentur ,,engagiert in Amberg“ in Kooperation mit der Kontaktstelle für Selbsthilfegruppen und der Seniorenstelle Amberg. </w:t>
      </w:r>
    </w:p>
    <w:p w:rsidR="00155B17" w:rsidRPr="00C13155" w:rsidRDefault="00155B17" w:rsidP="00155B17">
      <w:pPr>
        <w:autoSpaceDE w:val="0"/>
        <w:autoSpaceDN w:val="0"/>
        <w:adjustRightInd w:val="0"/>
        <w:rPr>
          <w:rFonts w:ascii="Milo Offc" w:eastAsia="Calibri" w:hAnsi="Milo Offc" w:cs="Calibri"/>
          <w:color w:val="595959"/>
          <w:sz w:val="22"/>
          <w:szCs w:val="22"/>
        </w:rPr>
      </w:pPr>
      <w:r w:rsidRPr="00C13155">
        <w:rPr>
          <w:rFonts w:ascii="Milo Offc" w:eastAsia="Calibri" w:hAnsi="Milo Offc" w:cs="Calibri"/>
          <w:color w:val="595959"/>
          <w:sz w:val="22"/>
          <w:szCs w:val="22"/>
        </w:rPr>
        <w:t xml:space="preserve">Träger ist die Stadt Amberg. </w:t>
      </w:r>
    </w:p>
    <w:p w:rsidR="00155B17" w:rsidRPr="00C13155" w:rsidRDefault="00155B17" w:rsidP="00155B17">
      <w:pPr>
        <w:autoSpaceDE w:val="0"/>
        <w:autoSpaceDN w:val="0"/>
        <w:adjustRightInd w:val="0"/>
        <w:rPr>
          <w:rFonts w:ascii="Milo Offc" w:eastAsia="Calibri" w:hAnsi="Milo Offc" w:cs="Calibri"/>
          <w:b/>
          <w:color w:val="595959"/>
          <w:sz w:val="22"/>
          <w:szCs w:val="22"/>
        </w:rPr>
      </w:pPr>
    </w:p>
    <w:p w:rsidR="00155B17" w:rsidRPr="00C13155" w:rsidRDefault="00155B17" w:rsidP="00155B17">
      <w:pPr>
        <w:autoSpaceDE w:val="0"/>
        <w:autoSpaceDN w:val="0"/>
        <w:adjustRightInd w:val="0"/>
        <w:rPr>
          <w:rFonts w:ascii="Milo Offc" w:eastAsia="Calibri" w:hAnsi="Milo Offc" w:cs="Calibri"/>
          <w:b/>
          <w:color w:val="595959" w:themeColor="text1" w:themeTint="A6"/>
          <w:sz w:val="22"/>
          <w:szCs w:val="22"/>
        </w:rPr>
      </w:pPr>
      <w:r w:rsidRPr="00C13155">
        <w:rPr>
          <w:rFonts w:ascii="Milo Offc" w:hAnsi="Milo Offc"/>
          <w:color w:val="595959" w:themeColor="text1" w:themeTint="A6"/>
          <w:sz w:val="22"/>
          <w:szCs w:val="22"/>
        </w:rPr>
        <w:t>Im Rahmen des Projektes werden Interessierte</w:t>
      </w:r>
      <w:r w:rsidR="00C13155" w:rsidRPr="00C13155">
        <w:rPr>
          <w:rFonts w:ascii="Milo Offc" w:hAnsi="Milo Offc"/>
          <w:color w:val="595959" w:themeColor="text1" w:themeTint="A6"/>
          <w:sz w:val="22"/>
          <w:szCs w:val="22"/>
        </w:rPr>
        <w:t>n</w:t>
      </w:r>
      <w:r w:rsidR="00650274" w:rsidRPr="00C13155">
        <w:rPr>
          <w:rFonts w:ascii="Milo Offc" w:hAnsi="Milo Offc"/>
          <w:color w:val="595959" w:themeColor="text1" w:themeTint="A6"/>
          <w:sz w:val="22"/>
          <w:szCs w:val="22"/>
        </w:rPr>
        <w:t>, im Folgenden ,,Beratene“ genannt,</w:t>
      </w:r>
      <w:r w:rsidRPr="00C13155">
        <w:rPr>
          <w:rFonts w:ascii="Milo Offc" w:hAnsi="Milo Offc"/>
          <w:color w:val="595959" w:themeColor="text1" w:themeTint="A6"/>
          <w:sz w:val="22"/>
          <w:szCs w:val="22"/>
        </w:rPr>
        <w:t xml:space="preserve"> die Grundlagen zur Bedienung von Smartphone, Tablet und Laptop durch ehrenamtliche Helfer</w:t>
      </w:r>
      <w:r w:rsidR="00B0746E">
        <w:rPr>
          <w:rFonts w:ascii="Milo Offc" w:hAnsi="Milo Offc"/>
          <w:color w:val="595959" w:themeColor="text1" w:themeTint="A6"/>
          <w:sz w:val="22"/>
          <w:szCs w:val="22"/>
        </w:rPr>
        <w:t>*innen</w:t>
      </w:r>
      <w:r w:rsidR="00C13155" w:rsidRPr="00C13155">
        <w:rPr>
          <w:rFonts w:ascii="Milo Offc" w:hAnsi="Milo Offc"/>
          <w:color w:val="595959" w:themeColor="text1" w:themeTint="A6"/>
          <w:sz w:val="22"/>
          <w:szCs w:val="22"/>
        </w:rPr>
        <w:t xml:space="preserve"> nähergebracht</w:t>
      </w:r>
      <w:r w:rsidRPr="00C13155">
        <w:rPr>
          <w:rFonts w:ascii="Milo Offc" w:hAnsi="Milo Offc"/>
          <w:color w:val="595959" w:themeColor="text1" w:themeTint="A6"/>
          <w:sz w:val="22"/>
          <w:szCs w:val="22"/>
        </w:rPr>
        <w:t>.</w:t>
      </w:r>
      <w:r w:rsidRPr="00C13155">
        <w:rPr>
          <w:rFonts w:ascii="Milo Offc" w:eastAsia="Times New Roman" w:hAnsi="Milo Offc" w:cs="Helvetica"/>
          <w:color w:val="595959" w:themeColor="text1" w:themeTint="A6"/>
          <w:sz w:val="22"/>
          <w:szCs w:val="22"/>
        </w:rPr>
        <w:t xml:space="preserve"> </w:t>
      </w:r>
      <w:r w:rsidRPr="00C13155">
        <w:rPr>
          <w:rFonts w:ascii="Milo Offc" w:hAnsi="Milo Offc"/>
          <w:color w:val="595959" w:themeColor="text1" w:themeTint="A6"/>
          <w:sz w:val="22"/>
          <w:szCs w:val="22"/>
        </w:rPr>
        <w:t>Das Angebot ist niederschwellig und kostenlos.</w:t>
      </w:r>
    </w:p>
    <w:p w:rsidR="00155B17" w:rsidRPr="00C13155" w:rsidRDefault="00155B17" w:rsidP="00155B17">
      <w:pPr>
        <w:autoSpaceDE w:val="0"/>
        <w:autoSpaceDN w:val="0"/>
        <w:adjustRightInd w:val="0"/>
        <w:rPr>
          <w:rFonts w:ascii="Milo Offc" w:eastAsia="Calibri" w:hAnsi="Milo Offc" w:cs="Calibri"/>
          <w:b/>
          <w:color w:val="595959" w:themeColor="text1" w:themeTint="A6"/>
          <w:sz w:val="22"/>
          <w:szCs w:val="22"/>
        </w:rPr>
      </w:pPr>
    </w:p>
    <w:p w:rsidR="00155B17" w:rsidRPr="00C13155" w:rsidRDefault="003E4473" w:rsidP="00155B17">
      <w:pPr>
        <w:rPr>
          <w:rFonts w:ascii="Milo Offc" w:hAnsi="Milo Offc"/>
          <w:color w:val="595959" w:themeColor="text1" w:themeTint="A6"/>
          <w:sz w:val="22"/>
          <w:szCs w:val="22"/>
        </w:rPr>
      </w:pPr>
      <w:r>
        <w:rPr>
          <w:rFonts w:ascii="Milo Offc" w:eastAsia="Times New Roman" w:hAnsi="Milo Offc" w:cs="Helvetica"/>
          <w:color w:val="595959" w:themeColor="text1" w:themeTint="A6"/>
          <w:sz w:val="22"/>
          <w:szCs w:val="22"/>
        </w:rPr>
        <w:t>Unsere Schulungen und Hilfsan</w:t>
      </w:r>
      <w:r w:rsidR="00155B17" w:rsidRPr="00C13155">
        <w:rPr>
          <w:rFonts w:ascii="Milo Offc" w:eastAsia="Times New Roman" w:hAnsi="Milo Offc" w:cs="Helvetica"/>
          <w:color w:val="595959" w:themeColor="text1" w:themeTint="A6"/>
          <w:sz w:val="22"/>
          <w:szCs w:val="22"/>
        </w:rPr>
        <w:t>gebote erheben weder Anspruch auf Vollständigkeit, noch können sie eine rechtsverbindliche Beratung durch Fachkräfte ersetzen.</w:t>
      </w:r>
      <w:r w:rsidR="00155B17" w:rsidRPr="00C13155">
        <w:rPr>
          <w:rFonts w:ascii="Milo Offc" w:hAnsi="Milo Offc"/>
          <w:color w:val="595959" w:themeColor="text1" w:themeTint="A6"/>
          <w:sz w:val="22"/>
          <w:szCs w:val="22"/>
        </w:rPr>
        <w:t xml:space="preserve"> </w:t>
      </w:r>
    </w:p>
    <w:p w:rsidR="00155B17" w:rsidRPr="00C13155" w:rsidRDefault="00155B17" w:rsidP="00155B17">
      <w:pPr>
        <w:autoSpaceDE w:val="0"/>
        <w:autoSpaceDN w:val="0"/>
        <w:adjustRightInd w:val="0"/>
        <w:jc w:val="both"/>
        <w:rPr>
          <w:rFonts w:ascii="Milo Offc" w:eastAsia="Times New Roman" w:hAnsi="Milo Offc" w:cs="Helvetica"/>
          <w:color w:val="595959" w:themeColor="text1" w:themeTint="A6"/>
          <w:sz w:val="22"/>
          <w:szCs w:val="22"/>
        </w:rPr>
      </w:pPr>
      <w:r w:rsidRPr="00C13155">
        <w:rPr>
          <w:rFonts w:ascii="Milo Offc" w:eastAsia="Times New Roman" w:hAnsi="Milo Offc" w:cs="Helvetica"/>
          <w:color w:val="595959" w:themeColor="text1" w:themeTint="A6"/>
          <w:sz w:val="22"/>
          <w:szCs w:val="22"/>
        </w:rPr>
        <w:t xml:space="preserve">Gegebene Hinweise, sowohl durch die Freiwilligenagentur und Kooperationspartner, als auch durch die Ehrenamtlichen, wurden nach bestem Wissen erstellt bzw. wiedergegeben. Empfehlungen im Rahmen der ehrenamtlichen Beratung sind jederzeit als unverbindlich und in keinem Fall als Werbung oder konkrete Handlungsaufforderung zu betrachten. Eine Haftung für materielle oder ideelle Schäden aufgrund von gegebenen Informationen, Hinweisen oder </w:t>
      </w:r>
      <w:r w:rsidR="00A046DD" w:rsidRPr="00C13155">
        <w:rPr>
          <w:rFonts w:ascii="Milo Offc" w:eastAsia="Times New Roman" w:hAnsi="Milo Offc" w:cs="Helvetica"/>
          <w:color w:val="595959" w:themeColor="text1" w:themeTint="A6"/>
          <w:sz w:val="22"/>
          <w:szCs w:val="22"/>
        </w:rPr>
        <w:t xml:space="preserve">Empfehlungen </w:t>
      </w:r>
      <w:r w:rsidRPr="00C13155">
        <w:rPr>
          <w:rFonts w:ascii="Milo Offc" w:eastAsia="Times New Roman" w:hAnsi="Milo Offc" w:cs="Helvetica"/>
          <w:color w:val="595959" w:themeColor="text1" w:themeTint="A6"/>
          <w:sz w:val="22"/>
          <w:szCs w:val="22"/>
        </w:rPr>
        <w:t>ist ausgeschlossen.</w:t>
      </w:r>
    </w:p>
    <w:p w:rsidR="00155B17" w:rsidRPr="00C13155" w:rsidRDefault="00155B17" w:rsidP="00155B17">
      <w:pPr>
        <w:autoSpaceDE w:val="0"/>
        <w:autoSpaceDN w:val="0"/>
        <w:adjustRightInd w:val="0"/>
        <w:jc w:val="both"/>
        <w:rPr>
          <w:rFonts w:ascii="Milo Offc" w:eastAsia="Times New Roman" w:hAnsi="Milo Offc" w:cs="Helvetica"/>
          <w:color w:val="595959" w:themeColor="text1" w:themeTint="A6"/>
          <w:sz w:val="22"/>
          <w:szCs w:val="22"/>
        </w:rPr>
      </w:pPr>
    </w:p>
    <w:p w:rsidR="00155B17" w:rsidRPr="00C13155" w:rsidRDefault="004C59F5" w:rsidP="00155B17">
      <w:pPr>
        <w:autoSpaceDE w:val="0"/>
        <w:autoSpaceDN w:val="0"/>
        <w:adjustRightInd w:val="0"/>
        <w:jc w:val="both"/>
        <w:rPr>
          <w:rFonts w:ascii="Milo Offc" w:eastAsia="Times New Roman" w:hAnsi="Milo Offc" w:cs="Helvetica"/>
          <w:color w:val="595959" w:themeColor="text1" w:themeTint="A6"/>
          <w:sz w:val="22"/>
          <w:szCs w:val="22"/>
        </w:rPr>
      </w:pPr>
      <w:r>
        <w:rPr>
          <w:rFonts w:ascii="Milo Offc" w:eastAsia="Times New Roman" w:hAnsi="Milo Offc" w:cs="Helvetica"/>
          <w:color w:val="595959" w:themeColor="text1" w:themeTint="A6"/>
          <w:sz w:val="22"/>
          <w:szCs w:val="22"/>
        </w:rPr>
        <w:t xml:space="preserve">Beratene nehmen zur Kenntnis, dass </w:t>
      </w:r>
      <w:r w:rsidR="00180FD0">
        <w:rPr>
          <w:rFonts w:ascii="Milo Offc" w:eastAsia="Times New Roman" w:hAnsi="Milo Offc" w:cs="Helvetica"/>
          <w:color w:val="595959" w:themeColor="text1" w:themeTint="A6"/>
          <w:sz w:val="22"/>
          <w:szCs w:val="22"/>
        </w:rPr>
        <w:t xml:space="preserve">für </w:t>
      </w:r>
      <w:r>
        <w:rPr>
          <w:rFonts w:ascii="Milo Offc" w:eastAsia="Times New Roman" w:hAnsi="Milo Offc" w:cs="Helvetica"/>
          <w:color w:val="595959" w:themeColor="text1" w:themeTint="A6"/>
          <w:sz w:val="22"/>
          <w:szCs w:val="22"/>
        </w:rPr>
        <w:t xml:space="preserve">durch die Gefahren im Netz </w:t>
      </w:r>
      <w:r w:rsidR="00155B17" w:rsidRPr="00C13155">
        <w:rPr>
          <w:rFonts w:ascii="Milo Offc" w:eastAsia="Times New Roman" w:hAnsi="Milo Offc" w:cs="Helvetica"/>
          <w:color w:val="595959" w:themeColor="text1" w:themeTint="A6"/>
          <w:sz w:val="22"/>
          <w:szCs w:val="22"/>
        </w:rPr>
        <w:t>entstandene Schäden an Soft- oder Hardware, beispielsweise durch Schadsoftware, Betrug im Onlinehandel, Datendiebstahl oder -verlust, keine Haftung übernommen werden</w:t>
      </w:r>
      <w:r w:rsidR="00180FD0">
        <w:rPr>
          <w:rFonts w:ascii="Milo Offc" w:eastAsia="Times New Roman" w:hAnsi="Milo Offc" w:cs="Helvetica"/>
          <w:color w:val="595959" w:themeColor="text1" w:themeTint="A6"/>
          <w:sz w:val="22"/>
          <w:szCs w:val="22"/>
        </w:rPr>
        <w:t xml:space="preserve"> kann</w:t>
      </w:r>
      <w:r w:rsidR="00155B17" w:rsidRPr="00C13155">
        <w:rPr>
          <w:rFonts w:ascii="Milo Offc" w:eastAsia="Times New Roman" w:hAnsi="Milo Offc" w:cs="Helvetica"/>
          <w:color w:val="595959" w:themeColor="text1" w:themeTint="A6"/>
          <w:sz w:val="22"/>
          <w:szCs w:val="22"/>
        </w:rPr>
        <w:t>. Es liegt in der Verantwortung des/der Beratenen*, sicherzustellen, dass er/sie sich über das eigene Handeln und dessen Auswirkungen</w:t>
      </w:r>
      <w:r w:rsidR="00C13155" w:rsidRPr="00C13155">
        <w:rPr>
          <w:rFonts w:ascii="Milo Offc" w:eastAsia="Times New Roman" w:hAnsi="Milo Offc" w:cs="Helvetica"/>
          <w:color w:val="595959" w:themeColor="text1" w:themeTint="A6"/>
          <w:sz w:val="22"/>
          <w:szCs w:val="22"/>
        </w:rPr>
        <w:t xml:space="preserve"> im Klaren ist</w:t>
      </w:r>
      <w:r w:rsidR="00155B17" w:rsidRPr="00C13155">
        <w:rPr>
          <w:rFonts w:ascii="Milo Offc" w:eastAsia="Times New Roman" w:hAnsi="Milo Offc" w:cs="Helvetica"/>
          <w:color w:val="595959" w:themeColor="text1" w:themeTint="A6"/>
          <w:sz w:val="22"/>
          <w:szCs w:val="22"/>
        </w:rPr>
        <w:t xml:space="preserve">. </w:t>
      </w:r>
      <w:r w:rsidR="00C13155" w:rsidRPr="00C13155">
        <w:rPr>
          <w:rFonts w:ascii="Milo Offc" w:eastAsia="Times New Roman" w:hAnsi="Milo Offc" w:cs="Helvetica"/>
          <w:color w:val="595959" w:themeColor="text1" w:themeTint="A6"/>
          <w:sz w:val="22"/>
          <w:szCs w:val="22"/>
        </w:rPr>
        <w:t>Beratene</w:t>
      </w:r>
      <w:r w:rsidR="00155B17" w:rsidRPr="00C13155">
        <w:rPr>
          <w:rFonts w:ascii="Milo Offc" w:eastAsia="Times New Roman" w:hAnsi="Milo Offc" w:cs="Helvetica"/>
          <w:color w:val="595959" w:themeColor="text1" w:themeTint="A6"/>
          <w:sz w:val="22"/>
          <w:szCs w:val="22"/>
        </w:rPr>
        <w:t>* handeln zu jedem Zeitpunkt auf eigene Gefahr und</w:t>
      </w:r>
      <w:r w:rsidR="00C13155" w:rsidRPr="00C13155">
        <w:rPr>
          <w:rFonts w:ascii="Milo Offc" w:eastAsia="Times New Roman" w:hAnsi="Milo Offc" w:cs="Helvetica"/>
          <w:color w:val="595959" w:themeColor="text1" w:themeTint="A6"/>
          <w:sz w:val="22"/>
          <w:szCs w:val="22"/>
        </w:rPr>
        <w:t xml:space="preserve"> wenden sich im Zweifel an Fachkräfte</w:t>
      </w:r>
      <w:r w:rsidR="00155B17" w:rsidRPr="00C13155">
        <w:rPr>
          <w:rFonts w:ascii="Milo Offc" w:eastAsia="Times New Roman" w:hAnsi="Milo Offc" w:cs="Helvetica"/>
          <w:color w:val="595959" w:themeColor="text1" w:themeTint="A6"/>
          <w:sz w:val="22"/>
          <w:szCs w:val="22"/>
        </w:rPr>
        <w:t>.</w:t>
      </w:r>
    </w:p>
    <w:p w:rsidR="00155B17" w:rsidRPr="00C13155" w:rsidRDefault="00155B17" w:rsidP="00155B17">
      <w:pPr>
        <w:autoSpaceDE w:val="0"/>
        <w:autoSpaceDN w:val="0"/>
        <w:adjustRightInd w:val="0"/>
        <w:jc w:val="both"/>
        <w:rPr>
          <w:rFonts w:ascii="Milo Offc" w:eastAsia="Times New Roman" w:hAnsi="Milo Offc" w:cs="Helvetica"/>
          <w:color w:val="595959" w:themeColor="text1" w:themeTint="A6"/>
          <w:sz w:val="22"/>
          <w:szCs w:val="22"/>
        </w:rPr>
      </w:pPr>
    </w:p>
    <w:p w:rsidR="00155B17" w:rsidRPr="00C13155" w:rsidRDefault="00155B17" w:rsidP="00155B17">
      <w:pPr>
        <w:autoSpaceDE w:val="0"/>
        <w:autoSpaceDN w:val="0"/>
        <w:adjustRightInd w:val="0"/>
        <w:jc w:val="both"/>
        <w:rPr>
          <w:rFonts w:ascii="Milo Offc" w:eastAsia="Times New Roman" w:hAnsi="Milo Offc" w:cs="Helvetica"/>
          <w:color w:val="595959" w:themeColor="text1" w:themeTint="A6"/>
          <w:sz w:val="22"/>
          <w:szCs w:val="22"/>
        </w:rPr>
      </w:pPr>
      <w:r w:rsidRPr="00C13155">
        <w:rPr>
          <w:rFonts w:ascii="Milo Offc" w:eastAsia="Times New Roman" w:hAnsi="Milo Offc" w:cs="Helvetica"/>
          <w:color w:val="595959" w:themeColor="text1" w:themeTint="A6"/>
          <w:sz w:val="22"/>
          <w:szCs w:val="22"/>
        </w:rPr>
        <w:t>Sämtliche (Kauf-)Vertragsabschlüsse finden unbeeinflusst der ehrenamtlichen Beratung auf eigenen Wuns</w:t>
      </w:r>
      <w:r w:rsidR="00C13155" w:rsidRPr="00C13155">
        <w:rPr>
          <w:rFonts w:ascii="Milo Offc" w:eastAsia="Times New Roman" w:hAnsi="Milo Offc" w:cs="Helvetica"/>
          <w:color w:val="595959" w:themeColor="text1" w:themeTint="A6"/>
          <w:sz w:val="22"/>
          <w:szCs w:val="22"/>
        </w:rPr>
        <w:t>ch und eigene Verantwortung des/der Beratenen</w:t>
      </w:r>
      <w:r w:rsidRPr="00C13155">
        <w:rPr>
          <w:rFonts w:ascii="Milo Offc" w:eastAsia="Times New Roman" w:hAnsi="Milo Offc" w:cs="Helvetica"/>
          <w:color w:val="595959" w:themeColor="text1" w:themeTint="A6"/>
          <w:sz w:val="22"/>
          <w:szCs w:val="22"/>
        </w:rPr>
        <w:t>* statt.</w:t>
      </w:r>
    </w:p>
    <w:p w:rsidR="00155B17" w:rsidRPr="00C13155" w:rsidRDefault="00155B17" w:rsidP="00155B17">
      <w:pPr>
        <w:autoSpaceDE w:val="0"/>
        <w:autoSpaceDN w:val="0"/>
        <w:adjustRightInd w:val="0"/>
        <w:jc w:val="both"/>
        <w:rPr>
          <w:rFonts w:ascii="Milo Offc" w:eastAsia="Times New Roman" w:hAnsi="Milo Offc" w:cs="Helvetica"/>
          <w:color w:val="595959" w:themeColor="text1" w:themeTint="A6"/>
          <w:sz w:val="22"/>
          <w:szCs w:val="22"/>
        </w:rPr>
      </w:pPr>
    </w:p>
    <w:p w:rsidR="000F3D84" w:rsidRPr="00C13155" w:rsidRDefault="00AA3C5E" w:rsidP="000F3D84">
      <w:pPr>
        <w:autoSpaceDE w:val="0"/>
        <w:autoSpaceDN w:val="0"/>
        <w:adjustRightInd w:val="0"/>
        <w:jc w:val="both"/>
        <w:rPr>
          <w:rFonts w:ascii="Milo Offc" w:eastAsia="Times New Roman" w:hAnsi="Milo Offc" w:cs="Helvetica"/>
          <w:color w:val="595959" w:themeColor="text1" w:themeTint="A6"/>
          <w:sz w:val="22"/>
          <w:szCs w:val="22"/>
        </w:rPr>
      </w:pPr>
      <w:r w:rsidRPr="00C13155">
        <w:rPr>
          <w:rFonts w:ascii="Milo Offc" w:hAnsi="Milo Offc"/>
          <w:noProof/>
          <w:color w:val="7F7F7F" w:themeColor="text1" w:themeTint="80"/>
          <w:sz w:val="22"/>
          <w:szCs w:val="22"/>
        </w:rPr>
        <mc:AlternateContent>
          <mc:Choice Requires="wpg">
            <w:drawing>
              <wp:anchor distT="0" distB="0" distL="114300" distR="114300" simplePos="0" relativeHeight="251679232" behindDoc="0" locked="0" layoutInCell="1" allowOverlap="1" wp14:anchorId="5D9B0F50" wp14:editId="20A75BE3">
                <wp:simplePos x="0" y="0"/>
                <wp:positionH relativeFrom="margin">
                  <wp:posOffset>4522099</wp:posOffset>
                </wp:positionH>
                <wp:positionV relativeFrom="margin">
                  <wp:posOffset>5800511</wp:posOffset>
                </wp:positionV>
                <wp:extent cx="1976400" cy="3772800"/>
                <wp:effectExtent l="0" t="0" r="5080" b="0"/>
                <wp:wrapNone/>
                <wp:docPr id="12" name="Gruppieren 12"/>
                <wp:cNvGraphicFramePr/>
                <a:graphic xmlns:a="http://schemas.openxmlformats.org/drawingml/2006/main">
                  <a:graphicData uri="http://schemas.microsoft.com/office/word/2010/wordprocessingGroup">
                    <wpg:wgp>
                      <wpg:cNvGrpSpPr/>
                      <wpg:grpSpPr>
                        <a:xfrm>
                          <a:off x="0" y="0"/>
                          <a:ext cx="1976400" cy="3772800"/>
                          <a:chOff x="0" y="0"/>
                          <a:chExt cx="1974850" cy="3771900"/>
                        </a:xfrm>
                      </wpg:grpSpPr>
                      <pic:pic xmlns:pic="http://schemas.openxmlformats.org/drawingml/2006/picture">
                        <pic:nvPicPr>
                          <pic:cNvPr id="13" name="Grafik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74850" cy="3771900"/>
                          </a:xfrm>
                          <a:prstGeom prst="rect">
                            <a:avLst/>
                          </a:prstGeom>
                        </pic:spPr>
                      </pic:pic>
                      <pic:pic xmlns:pic="http://schemas.openxmlformats.org/drawingml/2006/picture">
                        <pic:nvPicPr>
                          <pic:cNvPr id="14" name="Grafik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49300" y="2565400"/>
                            <a:ext cx="749300" cy="717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AA7A23" id="Gruppieren 12" o:spid="_x0000_s1026" style="position:absolute;margin-left:356.05pt;margin-top:456.75pt;width:155.6pt;height:297.05pt;z-index:251679232;mso-position-horizontal-relative:margin;mso-position-vertical-relative:margin;mso-width-relative:margin;mso-height-relative:margin" coordsize="19748,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bky3QIAAOUIAAAOAAAAZHJzL2Uyb0RvYy54bWzsVttu4jAQfV9p/8HK&#10;O82F0EBUqLrQopWqXbSXDzCOk1hNbMt2gGq1/75jO0AL1W7Vt0r7QOLbTM6cmePh6nrXNmhDlWaC&#10;T4P4IgoQ5UQUjFfT4OePu8E4QNpgXuBGcDoNHqkOrmcfP1xtZU4TUYumoAqBE67zrZwGtTEyD0NN&#10;atpifSEk5bBZCtViA1NVhYXCW/DeNmESRZfhVqhCKkGo1rC68JvBzPkvS0rM17LU1KBmGgA2457K&#10;Pdf2Gc6ucF4pLGtGehj4DShazDh89OBqgQ1GnWJnrlpGlNCiNBdEtKEoS0aoiwGiiaOTaJZKdNLF&#10;UuXbSh5oAmpPeHqzW/Jls1KIFZC7JEAct5CjpeqkZFRRjmARGNrKKoeDSyW/y5XqFyo/s0HvStXa&#10;N4SDdo7bxwO3dGcQgcV4kl2mEaSAwN4wy5IxTBz7pIYUndmR+vZomY5HR8t44i3D/YdDi+8ARzKS&#10;w68nC0ZnZP27qMDKdIoGvZP2VT5arB46OYC8SmzYmjXMPLoahQxaUHyzYmSl/OQJ78Mj77hkDyge&#10;Wl6shT3kTbAN6V6QB424mNeYV/RGS6huINaeDp8fd9Nn31s3TN6xprFpsuM+MlDCSSW9QI6v0oUg&#10;XUu58bJTtIEgBdc1kzpAKqftmkIVqc9F7IQAeb/Xxn7OVoCTwq9kfBNFk+TTYD6K5oM0ym4HN5M0&#10;G2TRbZZG6Tiex/Pf1jpO805TiBc3C8l6rLB6hvbFuu9vCK8op0y0wU7/likHaP92EGHJUmKxaqOo&#10;IbUdlsDWN2DY2xw2HLVHNi3vGkRhLV4pg78XM2RaabOkokV2AIwCBsco3gBaj2Z/pE+8B+CQAR5f&#10;OzB4PxJITyWQvm8JwFVKoOsZuEylYtzn778isnQytC0AOkAyuhzZdgD17G8I2yP2+7ZFZHE2gkvf&#10;1/teWfu6f7s0XK+AXuougL7v22b9dA7jp/9OZn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78wBv4wAAAA0BAAAPAAAAZHJzL2Rvd25yZXYueG1sTI/BasMwDIbv&#10;g72D0WC31XZC2jWLU0rZdiqDtYPRm5uoSWgsh9hN0refe1pvEvr49f3ZajItG7B3jSUFciaAIRW2&#10;bKhS8LP/eHkF5rymUreWUMEVHazyx4dMp6Ud6RuHna9YCCGXagW1913KuStqNNrNbIcUbifbG+3D&#10;2le87PUYwk3LIyHm3OiGwodad7ipsTjvLkbB56jHdSzfh+35tLke9snX71aiUs9P0/oNmMfJ/8Nw&#10;0w/qkAeno71Q6VirYCEjGVAFSxknwG6EiOIY2DFMiVjMgecZv2+R/wEAAP//AwBQSwMECgAAAAAA&#10;AAAhACYFHMiKKQAAiikAABQAAABkcnMvbWVkaWEvaW1hZ2UxLnBuZ4lQTkcNChoKAAAADUlIRFIA&#10;AAJCAAAETwgGAAAA8+mO5AAAAAlwSFlzAAALEwAACxMBAJqcGAAAABl0RVh0U29mdHdhcmUAQWRv&#10;YmUgSW1hZ2VSZWFkeXHJZTwAACkXSURBVHja7N3NdVxJeufhQC9iW+0B4QHgAcllrJBjQaYsICYc&#10;4G0H6kAepDzQrGpbskAtCwB50LOtTc6NYvSIza5i8QMfmfl/nnN4bqs/iuQLLX7nZrwZF4fDoQAA&#10;JKmtb9bHw5+MAgAIdLf++rMQAgCi1NaX9fFq/GshBAAkRdDl+rj9+/8thACAJMv66wchBABEqa2/&#10;WR/bj/89IQQApFg+/TeEEABw9mrru/XxWggBAGkR9OfyG2+DhBAAkGBsib36rf/gwjdLAwDnaq7L&#10;3//Of/zWGyEA4Jzdfe4/FEIAwFma6/I3QggASHT3R/8FIQQAnJ25Ln8lhACAtAga6/J3X/LfFUIA&#10;wLlZykf3iX2O9XkA4Gz8wbr8p6zPAwBnZf81/2UhBACchbku/1oIAQCJ9l/7PxBCAMDJq63/7n1i&#10;n+OwNABw6hE01uUfyhduin3EYWkA4OTdfUME/UoIAQAnq7Z+vT623/q/F0IAwCm7+57/sRACAE5S&#10;bX1TvnJdXggBAOcQQV98n5gQAgDOzTetywshAOCkzfvEbh/jnyWEAIBTs5RvXJcXQgDAyZr3iW0f&#10;658nhACAU7I85j9MCAEAJ6G2vivfuS4vhACAU4ygR1mXF0IAwCkaW2I/PPY/1O3zAMBRm+vy90/w&#10;j3b7PABw9O6e6h8shACAozXX5W+EEACQ6O4p/+FCCAA4SrX1cUD66il/D4elAYBjjKCxLv9QnmBT&#10;7CMOSwMAR2l54gj6lTdCAMBRecJ1+U95IwQAHJ39c/1GQggAOBpzXf71c/1+QggAOCb75/zNhBAA&#10;cBRq68v6eCWEAIC0CBrr8rfP/fsKIQDgGIxvkP7huX9TIQQAvKja+vX62L7E7y2EAICXdvdSv7EQ&#10;AgBeTG19U55xXV4IAQDHEkHjgPTdS/4ZhBAA8FLGltirl/wDCCEA4NnN+8RuX/rPIYQAgJewlBdY&#10;lxdCAMCLmveJbY/hzyKEAIDndncsfxAhBAA8m9r6bn1cCSEAIC2CXnxdXggBAC9lbIn9cEx/oIvD&#10;4eDHAgA8qbkuf39kf6y33ggBAM/h7hj/UEIIAHhSc13+RggBAIn2x/oHE0IAwJOprb/4fWKf47A0&#10;APBUETTW5R/KkW2KfcRhaQDgySxHHEG/8kYIAHh0R7ou/ylvhACAJ7E/hT+kEAIAHlVtfbM+Xgsh&#10;ACDR3an8QYUQAPBoautLOeJ1eSEEADxVBI11+dtT+jMLIQDgsYyPxH44pT+wEAIAvltt/Xp9bE/t&#10;zy2EAIDHcHeKf2ghBAB8l9r6rpzIurwQAgAeM4LGAenlVP/8QggA+B5Hfbu8EAIAnsS8T+z2lP8O&#10;QggA+FYnty4vhACA71Zbf7M+bk797yGEAIBvcXcOfwkhBAB8lbkufyWEAIC0CBrr8nfn8vcRQgDA&#10;1xhbYj+cy1/m4nA4+JECAH9orsvfn9Ff6a03QgDAl9qf219ICAEAf2iuy78+t7+XEAIAvsT+HP9S&#10;QggA+Kza+knfJ/Y5DksDAJ+LoLEu/1DOaFPsIw5LAwCftZxpBP1KCAEAv6m2fr0+3p3z31EIAQC/&#10;5+7c/4JCCAD4J7X1TTnDdXkhBAB8ibuEv6QQAgD+QW19KWe6Li+EAIDPRdBYl79N+fsKIQDgY+Mj&#10;sR9S/rJCCAD41bxPbJv0dxZCAMDfLWl/YSEEAIy3QbsSsC4vhACATyNoHJBeEv/uQggAONvb5YUQ&#10;APC7auuXJWhdXggBAB+LWpcXQgDAr+a6/E3yDIQQAOS6Sx+AEAKAQHNd/koIAQBpETTW5e9MQggB&#10;QKKlBB+Q/tjF4XAwBQAIMdfl703iV2+9EQKALHsj+B9CCABCzHX51yYhhAAg0d4IhBAAxKmtx94n&#10;9jkOSwPA+UfQWJd/KDbFPuWwNAAEiL5P7HOEEACcsdr69frYmoQQAoBEvkFaCAFAntr6pliXF0IA&#10;EMrbICEEAHlq60uxLi+EACAwgi7Xx61JCCEASLQU6/JCCADSzPvErMsLIQCItBiBEAKAOLX1XbEu&#10;L4QAIDCCxn1ii0kIIQBI5Hb5b+D2eQA4cXNd/t4kvprb5wHgDPgG6W8khADghM11+RuTEEIAkMjb&#10;ICEEAHlq6+OA9JVJfDuHpQHgNCNorMs/FFdpfA+HpQHgRC0i6Pt5IwQAJ8a6/KPxRggATtDeCB6H&#10;EAKAEzLX5d0nJoQAINLeCIQQAMSprS/FfWJCCAACI2isy9+ahBACgETjG6StywshAMhSW79eH1uT&#10;EEIAkMh9YkIIAPLU1jfFurwQAoDACBoHpL0NEkIAEGlsiVmXF0IAkGXeJ2ZdXggBQKSlWJcXQgCQ&#10;Zt4nZl1eCAFApMUIhBAAxKmt74p1eSEEAIERZF1eCAFArLEl5oD0M7o4HA6mAAAvbK7L35vEs3rr&#10;jRAAHAcfib0AIQQAL2yuy9+YhBACgETeBgkhAMhTWx8HpK9M4mU4LA0ALxdBY13+odgUeykOSwPA&#10;C1pE0MvyRggAXoB1+aPgjRAAvJC9Ebw8IQQAz6y2vinuExNCABDKurwQAoA8tfVlfbwyCSEEAGkR&#10;NNblb01CCAFAovGRmHV5IQQAWWrr1+tjaxJCCAASOSAthAAgT219V6zLCyEACIygcUB6MQkhBACJ&#10;xpaYdXkhBABZ5n1i1uWFEABEWop1eSEEAGlq62+KdXkhBAChrMsLIQDIM9flr0xCCAFAWgSNdXlv&#10;g4QQAEQaW2IOSJ+Ii8PhYAoA8Ajmuvy9SZyMt94IAcDj8ZHYiRFCAPAI5rr8jUkIIQBItDcCIQQA&#10;cWrr7hM7UQ5LA8D3RdBYl38oNsVOkcPSAPCdFhF0uoQQAHyj2vr1+nhnEkIIABJZlxdCAJCntr5Z&#10;H69NQggBQCJvg4QQAOSprS/FurwQAoDACBrr8rcmIYQAINH4SMy6vBACgCzzPrGtSQghAEi0GIEQ&#10;AoA4tfVdsS4vhAAgMILGAenFJIQQACRyu7wQAoA8tfXLYl1eCAFAKOvyQggA8sx1+RuTEEIAkMh9&#10;YkIIAPLMdfkrkxBCAJAWQWNd3tsgIQQAkcaWmAPSAS4Oh4MpAMA01+XvTSLCW2+EAOAf7Y0ghxAC&#10;gGmuy7tPTAgBQKS9EQghAIhTW3efWCCHpQEQQR/W5R+KTbE0DksDwGoRQZmEEADRauvX6+OdSQgh&#10;AEjkG6SFEADkqa1vinV5IQQAobwNEkIAkKe2vhTr8kLICAAIjKDL8uFiVYQQAMRZinV5hBAAaeZ9&#10;YluTQAgBkGgxAoQQAHFq67tiXR4hBEBgBI37xBaTQAgBkMjt8vwTt88DcPbmuvy9SfAJt88DEME3&#10;SPObhBAAZ22uy9+YBEIIgETeBiGEAMgz1+WvTAIhBEBaBI11eW+DEEIARFqK+8T4A9bnATg71uX5&#10;QtbnAThLeyPgSwghAM7KXJd3nxhCCIBIeyNACAEQp7buPjG+isPSAJxLBI11+YdiU4wv57A0AGfj&#10;TgTxtYQQACevtn69PrYmgRACIJFvkEYIAZCntr4p1uURQgAERpD7xBBCAMSyLo8QAiDPvE/s1iQQ&#10;QgAkWop1eYQQAGnmfWLW5RFCAERajAAhBECc2vquWJdHCAEQGEHW5RFCAMQaW2IOSPNo3D4PwEmY&#10;6/L3JsEjcvs8ACfDR2I8OiEEwNGb6/I3JoEQAiCRt0EIIQDy1NbHAekrk+ApOCwNwDFH0FiXfyg2&#10;xXgaDksDcNQWEcRT8kYIgKNkXZ5n4I0QAEdrbwQ8NSEEwNGZ6/LuE0MIARBpbwQIIQDi1NaX9fHK&#10;JBBCAKRF0FiXvzUJhBAAicY3SFuXRwgBkKW2fr0+tiaBEAIgkfvEEEIA5Kmtb4p1eYQQAIERNA5I&#10;exuEEAIg0tgSsy6PEAIgy7xPzLo8QgiASEuxLo8QAiDNvE/MujxCCIBIDkgjhADIU1vfrY8rk0AI&#10;AZAWQdblEUIAxBpbYg5IcxQuDoeDKQDwLOa6/L1JcCTeeiMEwHPykRhHRQgB8CzmuvyNSSCEAEi0&#10;NwKEEABxauvuE+MoOSwNwFNH0FiXfyg2xTg+DksD8OQWEcSx8kYIgCdjXZ4j540QAE9qbwQcMyEE&#10;wJOorW/Wx2uTQAgBkMiXJyKEAMhTW1+KdXmEEACBETTW5W9NAiEEQKLxkZh1eYQQAFlq69frY2sS&#10;CCEAEjkgjRACIE9tfVesyyOEAAiMoHFAejEJhBAAidwujxACIM+8T8y6PEIIgEjW5RFCAOSprb9Z&#10;HzcmgRACIJF1eYQQAHnmuvyVSSCEAEiLoLEu720QQgiASGNLzAFpTt7F4XAwBQC+2FyXvzcJzsBb&#10;b4QA+Fp7I+BcCCEAvthcl3efGEIIgEh7I0AIARCntu4+Mc6Ow9IAfEkEjXX5h2JTjPPisDQAX2QR&#10;QZwjIQTAZ9XWr9fHO5NACAGQyDdII4QAyFNb3xTr8gghAEJ5G4QQAiBPbX0p1uURQgAERtBYl781&#10;CYQQAInGR2LW5RFCAGSZ94ltTQIhBECixQgQQgDEqa3vinV5hBAAgRE0DkgvJoEQAiCR2+URQgDk&#10;qa1fFuvyCCEAQlmXRwgBkGeuy9+YBEIIgETuE0MIAZBnrstfmQRCCIC0CBrr8t4GIYQAiLQUB6QJ&#10;d3E4HEwBIMxcl783CcK99UYIINPeCMBHYwBx5rq8+8RACAFE2hsBCCGAOLV194nBRxyWBsiJoLEu&#10;/1BsisHfOSwNEMR9YvAJIQQQoLZ+vT62JgFCCCCRb5AGIQSQp7a+KdblQQgBhPI2CIQQQJ7a+lKs&#10;y4MQAgiMoMv1cWsSIIQAEi3FujwIIYA08z4x6/IghAAiLUYAQgggTm19V6zLgxACCIygcZ/YYhIg&#10;hAASuV0evoLb5wHOxFyXvzcJ+GJunwc4I75BGr6SEAI4A3Nd/sYkQAgBJPI2CIQQQJ7a+jggfWUS&#10;8PUclgY47Qga6/IPxVUa8C0clgY4cYsIgm/njRDAibIuD9/NGyGAE7Y3Avg+QgjgBM11efeJgRAC&#10;iLQ3AhBCAHFq60txnxgIIYDACBrr8rcmAUIIINH4Bmnr8iCEALLU1q/Xx9YkQAgBJHKfGAghgDy1&#10;9U2xLg9CCCAwgsYBaW+DQAgBRBpbYtblQQgBZJn3iVmXByEEEGkp1uVBCAGkmfeJWZcHIQQQaTEC&#10;EEIAcWrru2JdHoQQQGAEWZcHIQQQa2yJOSANz+DicDiYAsCRmOvy9yYBz+KtN0IAx8VHYvCMhBDA&#10;kZjr8jcmAUIIIJG3QSCEAPLU1scB6SuTgOflsDTAy0fQWJd/KDbF4Lk5LA1wBBYRBC/DGyGAF2Rd&#10;Hl6UN0IAL2xvBPByhBDAC6mtb4r7xEAIAYSyLg9CCCBPbX1ZH69MAoQQQFoEjXX5W5MAIQSQaHwk&#10;Zl0ehBBAltr69frYmgQIIYBEDkiDEALIU1vfFevyIIQAAiNoHJBeTAKEEECisSVmXR6EEECWeZ+Y&#10;dXkQQgCRlmJdHoQQQJra+ptiXR6EEEAo6/IghADyzHX5K5MAIQSQFkFjXd7bIBBCAJHGlpgD0nDk&#10;Lg6HgykAPKK5Ln9vEnD03nojBPD4fCQGJ0IIATyiuS5/YxIghAAS7Y0AhBBAnNq6+8TgxDgsDfA4&#10;ETTW5R+KTTE4JQ5LAzySRQTB6RFCAN+ptn69Pt6ZBAghgETW5UEIAeSprW/Wx2uTACEEkMjbIBBC&#10;AHlq60uxLg9CCCAwgsa6/K1JgBACSDQ+ErMuD0IIIMu8T2xrEiCEABItRgBCCCBObX1XrMuDEAII&#10;jKBxQHoxCRBCAIncLg9CCCBPbf2yWJcHIQQQyro8CCGAPHNd/sYkQAgBJHKfGAghgDxzXf7KJEAI&#10;AaRF0FiX9zYIhBBApLEl5oA0nLGLw+FgCgCfmOvy9yYBZ+2tN0IAv21vBHD+hBDAJ+a6vPvEQAgB&#10;RNobAQghgDi1dfeJQRCHpQH+J4LGuvxDsSkGKRyWBvjIIoIgixACKL++DbpeH+9MAoQQQCLfIA1C&#10;CCBPbX1TrMuDEAII5W0QCCGAPLX1pViXByEEEBhBl+XDxaqAEAKIsxTr8iCEANLM+8S2JgFCCCDR&#10;YgSAEALi1NZ3xbo8IISAwAga94ktJgEIISCR2+WB/8/t80CMuS5/bxLA5PZ5IIpvkAb+gRACIsx1&#10;+RuTAIQQkMjbIEAIAXnmuvyVSQBCCEiLoLEu720QIISASEtxnxjwO6zPA2fLujzwB6zPA2dtbwTA&#10;5wgh4CzNdXn3iQFCCIi0NwJACAFxauvuEwO+iMPSwLlF0FiXfyg2xYA/5rA0cHbuRBDwpYQQcDZq&#10;69frY2sSgBACEvkGaUAIAXlq65tiXR4QQkBgBLlPDBBCQCzr8oAQAvLM+8RuTQIQQkCipViXB4QQ&#10;kGbeJ2ZdHhBCQKTFCAAhBMSpre+KdXlACAGBEWRdHhBCQKyxJeaANPDd3D4PnJS5Ln9vEsAjcPs8&#10;cHJ8JAY8GiEEnIy5Ln9jEoAQAhJ5GwQIISBPbX0ckL4yCeAxOSwNnEIEjXX5h2JTDHhcDksDJ2ER&#10;QcBT8EYIOGrW5YEn5I0QcPT2RgA8FSEEHK25Lu8+MUAIAZH2RgAIISBObX1ZH69MAhBCQFoEjXX5&#10;W5MAhBCQaHyDtHV5QAgBWWrr1+tjaxKAEAISuU8MEEJAntr6pliXB4QQEBhB44C0t0GAEAIijS0x&#10;6/KAEAKyzPvErMsDQgiItBTr8oAQAtLM+8SsywNCCIjkgDQghIA8tfXd+rgyCUAIAWkRZF0eEEJA&#10;rLEl5oA08KIuDoeDKQDPaq7L35sE8MLeeiMEvAQfiQFHQQgBz2quy9+YBCCEgER7IwCEEBCntu4+&#10;MeCoOCwNPFcEjXX5h2JTDDgeDksDz2YRQcCx8UYIeHLW5YEj5Y0Q8Cz2RgAcIyEEPKna+mZ9vDYJ&#10;QAgBiXx5IiCEgDy19aVYlweEEBAYQWNd/tYkACEEJBofiVmXB4QQkKW2fr0+tiYBCCEgkQPSgBAC&#10;8tTWd8W6PCCEgMAIGgekF5MAhBCQyO3ygBAC8sz7xKzLA0IIiLQU6/KAEALS1NbfFOvygBACQlmX&#10;B4QQkGeuy1+ZBCCEgLQIGuvy3gYBQgiINLbEHJAGTtbF4XAwBeCrzXX5e5MATthbb4SAb7U3AuDU&#10;CSHgq811efeJAUIIiLQ3AkAIAXFq6+4TA86Gw9LA10TQWJd/KDbFgPPgsDTwVRYRBJwTIQR8kdr6&#10;9fp4ZxKAEAIS+QZpQAgBeWrrm2JdHhBCQChvgwAhBOSprS/FujwghIDACBrr8rcmAQghINH4SMy6&#10;PCCEgCzzPrGtSQBCCEi0GAEghIA4tfVdsS4PCCEgMILGAenFJAAhBCRyuzwghIA8tfXLYl0eEEJA&#10;KOvygBAC8sx1+RuTAIQQkMh9YoAQAvLMdfkrkwCEEJAWQWNd3tsgQAgBkZbigDQQ6uJwOJgChJrr&#10;8vcmAYR6640QZNsbAZBMCEGouS7vPjFACAGR9kYACCEgTm3dfWIAxWFpSIygsS7/UGyKATgsDYHc&#10;JwYwCSEIUlu/Xh9bkwAQQpDIN0gDCCHIU1vfFOvyAEIIQnkbBCCEIE9tfSnW5QGEEARG0OX6uDUJ&#10;ACEEiZZiXR5ACEGaeZ+YdXkAIQSRFiMAEEIQp7a+K9blAYQQBEbQuE9sMQkAIQSJ3C4P8AXcPg9n&#10;Zq7L35sEwB9y+zycId8gDfCFhBCckbkuf2MSAEIIEnkbBCCEIM9cl78yCQAhBGkRNNblvQ0CEEIQ&#10;aSnuEwP4atbn4cRZlwf4Ztbn4QzsjQDg2wghOGFzXd59YgBCCCLtjQBACEGc2vpS3CcGIIQgMILG&#10;uvytSQAIIUg0vjPIujyAEIIstfXr9bE1CQAhBIl8gzSAEII8tfVNsS4PIIQgMILcJwYghCDW2BKz&#10;Lg8ghCDLvE/MujyAEIJIS7EuDyCEIM28T8y6PIAQgkiLEQAIIYhTW98V6/IAQggCI8i6PIAQglhj&#10;S8wBaYAndHE4HEwBjsxcl783CYAn9dYbIThOPhIDeAZCCI7MXJe/MQkAIQSJvA0CEEKQp7Y+Dkhf&#10;mQTA83BYGo4ngsa6/EOxKQbwXByWhiOyiCCA5+WNEBwB6/IAL8IbITgSeyMAeH5CCF5YbX1T3CcG&#10;IIQglHV5ACEEeWrry/p4ZRIAQgjSImisy9+aBIAQgkTjIzHr8gBCCLLU1q/Xx9YkAIQQJHJAGkAI&#10;QZ7a+q5YlwcQQhAYQeOA9GISAEIIEo0tMevyAEIIssz7xKzLAwghiLQU6/IAQgjS1NbfFOvyAEII&#10;QlmXBxBCkGeuy1+ZBIAQgrQIGuvy3gYBCCGINLbEHJAGOFIXh8PBFOAJzHX5e5MAOFpvvRGCp+Mj&#10;MYAjJ4TgCcx1+RuTABBCkGhvBABCCOLU1t0nBnAiHJaGx42gsS7/UGyKAZwCh6XhkS0iCOB0eCME&#10;j8S6PMDJ8UYIHtHeCABOixCCR1Bb36yP1yYBIIQgkS9PBBBCkKe2vhTr8gBCCAIjaKzL35oEgBCC&#10;ROMjMevyAEIIssz7xLYmASCEINFiBABCCOLU1nfFujyAEILACBoHpBeTABBCkMjt8gBCCPLM+8Ss&#10;ywMIIYhkXR5ACEGeuS5/YxIAQggSuU8MQAhBnrkuf2USAEII0iJorMt7GwQghCDS2BJzQBrgDF0c&#10;DgdTgN8x1+XvTQLgLL31Rgg+b28EAOdLCMHvmOvy7hMDEEIQaW8EAEII4tTW3ScGEMBhafjnCBrr&#10;8g/FphjAuXNYGn7DIoIAIvzNGyH4SG39en38p0kAnL9ffvrxwhsh+Ee+QRogiBCCqba+KdblAYQQ&#10;hPI2CEAIQZ7a+lKsywMIIQiMoMvy4WJVAIQQxFmKdXkAIQRp5n1iW5MAEEKQaDECACEEcWrru2Jd&#10;HkAIQWAEjfvEFpMAEEKQyO3yAAgh8sx1+fcmAYAQIpFvkAZACJFnrsvfmAQAQohE3gYBIITIM9fl&#10;r0wCACFEWgSNdXlvgwAQQkRaivvEABBCpJnr8u9MAgAhRKK9EQAghIgz1+XdJwaAECLS3ggAEELE&#10;qa27TwwAIURkBLldHgAhRKzxnUHW5QEQQmSprV+vj61JACCESOQbpAEQQuSprW+KdXkAhBChvA0C&#10;QAiRp7a+FOvyAAghAiPocn3cmgQAQohES7EuD4AQIs28T8y6PABCiEiLEQAghIhTW98V6/IACCEC&#10;I2jcJ2ZdHgAhRKSxJeaANABCiCxzXf69SQAghEjkIzEAhBB55rr8jUkAIIRI5G0QAEKIPLX1cUD6&#10;yiQAEEKkRdBYl19MAgAhRKIRQdblARBCZJnr8u9MAgAhRKK9EQAghIgz1+XdJwaAECLS3ggAEELE&#10;qa0v6+OVSQAghEiLoLEuf2sSAAghEo1vkLYuD4AQIktt/Xp9bE0CACFEIveJASCEyFNb3xTr8gAI&#10;IQIjaByQ9jYIACFEpLElZl0eACFElnmfmHV5AIQQkZZiXR4AIUSaeZ+YdXkAhBCRHJAGQAiRp7a+&#10;Wx9XJgGAECItgqzLAyCEiDW2xByQBkAIkWWuy783CQCEEIl8JAaAECLPXJe/MQkAhBCJ9kYAgBAi&#10;Tm3dfWIACCEiI2isyy8mAYAQItGIIOvyAAghssx1+XcmAYAQItHeCAAQQsSprW/Wx2uTAEAIkciX&#10;JwIghMhTW1+KdXkAhBCBETTW5W9NAgAhRKLxkZh1eQCEEFlq69frY2sSAAghEjkgDYAQIk9tfVes&#10;ywMghAiMIPeJASCEiOV2eQCEEHnmfWLW5QEQQkRainV5AIQQaWrrb4p1eQCEEKGsywMghMgz1+Wv&#10;TAIAIURaBI11eW+DABBCRBpbYg5IAyCEyDLX5d+bBABCiER7IwBACBFnrsu7TwwAIUSkvREAIISI&#10;U1t3nxgAQojICHK7PABCiFgjgqzLAyCEyFJbv14f70wCACFEIt8gDYAQIk9tfVOsywMghAjlbRAA&#10;Qog8tfWlWJcHQAgRGEFjXf7WJAAQQiQaH4lZlwdACJFl3ie2NQkAhBCJFiMAQAgRp7a+K9blARBC&#10;BEaQ+8QAEELEcrs8AEKIPLX1y2JdHgAhRCjr8gAIIfLMdfkbkwBACJHIfWIACCHyzHX5K5MAQAiR&#10;FkFjXd7bIACEEJGW4oA0AEKINHNd/p1JACCESLQ3AgCEEHHmurz7xAAQQkTaGwEAQog4tXX3iQEg&#10;hIiMILfLAyCEjCCW+8QAEEJGkKe2fr0+tiYBgBAikW+QBgAhlKe2vinW5QFACIXyNggAhFCe2vpS&#10;rMsDgBAKjKDL9XFrEgAghBItxbo8AAihNPM+MevyACCEIi1GAABCKE5tfVesywOAEAqMIPeJAYAQ&#10;iuV2eQAQQnnmuvx7kwAAIZTIN0gDgBDKM9flb0wCAIRQIm+DAEAI5Znr8lcmAQBCKC2Cxrq8t0EA&#10;IIQiLcV9YgAghNLMdfl3JgEAQijR3ggAQAjFmevy7hMDACEUaW8EACCE4tTWl+I+MQAQQoERNNbl&#10;b00CAIRQovGdQdblAUAIZamtX6+PrUkAgBBK5BukAUAI5amtb4p1eQAQQoER5D4xABBCscaWmHV5&#10;ABBCWeZ9YtblAUAIRVqKdXkAEEJp5n1i1uUBQAhFWowAAIRQnNr6rliXBwAhFBhB1uUBQAjFGlti&#10;DkgDgBDKMtfl35sEAAihRD4SAwAhlGeuy9+YBAAIoUTeBgGAEMpTWx8HpK9MAgCEUFoEjXX5xSQA&#10;QAglGhFkXR4AhFCWuS7/ziQAQAgl2hsBAAihOLX1TXGfGAAIoVDW5QFACOWprS/r45VJAIAQSoug&#10;sS5/axIAIIQSjY/ErMsDgBDKUlu/Xh9bkwAAIZTIAWkAEEJ5auu7Yl0eAIRQYAS5TwwAhFCssSVm&#10;XR4AhFCWeZ+YdXkAEEKRlmJdHgCEUJra+ptiXR4AhFAo6/IAIITyzHX5K5MAACGUFkFjXd7bIAAQ&#10;QpHGlpgD0gAghLLMdfn3JgEAQiiRj8QAQAjlmevyNyYBAEIo0d4IAEAIxamtu08MAIRQZAS5XR4A&#10;hFCsEUHW5QFACGWZ6/LvTAIAhFCivREAgBCKU1vfrI/XJgEAQiiRL08EACGUp7a+FOvyACCEAiNo&#10;rMvfmgQACKFE4yMx6/IAIISyzPvEtiYBAEIo0WIEACCE4tTWd8W6PAAIocAIcp8YAAihWG6XBwAh&#10;lGfeJ2ZdHgCEUCTr8gAghPLMdfkbkwAAIZTIfWIAIITyzHX5K5MAACGUFkFjXd7bIAAQQpHGlpgD&#10;0gAghLLMdfn3JgEAQijR3ggAQAjFmevy7hMDACEUaW8EACCE4tTW3ScGAEIoMoLcLg8AQijWiCDr&#10;8gAghLLU1q/XxzuTAAAhlMg3SAOAEMpTW98U6/IAIIRCeRsEAEIoT219KdblAUAIBUbQZflwsSoA&#10;IITiLMW6PAAIoTTzPrGtSQCAEEq0GAEACKE4tfVdsS4PAEIoMILcJwYAQiiW2+UBQAjlmevy7/2/&#10;AAAIoUS+QRoAhFCeuS5/48cPAEIokbdBAEBeCM11+Ss/egAgKoTmury3QQBAXggV94kBAIkhNNfl&#10;3/mRAwBxIbTa+3EDAHEhNNfl3ScGAOSFUPE2CABIDKHauvvEAIC8EHK7PAAQG0Llw3cGWZcHALJC&#10;qLZ+vT62fsQAQFwIFd8gDQAkhlBtfVOsywMAiSFUvA0CABJDqLa+FOvyAEBaCM37xG79WAGAuBAq&#10;bpcHABJDaN4nZl0eAMgLoeIbpAGAxBCqre+KdXkAIC2E5n1i1uUBgLwQKh+2xByQBgCyQmiuy7/3&#10;YwQA4kKo+EgMAEgMobkuf+NHCADEhVDxNggASAyh2vo4IH3lxwcARIXQXJdf/OgAgLgQKu4TAwAS&#10;Q2iuy7/zYwMA4kJotfcjAwDiQmiuy7tPDADIC6HibRAAkBhCtfVlfbzy4wIAokJorsvf+lEBAHEh&#10;VD58g7R1eQAgK4Rq69frY+vHBADEhVBxnxgAkBhCtfVNsS4PAKSF0Dwg7W0QAJAXQuXDlph1eQAg&#10;K4TmfWLW5QGAvBAqbpcHABJDaN4nZl0eAMgLoeKANACQGEK19d36uPIjAQCiQsi6PAAQG0Llw5aY&#10;A9IAQFYIzXX5934UAEBcCBUfiQEAiSE01+Vv/BgAgLgQWu39CACAuBCqrbtPDADIC6G5Lr8YPwAQ&#10;F0LFfWIAQGIIzXX5d0YPAMSFUHFAGgBIDKHa+mZ9vDZ2ACAuhIovTwQAEkOotr4U6/IAQFoIzXX5&#10;W+MGAOJCqHz4SMy6PACQFUK19ev1sTVqACAuhIoD0gBAYgjV1nfFujwAkBZC7hMDAGJDqHzYErMu&#10;DwBkhdC8T8y6PACQF0LF7fIAQGII1dbfFOvyAEBiCBXr8gBAYgjNdfkrYwUAokJorst7GwQA5IVQ&#10;+bAl5oA0AJAVQnNd/r1xAgBxIbTaGyUAEBdCc13efWIAQF4IFW+DAIDEEKqtu08MAMgLIbfLAwCx&#10;IVTcJwYAJIZQbf16fbwzPgAgLoSKb5AGABJDqLa+KdblAYDEECreBgEAiSFUW1+KdXkAIC2E5rr8&#10;rZEBAHEhVD58JGZdHgDICqF5n9jWuACAuBAqvkEaAEgModr6ZbEuDwAkhlDxNggASAyh+TbI2SAA&#10;IC+EinV5ACAxhOb3Bu2MCACIC6HVuFPM9wYBAJEh5GMxACAvhGrr1+vjyngAgLgQKs4GAQDBIbQx&#10;GgAgLoRq6yOCXhkNABAXQsXbIABACAEABIXQ3Bbz3UEAQF4IFdtiAEBwCL0xEgAgLoTm3WK+RBEA&#10;yAuh4m0QACCEAADyQujaOACA1BB6bRwAQFwI1dbfGAUAEBlCq0ujAACEEABAWAi9MQoAIDWE/mwU&#10;AEBqCPlGaQAgL4Tm1RoAAHkhVHyRIgAQHEIAALEh5KMxACA2hHw0BgDEhhAAgBACABBCAABCCABA&#10;CAEACCEAACEEAHAGIfRgDACAEAIACAshAAAhBAAQFUK//PTjz8YAAESGkBEAAOkh9N9GAQCkhtCD&#10;UQAAqSH0V6MAAFJD6G9GAQCkhtDPRgEApIbQg1EAAJEh9MtPPwohACAzhKb/MA4AIDWEbI4BAEII&#10;ACAthH42DgAgMoTmgWlXbQAAeSE0/WwkAIAQAgAIC6F/NxIAIDKEfvnpx3Hn2H8ZCwAQF0LT3lgA&#10;gNQQ+tlYAIDIEPrlpx/HFytaowcA8kJoujMaACA1hGyPAQCZITS/Zdpt9ABAXghNe+MBACJD6Jef&#10;fhwh9H+NCACIC6HJoWkAIDaE9kYEAESG0Dw0/W/GBADEhdC0GBMAEBlC863Q/zEqACAuhKbFqACA&#10;yBCa9485KwQA5IXQtBgXABAZQvOs0L8aGQAQF0LTUnzbNACQGEK//PTj39bHrbEBAHEhNGNoX9xM&#10;DwAkhtDkrRAAkBlCc53+L8YHAMSF0IyhZX38lxECAHEhNO2KLTIAIDGE5kdkzgsBAHkhNGNoX1y/&#10;AQAkhtA03go5LwQA5IXQ/KLFTXFeCABIC6EZQw8zhgAAskJoxtDP6+NfjBUAiAuhGUP74pZ6ACAx&#10;hGYMjcPTNskAgLwQmjG0E0MAQGQIiSEAIDqExBAAEB1CYggAiA4hMQQARIfQRzHke4YAgLwQmjG0&#10;Xx//q7iOAwBIC6EZQ/++Pt6sv/7bjwAAiAqhGUN/XR/X66//8GMAAKJCaMbQ39Zfb9Z/+Rc/CgAg&#10;KoQ+CqJlfbwtPioDANJCaMbQz+XDR2VW7AGArBCaMfS3uWI/tsq8HQIAckLooyAaW2Xj7dC/+hEB&#10;AE/l4nA4HPUfsLY+guhu/fXajwsAeCy//PTjxZ9O4A/517lZNr6R2sdlAMCj+dOp/EHHN1Kvvy7X&#10;f/m/i2+lBgCSQuijIBofk40g+osgAgC+x9GfEfojtfXd+ljWX6/8OAGALzXOCJ18CH0URJv1MaLo&#10;xo8WAIgKoY+C6HIG0fjlLREAkBNCn0TRWL2/XX+Nt0U/+JEDADEh9BtRtFt/vVl/XfnxA4AQigmh&#10;T6LocgbR+HUtjABACEVb4+jvUTR+Xc6nj9MAQAjFB1KZcXT5yX/8W/8eAHAaIfTm/wkwANHI7/ga&#10;oT/lAAAAAElFTkSuQmCCUEsDBAoAAAAAAAAAIQDeTlyXqNMAAKjTAAAUAAAAZHJzL21lZGlhL2lt&#10;YWdlMi5wbmeJUE5HDQoaCgAAAA1JSERSAAAEnQAABGAIBgAAAEO8J4AAAAAJcEhZcwAALiMAAC4j&#10;AXilP3YAAAAZdEVYdFNvZnR3YXJlAEFkb2JlIEltYWdlUmVhZHlxyWU8AADTNUlEQVR42uzd/XUT&#10;adI47Nrf2f/NRmARAUwEiAhgI0BEABMBIoIxESAiGIgAOYKBCEaOYO0I5lW9LT94GD7srlaru3Vd&#10;5/SZsztzt1t3f1h3uar6X3/99VcAADAIq+223v0TAGDU/iXoBAAwCPPt9nG7XWy3h9vt0pQAAGP2&#10;/0wBAMAgLHf/PN1uL00HADB2Mp0AAA5vsd3e3vjfV9FkO21MDQAwVjKdAAAO6158yXK6dvKN/w8A&#10;YFQEnQAADitL6U6/8f8/i6bPEwDAKCmvAwA4nNl2+xRNZtO3fI6mzA4AYHRkOgEAHM5ZfD/glB5E&#10;0+8JAGB0ZDoBABzGfLt9vMV/l03FZ9vt0pQBAGMi0wkA4DDObvnfZSbUS9MFAIyNTCcAgP4tttvb&#10;O465v902pg4AGAtBJwCAft2LJnh0csdxH7bbU9MHAIyF8joAgH4t4+4Bp/Qkmj5QAACjINMJAKA/&#10;s+32Z2H8xW4fAACDJ9MJAKA/q+L409BUHAAYCZlOAAD9mG+3jx3s5yqabKdLUwoADJlMJwCAfqw6&#10;2k/2g1qaTgBg6ASdAAD2L0viTjvc34vt9tC0AgBDprwOAGC/7m23TbR7Y92PnIe32QEAAybTCQBg&#10;v86i+4BTerTdnppeAGCoZDoBAOxPlsD9scf9X0TTVBwAYHBkOgEA7M/ZnveffaKWphkAGCKZTgAA&#10;+5Glb7/38HOuosl2ujTlAMCQyHQCANiPs55+zkmPPwsA4NYEnQAAureMpvStL8/Cm+wAgIFRXgcA&#10;0K3ZdvsU+3lj3Y+ch8ATADAgMp0AALq1jP4DTunRdluYfgBgKGQ6AQB0Z77dPhbGZ1PwSsDqYrs9&#10;DE3FAYABkOkEANCdZXF8NgQ/L4zPPlIvnQYAYAhkOgEAdGOx3d4WxmeW0iyaTKU/Cvu52u1j45QA&#10;AIck0wkAoO5eNFlKFdcZStmE/F1hPycdHAsAQJmgEwBAXQaMKr2YsqTu/Vf7uyrs70l4kx0AcGDK&#10;6wAAambb7c/iPn6JJsPppgw8/VbY5+doyuwAAA5CphMAQE21lC1L6T59Z78Xhf0+iKbPFADAQch0&#10;AgBob77dPhbGZwndbLtdHmj/AAB7I9MJAKC9apbTMn4cEFpH0++prewz9dJpAgAOQaYTAEA71Z5L&#10;WTo3u8V/l/9NtWfU/e22ccoAgD7JdAIAuLt70WQpVSxu+d9tttub4s9aOWUAQN8EnQAA7m4ZTela&#10;W1kyt77jz7sq/LxH0fSHAgDojfI6AIC7mcVhyt0W2+1t4WfetpwPAKATMp0AAO5mVRyfpXKblj/3&#10;c+Hnnoam4gBAj2Q6AQDc3ny7fSyMzxK5Wfz4jXVD/vkAALcm0wkA4PZWxfHLqAV81tvtQ2F89qE6&#10;cxoBgD7IdAIAuJ3ldntVGJ+lcQ87OI7ZdvsUtUbmv+z2AQCwNzKdAAB+7l7U+yF11U9pE/VsJdlO&#10;AMDeCToBAPxcBmkqmUVZErfu+HguCuMfbbenTisAsE/K6wAAfixL4v4o7uN+tHtj3Y8sttvbwvgM&#10;Ws2cXgBgX2Q6AQD8WLUU7XV0H3BKq+12Xhh/Gk2fKgCAvZDpBADwfVmC9nth/FU02USXezq++Xb7&#10;WDy+zOTaONUAQNdkOgEAfFs2D69mOWXz8Ms9HuN6u70rjM8+VUunGgDYB5lOAADfttxurwrjs/Rt&#10;3sNxZnBsE7VG54+j20bnAAAynQAAvmEWTZZSxbKnY81MqrORHCsAcEQEnQAA/mkZtcyhLHlb93y8&#10;F4Xxj6J5Gx4AQGeU1wEA/N08xtmcu9r0/GJ33JcuAQCgCzKdAAD+7qyD8ZsDHPf7aPpItXUa9ZJC&#10;AID/I9MJAOCLxXZ7Wxh/6Gyh/Nl/FPdxPw4TNAMAJkamEwBAI98C10VD7kOWp33abm+K+zhzKQAA&#10;XRB0AgBoZGlZpXl4lratBvA5ltH0lWrrSTR9rQAASpTXAQBEzLbbn8V9/BJNptEQZADtt8L4z9GU&#10;6gEAtCbTCQCgXlL2LoYTcLr+PBeF8Q+i6W8FANCaTCcA4NjNt9vHwvgsZZvFYXs5HdPnAgBGQqYT&#10;AHDsVsXxmVU0xMDMert9KIzP/lZLlwcA0JZMJwDgmFV7H2UJ22zAny+Prdqr6v5227hUAIC7kukE&#10;AByre1HP5Hk58M+42W6vi/tYuVQAgDYEnQCAY7WMpoSsrfPt9n4EnzPL/64K4x9F0x8KAOBOlNcB&#10;AMdoFvWys19iWG+s+5HFdntbGD/0MkIAYIBkOgEAx2hVHP8mxhNwuv68nwvjT0NTcQDgjmQ6AQDH&#10;5ul2+70wPkvVZjHMN9b9yHy7fTzCzw0AHIhMJwDg2JwVxy9jnIGX9XZ7Vxh/0sHcAQBHRKYTAHBM&#10;ltvtVWH82Hsb5bFnWWClgfqYelkBAAck0wkAOBb3ttvL4j4WI5+DTdSzlWQ7AQC3IugEAByLDJZU&#10;MnzOoylRm8I8XBTGP4qmLxYAwA8prwMAjsHD7fZHcR/3o8kUmoJqM/WL3ZxqKg4AfJdMJwDgGFRL&#10;wl7HdAJO6X00mVttnUa9VBEAmDiZTgDA1C2229vC+KtoGnBPLaunmv11tdvHxiUGAHyLTCcAYMqy&#10;efiyuI/M6JliGVm+ge5dYfxJB3MLAEyYTCcAYMqW2+1VYfznaLJ5piqDcpuoNVh/HNNosA4AdEym&#10;EwAwVbOo9x2aet+izOCq9rtautQAgG+R6QQATFU2y35SGP8hmre8HYNNNM3B23q+3VYuOQDgJkEn&#10;AGCK5tvtY3Ef9+N4mmRX52uqzdYBgALldQDAFFVLxl7Hcb2Vbb3dzgvjsyfUS5cdAHCTTCcAYGoW&#10;2+1tYfxFNM3Djy1rZ7bd/izu45iywwCAn5DpBABMSb6NrYvG2MdYJrbZbm+K+zhzCQIA1wSdAIAp&#10;yRKvk8L4LDFbHfH8LaPpz9RWNm6fuwwBgKS8DgCYilnUy8MeR9Pf6Jhl4O63wvjP0ZQnAgBHTqYT&#10;ADAVq+L4dyHglLJE7nNh/IPQVBwACJlOAMA0zLfbx8L4LCnL7JyNqexsPmdxnL2xAIAdmU4AwBSs&#10;iuMzu2djGv/Pert9KIzPvlpL0wgAx02mEwAwdtUeRBfRZOXwdzkn1R5Z90MwDwCOlkwnAGDM7kU9&#10;o0b/oW/bbLfXxX2sTCMAHC9BJwBgzJbRlHK1db7d3pvG78qyw4vC+Efb7alpBIDjpLwOABirbPz9&#10;R3Efv2y3T6byhxbb7W1hvPJFADhSMp0AgLE6K45/FwJOt7GKJiOsrdPQVBwAjpJMJwBgjLJk6/fC&#10;+Ktosm8uTeWtzLfbR/MNANyFTCcAYIzOOhgvAHJ762gyw9o66eCcAQAjI9MJABib5XZ7VRivx1A7&#10;OWdZjlhp3K6HFgAcEZlOAMCYzLbby+I+FqaxlU10k2EGABwJmU4AwJisttuzwvhsiD03jSWbaJqD&#10;t/V8dx4BgIkTdAIAxmIetWbW6X40QRPaqzZxz/LGh6GnFgBMnvI6AGAslsXxb0LAqQvvo8kYayuz&#10;pF6aRgCYPplOAMAYLLbb28L4q2j6Qcmu6UZmKv1RPB+5j42pBIDpkukEAAzdvahnOeV4Aafu5Bvo&#10;3hTGn3RwTgGAgZPpBAAM3XK7vSqM/xxNVg3dymDgJpoAUluPt9vaVALANAk6AQBDNttufxb3IbCx&#10;P9mb6bfCeAFBAJgw5XUAwJCdFcd/CAGnfZ+fi8L4B9H06wIAJkimEwAwVPPt9rG4j/uhWfXQz5Mm&#10;7wAwUTKdAIChqmY5vQ4Bpz6st9t5YXz2hHppGgFgemQ6AQBDtNhubwvjZc/0K+e62ntLVhoATIxM&#10;JwBgaPKtaNUsp8ycEXDqzyaazLKKM9MIANMi0wkAGJoMPrwojPdGtMPIYOEmmnK5trxpEAAmRNAJ&#10;ABiSWdTLtAQuDmcRtbLIi901AABMgPI6AGBIVsXx70LA6dDn73Nh/GloKg4AkyHTCQAYivl2+1gY&#10;n83Ds6xuYypHfx5noScXAIyeTCcAYChWxfHZC2pjGg9uvd0+FMZnT6ilaQSA8ZPpBAAMQZZU/VYY&#10;n72AMstJdswwzLbbp6g1Ff9ltw8AYKRkOgEAh5ZvPVsW95HjBZyGYxNN5lnFmWkEgHETdAIADi2D&#10;C5WMmPOol+axn/N6URj/aLs9NY0AMF7K6wCAQ8qSuD+K+1CGNVyL7fa2MD6DVjPTCADjJNMJADik&#10;agnVuxBwGrJVNJlobZ2GpuIAMFoynQCAQ8nSqd8L46+iyYLRy2nYqtlszjMAjJRMJwDgELJ5eBeN&#10;pgUihi8z0d4Vxp+EpuIAMEoynQCAQ1hut1eF8Xr9jEsGGTdRaxj/eLutTSUAjIdMJwCgb7Pt9rK4&#10;j5emcVQyI62arbQ0jQAwLjKdAIC+rbbbs8L4bEw9N42jtImmOXhbz3fXDwAwAoJOAECf5tvtY3Ef&#10;v4Q31o1VtXl8llVmY3K9vABgBJTXAQB9WhbHvwkBpzF7H02mWluZJaW0EgBGQqYTANCXxXZ7Wxh/&#10;FU0/KFku45bn8M/idZDZThtTCQDDJtMJAOhDvr2si0bSAk7jt4kmY62tkw6uJQCgBzKdAIA+LLfb&#10;q8L47OUzM42TkUHITTQBpLYeb7e1qQSA4ZLpBADs2yxqAae0MI2Tkhlry+I+ZDsBwMAJOgEA+1YN&#10;DmTj6bVpnOR18bkw/kEIRgLAoCmvAwD2ab7dPhb3cT80jXZ9fJvm8gAwYDKdAIB9qmY5vQ4Bpylb&#10;b7cPhfHZE2ppGgFgmGQ6AQD78nK7/VYYL4vlOOQ5/rO4D9lwADBAMp0AgH3It5Mti/vIoJWA0/Rt&#10;osloq1iZRgAYHplOAMA+ZFndi8L4bDD90DQejQxSbqIpl2vrcWg4DwCDIugEAHRtFvVyKQGE47PY&#10;bm8L4y921x4AMBDK6wCArq2K47Ox9No0HuV1c14YfxpNSSYAMBAynQCALs2328fiPjSFdv20pfk8&#10;AAyITCcAoEur4vhsKL0xjUdrvd3eFcZnT6gz0wgAwyDTCQDoynK7vSqMz5482Txclspxm223T1Fr&#10;Kv7Lbh8AwAHJdAIAupBvH6v201mGgBNNpls1W0m2EwAMgKATANCFXORXMlOygfTKNHLjeroojH+0&#10;3Z6aRgA4LOV1AEBVlsT9UdzH4/DGOv4ug0a/F8Zn0GpmGgHgcGQ6AQBV1VKmbBy9No185X00GXBt&#10;nUZTsgkAHIhMJwCgYrHd3hbG5yvuM1NqYyr5hmoWnesLAA5IphMA0FY2D18W95FZUhtTyXfkG+je&#10;FcafhGwnADgYmU4AQFu5mH9VGJ89dzILxRvr+JEMbm6i1qhezzAAOACZTgBAG7Pt9rK4jxwv4MTP&#10;5DWyLO5jaRoBoH8ynQCANlbb7VlhfDaInptG7mATTXPwtp7vrlsAoCeCTgDAXc2328fiPn6Jpl8P&#10;9HXdKecEgJ4prwMA7uqsOD4bQws4cVfraDLk2sosqZemEQD6I9MJALiLxXZ7Wxifr7CfhWwT2slr&#10;58/iPu6HNyYCQC9kOgEAt5VvEatmOeV4ASfa2my3Nx1cgwBAD2Q6AQC3tdxurwrjs6fOzDRSlMHP&#10;zXY7KezjcTTlegDAHgk6AQC3MYt6WZOFPl1ZRK3M83M0TcUBgD1SXgcA3Ea1JCkbQK9NIx1ZRRM4&#10;autBaCoOAHsn0wkA+Jl51F5VnzRvZmjXpab2ALBnMp0AgJ9ZFcdn4+eNaaRj6+32oTA+e0ItTSMA&#10;7I9MJwDgR7IE6bfCeNkk7FNeW5+i1lRcFh4A7IlMJwDge/ItYcviPnK8gBP7sol6v7GVaQSA/ZDp&#10;BAB8Ty7mXxTGX0STiQL7lMHRzHY6LezDmxUBYA8EnQCAb8nXyf9R3IeFPH1ZbLe3hfECpACwB8rr&#10;AIBvqZYsZYPntWmkJ6vtdl4Yn1lSS9MIAN2S6QQAfO3pdvu9uA/NmenbfLt9LIzX9B4AOibTCQD4&#10;WjXL6XUIONG/9XZ7Vxh/0sG1DwDcINMJALhpud1eFcbLFuGQsqn4JpoAUlu/RNOYHAAokukEANxc&#10;sL8s7iPHCzhxKHntVbOVZDsBQEdkOgEA11bb7Vlh/Odo3noHh7aJpjl4W//dbu9NIwDUyHQCANI8&#10;agGn9NI0MhDVazGzne6ZRgCoEXQCANKyOD4bOK9NIwORWUrnhfGZJSWICgBFyusAgMV2e1sYn83D&#10;s6xuYyoZkLwm/3BdA8DhyHQCgOOWJUTL4j7OLMwZoHwD3ZvC+JMO7g0AOGoynQDguOWi+lVh/EU0&#10;2SDeWMcQZVB1E00Aqa3HoXQUAFqR6QQAx2sW9b41yxBwYrguo56ttDSNANCOTCcAOF7ZbPlJYXw2&#10;ap6bRkZgE01z8Laeb7eVaQSAuxF0AoDjNN9uH4v7UHbEsVzv2VR8FrL6AOBOlNcBwHE6K45/FwJO&#10;jEdeqx8K47Mn1EvTCAB3I9MJAI7PYru9LYyX9cEY5TX7Z3Ef98ObGgHg1mQ6AcBxybd5VbOccryA&#10;E2Oz2W6vO7j2AYBbkukEAMdlud1eFcZfRJMxAmOUQddNNOVybellBgC3JOgEAMdjFvXyov9G89Y7&#10;GKtF1MpLBV4B4JaU1wHA8VgVx5+HgBPTuA8+F8afhqbiAHArMp0A4DjMo/bK+JQZHhtTyQTMogke&#10;taWZPgDcgqATAByHTXGRDfzdm5DxBAA/pLwOAKYvF8YCTtCtF6G3EwD8kEwnAJi2Lt7WBXxb9jmb&#10;mwYA+DaZTgAwbWch4AT78mi7PTUNAPBtMp0AYLoebrc/TAPsVTbYn5kGAPgnmU4AMF1npgD2Lvul&#10;LU0DAPyTTCcAmKYs+fndNEAvrqLJdro0FQDwhUwnAJgmWU7QnxP3HAD8k6ATAEzPMpqSH6A/z6Lp&#10;owYA7CivA4BpmW23T+GNdXAI59ttbhoAoCHTCQCmZRkCTnAoj7bbwjQAQEOmEwBMx3y7fTQNcFAX&#10;0ZTZaSoOwNGT6QQA07E0BXBw2U/tpWkAAJlOADAVi+32tjD+arcP2RkQcW+7/V68nzLbaWMqAThm&#10;gk4AMI0FcjYPr7yx7nXIlIKbzrbbi8L4d6G/EwBHTtAJAMZvud1eFcbrQQP/lMHcTdQa8z/ebmtT&#10;CcCx0tMJAMZtFrWAU1qGgBN87TLq2X9nphGAYyboBADjVl3Unm+3lWmE795fnwvjH4QSOwCOmPI6&#10;ABiv+Xb7WNzHL9H0gwL2c59lU/FZyCYE4AjJdAKA8apmOWWjYwEn+LH1dvtQGJ89oV6aRgCOkUwn&#10;ABinxXZ7Wxgv+wJuL++VP4v7uB9NY3IAOBoynQBgfPKtWtUspxwv4AS3s9lur4v7WJlGAI6NTCcA&#10;GJ8MGL0ojL+IJnMDuL0M9m6iKZdr63E05XoAcBRkOgHAuMyiFnBK+svA3V12cO+sTCMAx0TQCQDG&#10;pbpoPd9u700jtL7/zgvjT0PQF4AjorwOAMZjHrVXtyfNjOGw96Em/gAcDZlOADAeq+L4NyHgBFXr&#10;7fauMD57Qi1NIwDHQKYTAIxDLlJfFcbLroDu5L30KWpNxX/Z7QMAJkumEwAMX741q9oHZhkCTtCV&#10;TTRvkaw4M40ATJ1MJwAYvtV2e1YY/3m7PTSN0KkMBmem0mlhH/8Njf0BmDBBJwAYtgwW/VHcx+No&#10;+tAA3Xq63X4vjL+IplQPACZJeR0ADFu1BOdDCDjBvmSW0nlhfGZJLU0jAFMl0wkAhquaRZHuhzfW&#10;wT5VsxE1+QdgsmQ6AcAwZb+YapbT6xBwgn3Lvk7vCuNPQlNxACZKphMADNNyu70qjJc9Af3JIPEm&#10;mgBSW3qvATA5Mp0AYHhm2+1lcR85XsAJ+pH3WjVbaWkaAZgamU4AMDyr7fasMD4bG89NI/RuE01z&#10;8Lae7+5/AJgEQScAGJb5dvtY3IcyHRjn/XsRTWNyWYoATILyOgAYlmVxfDY0XptGOIi8984L4zNL&#10;6qVpBGAqZDoBwHAsttvbwvhsHp5ZEhtTCQcz225/uo8BQKYTAAxFvv2q2oj4zEIVDi7vwTeF8Scd&#10;PAsAYBBkOgHAMCy326vC+OwFMzONMAgZRN5EE0BqS282AEZPphMAHN4sagGnpA8MDEc2Al8W9yHb&#10;CYDRE3QCgMOrLi6zcfF70wiDu68/F8Y/iKbPGwCMlvI6ADisedResZ5+2W6fTCVM7v7OpuKzaDKn&#10;AGB0ZDoBwGGtiuPfhYATDNV6u30ojM+eUEvTCMBYyXQCgMPJPky/FcbLgoDhy3v0z+I+7oc3UwIw&#10;QjKdAOAw8u1Wy+I+cryAEwzbZru9Lu5jZRoBGCOZTgBwGNlk+EVh/EU0GRTA8GWQeRNNuVxbj6Mp&#10;1wOA0RB0AoD+zaJebmMBCuOy2G5vC+MFmgEYHeV1ANC/VXH8eQg4wRjv+/PC+NNo+sABwGjIdAKA&#10;fj3dbr8X96GpMIzTfLt9LIz38gAARkWmEwD066w4PhsSb0wjjNJ6u70rjD/p4BkCAL2R6QQA/Vlu&#10;t1eF8bIcYPzyHv4Utabiv+z2AQCDJtMJAPqRb6+q9mPJ8QJOMG6bqGcryXYCYBRkOgFAP1bb7Vlh&#10;/Oft9tA0wiRkEDozlU4L+/jvdntvKgEYMkEnANi/DBb9UdzH4/DGOpiS6ksFLqIp1QOAwVJeBwD7&#10;Vy2F+RACTjA1maV0XhifWVJL0wjAkMl0AoD9Wmy3t4Xx2Tw8M6U2E5mLeXzJzsjPtI6m9HAqZjc+&#10;39rlz09UsyCn9HwAYIIEnQBgf7ro2/I6xp/NkIvi9z+YhywTWsR4gzSz3TnKcqmv30j2YffZV24H&#10;viOvjUq/t3e7+wcABkfQCQD2Z7ndXhXGZzAmAzZjfmNdHv86bvd6+DEG2LJ08sUt/rsso3oa3j7I&#10;P2VwenPLe+R79HwDYJD0dAKA/Zhtt5fFfSxj3EGKe3H7gFPKAF1mhj0cyWfLDKYXt/zvH43os9Gv&#10;vMfPOnhWAMDgyHQCgP1YRa1kJjNj5iOfg1wIt8n0utqNPRvo57oOpj1o+dnyvH4a4GfKTKyHu+3T&#10;bsvAmuysfmyiVor7PJRxAjAwgk4A0L35dvtY3McvMbzAxF3l8T8ojM/A2yKG1ST5LuWC3zO0wFNm&#10;5C2/85nyWM9CJs0YnhtTKMcFYGKU1wFA96oZOtkY+NME5uFBcfx1SdrTgXyePI511AJOsRuf+1kc&#10;+PNcZ2z99oPPlP9/Zqut3NZ7l+fivDA+s6RemkYAhkSmEwB0a7Hd3hbGZ2bJLKaRrdDll4wPu7m9&#10;HOl5/Z5DlUQ93f3cuwTQfo3hljxORd77fxb3cT+GlR0IwBGT6QQA3bnXwaI8xyuP+acn0WQ9zQ/w&#10;s1exn4BT7Pa76Pkazc/ze9w9Y2u5G8/+bLbbmw6eIQAwCIJOANCdl1ErvboIvXN+JMuHPu4W1X0E&#10;P67Lz57t+ee8jX4CBfNoAndtP89JjL+5/RjkM+CqMP6J8wTAUAg6AUA3ZtHuTW03LSY0H/sMCr2I&#10;Jhj0cM/nM3/Go57mKz/Tao/7X0YTsDst7uehW33vLqMefJbtBMAgCDoBQDdWxfHZQHg9ofnYd3Ai&#10;m5T/EfvJDMtjr755r41n0X3g6fqzvHKLjkoGjT4X7w9NxQE4OEEnAKibRz0jZmEaW8lgyjqazKQu&#10;LKKbN9S19Wz387vIFHu529cDl8koVYNGy9CDC4ADE3QCgLpVcXw2Dt6YxtYy4Pepg0V6js/+SicD&#10;+DzraB8wmO3G/zaAz0J7eQ4/FMbnuV+aRgAOSdAJAGoyUFHpk3NlYdiJXGBnkOV9tAvWrHbjhyKz&#10;k9YtPsvTaAJwj1wSk3m+VGSvsJlpBOBQBJ0AoL0MCCyL+8jxl6ayM/nmrk00wZfbnsN17P8NdW1k&#10;4CkDSA9v+Tky4PZ7yG6akryWXxf3sTKNAByKoBMAtLcsLvCzUbC3THUvz8nvu7n9UabQLPbzhrqL&#10;Dvd1Gj9/U988muDUE6d+kvI6viqMf7S7RgCgd4JOANBOBgFeFPcx5bdLDaGBcZ6fT99ZcO/rDXXZ&#10;n2u23d51uM8Moq3j24GnDEh8jFqJJ8N22cGzYmUaATgEQScAaKeaoZQNgtcTnp+HAzmODMZkUGZ5&#10;4/9bxH7eUPf8RnAgf8abDvd9HXha3JjfDJq9cCsehdV2Oy/eB0vTCEDfBJ0A4O6yX1C1JOulaezV&#10;q2iCNLnw7voNdVn69Dj+mU2S5/h5hz/nZHfs+XP+iO6ztBi2ZQfPnHumEYA+CToBwN1Vs5yyMfDG&#10;NH5TZnNc7WnfGaR51fE+s3/TPL6ftbaKbgNP6ZnL5CjlNVYp2zwJPeQA6JmgEwDczTJq/XMuLPx+&#10;urCeRa2UqC/ZCP66zO1HVtEEnq6cXjp4/lSuo2cxnNJXAI6AoBMA3F6WplTL4nLReGkqfyjnZ77d&#10;fo3hBmre7Y7xtudytfvvBZ6o2EQ9aC3oDUBvBJ0A4G6LtUovoMzeWZnGO833PJqMoiHJBuGLuHvw&#10;8PpNegJPVO+Li8L47Ef31DQC0AdBJwC4nXnUe+ksTeOdZaAmy4FeD+R4br6hru3nyWvpwqmlpcuo&#10;Z1xm4EpTcQD2TtAJAG5nWRyf5VjrI5qvectxmx/M/y9xuGDN995Q18Z1IO1QGVxvdhvj9T5qfc+y&#10;L503aAKwd4JOAPBzi2hKUtrKgMXSNN7K5gf/7jpY03fA5GdvqGvjum9Vn4Gn68DZy9BXbApedjB+&#10;ZhoB2CdBJwD4sSxBWRb3kaUsG1PZievSov9GP72RbvuGurafZR79vKnvQzQBhrVLaDLymnxXGH8S&#10;guEA7JmgEwD8WAY4TgvjLyzs9iLLi2bRBFP25a5vqGvjOvD0bk/7z8Bc9qF6GrKbpvp8qgRfn0X7&#10;UlgA+ClBJwD4vll0U8LCfmQQJYMpz6P7rKe2b6hrK39W14GnzKDKLK2VS2XS98BZcR9L0wjAvgg6&#10;AcD35WLupLjof28a924VTXClqzK16hvq2lpEd/2qfo0mg2Xj8pi8dXH8o921BwCdE3QCgG/LBfuT&#10;4j5kOfVnsztnrwv76PINdZVr5nlhfPagyrf8nbkkuIO8Xu6ZBgC6JugEAN9fhFVkxsqnI56/hy3H&#10;bYo/dxlN0OWub4Xbxxvq2lpFu8DTm9hf03OmLTM6BckB6JygEwD802K7PSiMz4yZpUVsK5sOfnYG&#10;XTL4cttStX2+oa6tVdy+V1UGzB4LGlD0Kpo+dgDQGUEnAPi7LDHpojGvN4UdXgZhMhhz8YP/JgNT&#10;84Ger9Xu2H6UtZXNxzNgtna66YCyTAA69W9TAAB/s4xa8/ALC7dBWUeTvZFvubtZ8reJpsn70IOD&#10;11lbD3ef4drl7vg3TjEdyj528xDEBKAjgk4A8MVsu70o7mNhGgfpfYz7TYKfQq8m+rEKZXYAdER5&#10;HQD8fbFVcR4yBIBxOw39wQDoiKATADTm2+1RcR8L0whMwDKa/nYAUCLoBACNVXH869Bf59qs5bgr&#10;UweDkH3tlqYBgCpBJwBoSklOC+MzWKJ5+BezluP0LILheBF6OwFQJOgEwLHLEpJlcR8ZtLo0lcDE&#10;rEwBABWCTgAcu8xQOimM/2xhBkxU9rl7ahoAaEvQCYBj9nC7PSvuw1uegClTOgxAa4JOAFhMtfdu&#10;u61NIzBh2e9uaRoAaEPQCYBjlSUjjwrjryzEgCORGZ33TAMAdyXoBMCxOutg/MY0ftPMFMCknIQy&#10;OwBaEHQC4BgtoykZaevCAuyHZi3HrU0dDFb2v3toGgC4C0EnAI7NLOrNv5fb7dJUAkdGsB2AOxF0&#10;AuDYLKMpFWnrfLutTCNwhLIP3sI0AHBbgk4AHJN5NCUiFS9NI3DElqGpOAC39G9TAMCRLZYq3m23&#10;T6Zxb+bhjYB9zvUxnyPXWXvZD++lOQTgNgSdADgWi2hKQ9q6CllO+/aoeI5wjm7jg9NYls/CVXiD&#10;JwA/obwOgGOQpSDVBrg5XvPw2883DNV7U1CWffGWpgGAnxF0AuAYvIxa8/ALC6w78Vp1hkzQqfE5&#10;mgzOtrI/3tw0AvAjgk4ATN1su70q7mNhGu80V0rkGKosrZOx2Mh5WBb3cWYaAfgRQScApq66KDrf&#10;bmvTeCuL7fbWNDBgspz++Xy8KIx/EILyAPyAoBMAUzbfbk+K+7Cguv3iVcCJoRN06v4Zl/e+Pm4A&#10;fJOgEwBTVs1yehPeznQbq+32wjQwcErrvm0dTUZnW9kvz5s9AfgmQScApioXQQ8K47PB7tI0/tQq&#10;mobCMHSynL5vURyfffNmphGArwk6ATBFWeqxLO4jg1ayIn48x59CwInxEHT6vk00mZ0VK9MIwNcE&#10;nQCYomU0JR9tfbaA+qEMOK2jlkkGfVJad7vn5lVhfL61cm4aAbhJ0AmAqZlFvb+Q/iTfJ+DEGMly&#10;+rnLDp59K9MIwE2CTgBMTXXRkxkRa9P4TQ+jKcMRcGJsBJ1u//z8XBh/GoL2ANwg6ATAlMyjKfGo&#10;sGD6tgw4raNWtgiHoLSu32fgMpqMSACIf5sCACZkVRz/OppMHv5uHk2mSJcBpwwEfDK1Bz2nbQK0&#10;53GYTMC2xxshy+mu1rv780nL8fmcWIYAPgAh6ATAdOQi57Qw/mK7nZnGf1hst7cd7/NXcz2I+6VN&#10;EGcd9TdDtlEJUAo63V0GjJ4UxmdfvVUILAMcPeV1AEzBveimJEQJzt8tovuA0/MQcOJuZtG+j5jS&#10;unY20WR+VrjPARB0AmAScnFTKf3KkqGVafybDOJ1GXDKV7E/Ns+08LQwVpZT7bl6URj/qHjuAJgA&#10;QScAxi4bXD8r7mNpGv9mtd1+63B/GXCah7cC0s6iMFbQqb3LDp6Nsp0AjpygEwBjV13UvAvBkJtW&#10;UQ/i3ZSvX5+H3i60MwuldYd+HpwXxmefvaVpBDhegk4AjFmWbjwqjM8MHG9YamRfrMwKEXBiaPd4&#10;W7KcurEsjn+5e74AcIQEnQAYq1zEVLOccrxMiGYu11F7W9XXMstkbn4pWhTGCjp1I58N7wrjT0KZ&#10;HcDREnQCYKzyr+enhfHZIHdpGv8v4PSgw33mAjUzVAScqJiF0rqhyGflVWF8ZlDOTSPA8RF0AmCs&#10;i9FqWZyyuqYJ+zq6DTi9iVp2ClxTWjccm6hnKy1NI8DxEXQCYIxy8XJSGH9+5IvSDDatovuA0/MQ&#10;zKM7i8JYQaf9PHcvCuMfhYA0wNERdAJgbOZRb3Z9jIGRe7sFXzb1/mM3hycd7TvLbjLgtHJ50pFZ&#10;tA+IZnmn0rr9qD47l6GpOMBREXQCYGyqJR5Z/nVMb1O7zmrabLe30W1mU8qA0zwEnOiW0rphyrk9&#10;L4zPPnyyIQGOiKATAGOyiFrQJAMkyyOYp3u7hd0+spq+ns95HFcQj/7u9bbXpKDTfnXRT29mGgGO&#10;g6ATAGORgZQuGtlOuexmHk3G0f+222/RfVbTTZ93C0cBJ7r2sHDtCjjtX97zbwrjTzp4lgMwEoJO&#10;AIzFy6hl61xMdKFzndW02W4fo97v6jYy4DQPfXPYj0VhrKBTP5bRZJW19WT3DAFg4gSdABiD2XZ7&#10;dcCF7BDlgm0VX7KaTnv6udmkOTNRBJzYl7b9nJTW9Sfv/2VxH7KdAI6AoBMAY1BdnHzYbusJzMNs&#10;t9DbRH9ZTTdlwGnhcmSPMqDZNoAq4NT/c/miMP6B5wnA9Ak6ATB082hKMSrG/rakp7sF9Z/RZHyd&#10;HuAYnlsg0oPKNSboNK7zlTJwdc80AkyXoBMAQ7cqjn8dTWbQ2MziS1bT71EPvFU87+A8wG0orRuX&#10;9XY7L4w/ieN4oyjA0RJ0AmDIMkOpktWTC9Gx9Q0ZQlbTzfl7HAJO9ENp3TgtiuNfRBNkB2CCBJ0A&#10;GKosuVgW95FBqzE0vM4F19nuWA+d1XQtA07zmEYvLMZhURgr6HQ4m2gySitWphFgmgSdABiqZTSl&#10;F219HsFCJhfZ62iyml4UP2+Xslwms04+uQzpkdK68TrbnYe2HkUT5AZgYgSdABiiWTRBmIqXA/5s&#10;11lNb3eLrSHIBeOb7XZ/t/jbuAzpkdK6cbvs4Jm7Mo0A0yPoBMAQVRcf72JYZWFZKriI4WY1Pd8d&#10;Yy4aNy4/DmBRGCvoNJzn9ufC+NMY/5tGAfiKoBMAQ5MlNpXsn8zYWQ7kszzcLcQ2Mayspov4e1bT&#10;ymXHAO77tjJQcc8UDkI1aLR0LgGmRdAJgKE562D85oDHf53VlP2Q/thuz2I4WU0fttt/oynxk9XE&#10;UFRK61IGc9chWDEE691zpq2TGN8bRwH4AUEnAIZkWVx8XhxwwfJ1VtODgcxpzkm+WSqzmjKbRCkS&#10;Q7PoYB95v6139yGHlQHtSlPxZ84jwHQIOgEwFNc9haqLncsDHPMmhp3VtAxZTQzX0472I/A0DPms&#10;6SJjFYAJEHQCYChykVEJ2GRD7L6yeObRZDX9b7v9FrXsrC5lVtOv2+0/IauJcXjY8f2Tz5B1CDwN&#10;4Xl+URj/KLoLRgJwQIJOAAzBPJosoYp9v/XoZlbTxw6Ot0v5tr7H0WQ15WLv0iXFSCz2sE+Bp8PL&#10;Z9CyuA/ZTgATIOgEwBBUFycZdPm0p2PLv7avYthZTYvdIhvGZl/ZLAJPh5fPzfPC+NMYzptIAWhJ&#10;0AmAQ1tEU0rRVjas7TrLaRZf+iD9HsPJasrPKquJqei6tO5rAk+HtyyOf7l71gEwUoJOABzSveim&#10;BKOrwMt1H6Q/t9urGE5W0+ft9ny3+FqErCbqhhCsXPTwMwSeDivn/l3x/C1NI8B4CToBcEj5V+xK&#10;YOeigwXJLP6e1fRkIHNzndX0y27BvOopUDDfbn+NYPu0O2/33EatgwFtbDo8hr4aRQs8Hf45f1UY&#10;/2z3XAJghASdADiUWdTL4hbFsWPIavrkUvmmB7vztglvuWojr6u7vl3sKrp7I+LDnu85gafDyWB5&#10;tSn40jQCjJOgEwCHcrZbCLZ1HnfP1pjFl3K8tzGsrKY30X9W0xTkNZQZagJPd/eyxT3b1XW5ONC1&#10;sg6Bp0NYxt2DnDc9OtA1A0CRoBMAhzCPesBnccf/NhebmdX0ImrBri5l4Cyzmu7tAgCymtpbhVK7&#10;u8qspdv223kX3WabHCpIKPB0ONXM1jP3OMD4CDoBcAjVUovMCtr85L95GH/Pano0kM9+ndV0P5rg&#10;28rl0IkMJixMw53lnP0aP+6587rjue27tO5b18o6vBWtbxnkPC+et5emEWBc/vXXX3+ZBQD6XuS+&#10;LYy/2i0Wv1fmk/9uFcMJMl37sFt0rQZ+fubb7eNIr63z0HC4rcwgebqbv7yHNtFk3q2i+1LPDAa/&#10;KNz/XWUqft593rGXsra9Zw9xv+S19WdxH/ej24b2AOzRv00BAD0vbKtZTi9/sEjMDIp1DKd87mK3&#10;aF9ZJPVCyVR7lzeu1X1rW1p3HXDOe/xBB8fxYLeveeih1pd8Dmam54vCPs5CDzeA0VBeB0CfMmBU&#10;CQh9/sGieEgBp8xq+u9ugbwMASe4eZ+2La3LTMEMDs2jVqZ104NQ4tq3fCZeFcY/CRmNAKMh6ARA&#10;X2bRvOK+4kf9PHLheMiAU2Y1Ze+bLP14Gt29Wp7b04h9+CrZaNf31HXg6V1Hx/QkBJ76lOdvWdzH&#10;mWkEGAdBJwD6Ul3UZfbQ+jv/LhcwDw70uXLhK6tpGtcY+zcrjP06kLuI7gJPz0KT6j5l0OiiMP6B&#10;8wUwDhqJA9CHedSbU3+veey93f/fZ5bTxW7RtIrp9YLp4lwdQp6TmVtt8PJ+/V/b763f+f8zw62r&#10;oPPzGF/wsu09e+jG+9Vnzc9eKgHAAMh0AqAP1UVclq1tvvPvltFfwCmzKh7vFjpnFjuDkYtPjYXH&#10;YR/3zDyafm9dyPtaQ/p+rKPJYG3rJOplegDsmaATAPuWJRCnhfHXWUXfMovaW5Bu+/N/3W7/iaac&#10;Z+2UDsr1a+/1czpe1z2eugg8ZSAjy/jumdbefj9UvAgZjgCD9m9TAMAe5cJtWdzHMr6fHbHc03Ff&#10;7RaeGewSzLj9nPU5V5vdOdKwnYgvgad11EvtTnf7kfHUz32cmayVl0yswtvsAAZL0AmAfVpGrfTt&#10;PL5fmpeLjGcdH29mSmSg6frV7NzeJws/Duw68JTX4mlxXw92zwLNqvfvep7b/q54FF8CjgAMjPI6&#10;APYlswSqpW/Llv/uLjJDJ3s1/bI75lUIOME+nwtt3LZ0Lu/dp7v7uiqfXwunbO/ynFWDeyvTCDBM&#10;gk4A7MtZcXwGgtbf+XfzaP66XZFZVPmmqtluYamMDvavba+kuwSCr7Puugg8aSzej1XUenJlZtvS&#10;NAIMj6ATAPuQmQaVoFAuFl/+ZIFS8Xi3KF2FrCaYogw8LTrYz8nuOaGx+P697GC88wQwMIJOAOzD&#10;WQfjvxcMyoVkpV9LvqJ77RTBQcxbjmsTHM7ebM87OOYHHTzT+Ll8Lr8rjD9xngCGR9AJgK4toxYU&#10;uojvl0nc62BRoTEwjE/b8tdV1AIZ1/KlBQunoZffH1fF86QcEmBABJ0A6NIsuimR+NG/q7wN7000&#10;r+gGDmN+gJ+5iKaHW9XZ7hnH/myim0xZAAZC0AmALi2jFhTKheH77/y7zHKqBLSuQqNZOLS2PXfW&#10;xZ+bfeYuivs4+cHzie6cFc/Vo935BmAABJ0A6Mo8mtKGisUP/t0yagGtH/WJor64N7fcxoMDXV85&#10;PgMRVx0c/9Jp3KvLDuY4n/eaigMMgKATAF2pLhJ+Vvq2KOz7IpRc3MWHFmNkgPAz88LYTx38/NxH&#10;Fz3dXoW+Qfu2ilpJ5Gno3wcwCIJOAHRhEU1JQ1s/K33LxWolyyn3LRPn9u4aoLvYLRLhR9oGai46&#10;PIa8Tt90tB/2q4v+gDPTCHBYgk4AVGUJw7K4jxx/uYfF6s1j5PbWd1iYZ8BQ/xRuo+19vOn4ODIY&#10;8bm4D2V2+5eZaZU3D544RwCHJ+gEQBcLuNPC+NuUvlWDRssQeGpzXl/f4tzNo5vSJ6Zv3nLceg/H&#10;0kV/J2V2/TyHKufpWRzmjYkA7Ag6AVAx2y28KhY9HKe/eLeTc3Y/mqyn68yQXABmr5VfdwtuASdu&#10;+6xoG5zexzW26ejZs3Jq9yozYKv9+PTzAzggQScADvllPhtWr2/x3607ONYXob9H28V5ZhtkgOlf&#10;0WSMzcPbALmbeWHsvgKb2fy+2t/pQWhYvW/LqPX1ynO0MI0AhyHoBEBlEfmkuI/bLtZy0XnVwTFb&#10;HMLhnhdtZLBhs8fjWka9v1PuQ/nufi2K48+cI4DDEHQCoPIlvuL1HRaTmVHzvoNj1vAaDqPtvbfe&#10;83Hls2VR3EeW766c4r3K6+C8eI780QHgAASdAGgjF2kPCuMza+muQatl1LOdsqfMzOmDXj3dLfrb&#10;WPdwfJlJ+bq4j8z6nDvVe/+9U/HK8x+gf4JOANxVlihUs5zyL8537Qe0iW76clh0QL8qGYbrno5x&#10;GfUyOw2r9yt/B7xxjgDGRdAJgDaLs5PC+CyRWLUcmyV2z4vHr68H9Ktt0Gnf/Zy+tiiO17C6n98/&#10;lYxXGWkAPRN0AuAuZtG8Ba66aKhYbbfHhfGCTtCfSmnd+56PtYsyOw2r9+uyo98hAPRE0AmAPr+s&#10;v4tuymVmhbEbpxF6syiMXR/geJfRZFi1pWH1/mVgr1IKeeocAfRH0AmA25pvt0eF8VdR/wv1zYVh&#10;W5dOJfRiFk05U9vnxfsDHfeiOD4DGrKd9qsaNFo6RwD9EHQC4LZWxfH51+lNB8eR5TqnhYXsJ6cS&#10;erEojH1/wONeR5OV2dZJaFjdxzn6UDxHS9MIsH+CTgDcRv5V+bQw/qLDRVjlL9zvnUro9bkx1ns1&#10;j73SsPpZeFPmkK+v9MI5Atg/QScAfiZLEJYdLA66KGt7GLUSv5XTCb1YRPsG4hmkPnTQKZ9X1UD5&#10;0mWwV5uoN373OwFgzwSdAPiZs8LiMZ13uIB8WTyOtdMJvVgWxr4f0GeoNBWX7dTP76dKRlr+EeOp&#10;aQTYH0EnAH7k4W7hVNHVW4JmxWNZOZ3Qi0XUynGH1A+pi4bV7M9lB+dI/y2APRJ0AmCfX8azGW9X&#10;jbsXhbGZrbByOqEXy8LYzEjcDOizvN8dU1sZKPeWtP1aFc/RaQgOAuyNoBMA35MlB5X+SVny0FWW&#10;073ivvwlG/qxiFqW02qAn2lZHP/SZTGKcyQ4CLAHgk4AfEt++e6iie5lR8eTAbC2faWuQpYTjGHx&#10;P9SMxHXUMmkENPo5R+8K40/CHycA9kLQCYDvLZIq2QoXHX+BryxkcxF76ZTC3i1jellOXTyDMqCh&#10;WXU/56jSVDxLIR+aRoBuCToB8LVZ1MtBFh0ez9OYTlNimKpqCezVwO/VddSynZYukb3bdHAN+X0B&#10;0DFBJwC+tTg6KYw/3y3QurIojH0Xw2pKDFN1Vnxu5PihZyQuC2MzcD53mfRyHV4Uxj+Kbv9oAnD0&#10;BJ0AuCkXRc+K++j6C/uTwtiVUwqjeG6MIcNkHfXeTuzXZQfzvAw9uAA6I+gEwNdftiveRLeZRZX+&#10;Gl1nXAHfVg0Y5XNjLH3XKs/IDKDPXC579z5qwcHMShMgBOiIoBMA1xbRlBa0dRXd9y2p/LV55ZTC&#10;3uU9/2Bgz419Wm+3z8XnLPv3soPxM9MIUCfoBEDK4E41WyG/pA8pW2HutMJeZSbiq+I+xtDL6VvH&#10;3NYivCGtD5+i6enX1kloKg7QiX/99ddfZgGAZXHx+HlPC6nZdvuzMP4/I1zQwpgW9tUsp9lI79E8&#10;5pPiPrLh9ebG9mm33093nJP5dvvY4uefx7SD8/d281o5T49DmTZAyb9NAcDRy0VfNVthX/0vNruF&#10;6UnhuJZOMXQus0AeFPcxtOzIu37+6nPzdLd9r6z5ui/ROv4ejPrk8ruVy93z/7fieZaZBlAg0wmA&#10;bLpaeUPch+32dI/Ht4r2b8YacyYFDFXe778X97Gv7Mi+5HPlzwP+/JtZUtHyGTn1TKdrOUenhfHP&#10;Q49AgNYEnQCOWy44PhbGX+0WjpsBL+4sGKA7XZQspSmULVUD9od2LEGnLn7P5e8hf7wAaEHQCeC4&#10;VXuyvI5+yteyxOFFy7EXMf23EM1ufMaH8eWtf/MbgYKb5/ldfGkev3Yb0OMz4/r6W0xgLrrI+Dqk&#10;fDau4kvZ3pSfBfnZKm9n7et3HcDkCDoBHK/sp1LpdZELlofRz19/Z3F82U43g0e3CSS19Sb215OL&#10;aakEf69NLWuki4biQ3Me/+whtYn9ZrQO/XdIuj/yOQA4CEEngOPURYlM34Gc/FltezsNpYzke8Gj&#10;hzcWRqcHOK6pZJ6wP3l9vO1gP1Mrd+0iEDcm172kvn7T3voIztWxlCMCdErQCeA4jfHLdwZm/iiM&#10;31cPmaEGku7qv9H0qIGu770pL9q7mpupGHKWVBd/bJlCLzKAXgk6ARyfWdTLDA71xTt/Ztu+HNW3&#10;7OVieXljDk8ndl0cQ+8r2j0vPkW9hKyPlw4cymaCz4N9PWM2cdgsqUXUMvY8JwHuSNAJ4PjkF/xK&#10;Q9VDlmLNo/YWokpPjlW0L+8bC2/646Z7u+dFF73DppxJd2wldl3ru89XtRn+r7tzDsAtCDoBHJfq&#10;25aG0AR4E+2zCioBsyk2DP6aniV0uTi/Vs0yHDolduN69uTPqfzxYmrN8AH26v+ZAoCjctbB+EN/&#10;0V4Wxmam0r0W43LBfHIE18ej+NKLiuO2im4CTlmOtJj4XH3afU5qz56+3qK5jiYQ2tZJ8fcQwFER&#10;dAI4HvkludJ35GIgX7RXxQVem4XN0yO6Tl66VY5e3mNdlZLmvXMMGSFrl00nv6Pu9fSzqs+5LKcU&#10;oAe4BUEngONwr4Mv2UMKRqyKn+OuC5tjCjplsGHmljlaq+gu4JS9bz4dybx582PdSY+/Zzbb7XVx&#10;H/o6AdyCoBPAcTiLWnnY+cAWVfl5rgoLm7sEkY6ltO6mhVvmKK2iu4DTuyNblK+Lz9fXu3+eH/k1&#10;+Cr6C3rn9VnJmn0Ux/UHCYBWNBIHmL4umtxW3vo2xAXyXV573eVCfCwyoHfPrXNUurzOP0fTrPnY&#10;Gi2vo92bQb/XaH3+nX8+mvg89vmG1Pw5bwvj7/K7BOAoCToBWAj9zJsYZp+f/KL/Z2H887hdmd4x&#10;vLWuMj+MX57nrgJOGbDMQPfmCOdxGU2mTps5axPkne/+uYjpBcYfR399sqq/I1+HxuIA36W8DmDa&#10;FsUv01cD/jKdi9p3xbn5mWMsrbumofhxWEW3AYt5HGfAKa1bjstnzKzlz1vHNIPDyxH9rDZ9AgGO&#10;hqATwHTd6+DLdI4fcolMZbH1KL5kCnzPmPp1ZEnTdU+Y1ze2th7cYn4Yt7x/ugw4ZXbcpyOez3Vh&#10;7CHutXxmZEbRr7tnxYfd8+NqAHPZZ7+kPG+VP2Bk0FBTcYDv+LcpAJis/OvraXFBMvQv0uvdIqlt&#10;NtfiJwvFQwed8hxcfrWgvbyxsN/Ez7NKZoXAwsvwKvgpure7t7sMOGXQYmVqWz+PZgc41sv4ki31&#10;LQ9318q3/tlHBmheo329wGIZtczWZ7vr3/MS4Ct6OgFMUy5gPhUXBn321KjIhcLvhfHfa5Je3e/3&#10;dBFIuov5dvu4h/lhnO7trrsHHe6zz8bPQ5eBkhctxp1H+2yntvd45WemPoJSffZLyp/zqjC+Op8A&#10;kyToBDBNq6hlMXzvbUpDtYn2WV3fWzBX5jAXSvsMJN3Vp0KQYaiN5Lm7WTSZIwJO+5Nz0eZtaJU3&#10;Rs7jMEGnn3m4u+Yqwfur3T76KvOu/C5JXsAA8BVBJ4DpabsAuWls2S1tF3o/WtS0fWvd591ia+rz&#10;w7jkNbmObsuiPu+eN66Nv8/zHy3H/qflXLZ95veVmbOMWgZRn4Hvaobrxe4acE8A7GgkDjA91T5M&#10;maWzGdlnXkX75rcn31jQVHp7rAY6PxeF+Xnqthq1RQg49aXSSP3hROfkLGrNybNccdbTsWYm4Hlh&#10;/GnIDAX4G0EngOktLiulM1cx3rfwVI77W0GnyqJliFaFsUu31mjlucssNwGn/rQNWkw16HTZwTOk&#10;z99L1aBRZnXN3AYADUEngOm418EX85cjXkhW/pqeC/LFjf/dNuiUi/HNgOenrdOQ7TTG58H7qJU1&#10;fe8an4eA049sCudsqvL5c1EY/yT6a9Kd2WrvDvi8BZgUQSeA6ciAUSWbIf86vxrx57+MWpbRcvfP&#10;qZXW3Zyfd8Xri3G47t/0pOP9CjjdzqbluPkR/I6qWPZ8rJWSwCfhTXYA/z9BJ4BpmEU9o2E5gXmo&#10;fIbrbJ4pltZdq/z1/VEoGRmDvH7X0e0b6pKA0+2tTcF3n4+Vfkn5DFr0dKxjKwkEGCxBJ4BpqH65&#10;fTeRhdIm6tk8Uyytu/apuOhbutUG/xzIN2+ddLxfAae7aTtPj45gbpYdjL/X4/1UKQnMwO/C7QAc&#10;O0EngPHLxWCljOYqphVMWBXGPoppltZ9vZBq62lMu+/MWM2iCSi+2MO+P4SA0119MgXftY7aHwb6&#10;fjvcooPnrWcmcNQEnQDGb9XBl+LNxBY15wf4ue9HMj95nG3/en8SejsNTS6KM8jxYA/7zuBABhoF&#10;nPrz8Ag+4zJq/ZLyGdRXIKf6++QkZIgCR07QCWDc8sv3aWH8xUS/EPfdS2MMpXVdzc/CbTcI12+n&#10;exvdl9OlN851yXnhvE7dpvgMOun5GV+9DzIDceaWAI6VoBPAuBedy+I+ppq1UsnmaWM1svnJ422b&#10;aXAaghGHNo8mu+nJnvb/PGS0sV9nUct2ehb9BXI22+31kf2OAOiMoBPAeC2jluGQf4l/P/H56cvY&#10;5vGyeMwLt99B3Nst1j9GLcPxezII8F8L5E5sWo6bH8n85DOoGtjs8zqtBskeHdG5BfgbQSeAccq+&#10;H9WmwVPPZFgVFwm3NbbSumvL4gLqoduwV7lg3Vez8HSx+xnvTXUnNqbgVs/oSkZqn4GcsQXJAAZD&#10;0AlgnKr9LN7FcbxhqY++H2NdSOSi+ENhvPKrfuw7uyll4PRheOsa/VuM4Bl/81n/uTC+7zfvAQyC&#10;oBPA+OTbpB4Vxl8d0RffaknEbbwf+fy01WdPlWM1j/1mN6UMQGfAyRvqOIR11N4Ol29tXPR4vNXf&#10;ncs4jmbxAP9H0AnguAIF1196j2WBWe1d9DNjLa27ueCrlLcs3I57Mdtdt/vMbspg7HPncG/aZo0d&#10;Y9lqNZCTvxP7CuTkM7OSIdr3m/cADk7QCWBclsVF6MURfuFd7nHfqyOfH6Ui+1mA7/PNdNfPgXno&#10;MbNPbQP7x5gFk9f7u8L4k56fRfmzqm/e0xMPOBqCTgDjca+DL9aLI5y3TXFB8yNTaLr8vrCAOgmZ&#10;Ml2Z7xbfv0XtrZQ/8yH0b2J4qoGcHD/r8XdK9Y83sp2AoyHoBDAeZ8XFaPbNWB/p3K32sM+xl9Zd&#10;uywugGQ71eRC+bqU7sGef9av0fSE07+JqT2H8nfjsuffx9U37z112oFjIOgEMA7zaFLyKxZHPH/r&#10;qDWr/ZbVhOan8lkeRH+vLZ+Se7tF8p+x31K62C2OfwnZFQxbNZDTZ9naZdSDXO5H4CgIOgGMQ/XL&#10;7euYRlZOxarj/b2f0NzktVEpQZTtdDeL3Zy/6uFnXb+dTjkdQze2QE7+Tqn8MeM0+s3OAjgIQSeA&#10;cSxQHxXGX4W/qF4vEC462tdUSuuu3YtayVVm6sxcYre6l/O6eRv77dt0fd//d/czldMxpuf058L4&#10;/F057/F4l8XxffaiAjgIQSeA4QcDuvhSa9HZzQLh5sJo7Gbx5U1p/9tuLzq4zvi2XASvowk2nfbw&#10;8z7El15RMDbVZ0mfz+e8r6tv3ls65cCUCToBDP/Ld2WR+jm8Fv2mypvarl2NeDE/iy+BpuwllG9K&#10;66p59SKO83XvPzLfLUqzSfijHn7edXaTZuGMWd4z1bK1Rc+/pyu/V56FvnjAhAk6AQw/QFD9MswX&#10;XfQMyfGbEV5H+wg03ZR/sfc2psY8+g02JdlNTMmiOD5LyvsKglffvBch2wmYMEEngOE6i1rflw+7&#10;hS//nNe25RDvYhz9sbJxdB+BJgunfy6UN9FvsEl20zDNWo7bmLr/m4dq2Vqff3TJZ1+lZ+CjOO43&#10;zAITJugEMEzzqL1G/SpkOf0sOPDmjmPeDHxRkIGms91i7Y/oL9B0U5a1HFu20yy+ZL/11bPp5jWZ&#10;P1920zCvizY2pu7/VMvWXkW/Tbqrv3P7zM4C6I2gE8AwnXUw3uLl5wuEx/Hz3iHnu/9uiEG8rwNN&#10;2Qz8dADzegwW0QR7/twtbvuc9883rknZTUzV2MrW3ketF1Xf2VkAvfi3KQAY5GK2kqFyEeMoARuC&#10;dTRZZQ93/7z31YIn//2ngR3zw901khlFpwOc0ywTmcU0g57XZYtPo1b62tbVbhHt/uZYLHfPu7bP&#10;umzSvYr+Ss3z+fBHYfyr3fFunHpgKgSdAIblXnTzl13ZD3fzKYYXXLopgxzzGG6g6XsLxSmY7eb9&#10;5YHn/l3IbBqThy3HOb/ffp68LY6f9/i7JMteXxT2cRZeygBMiPI6gGHJRWUlgyJT+1emcRKe7s5l&#10;LkJ/j2GUzv3M592CawqZOIv4Uj732wHn/rq8cxECEmPStjfPJ1P3D6uola09in6DOMuo9aLKfo5z&#10;px2YCplOAMMxiya1vkI/iP2Z7xb+s6/+/81uW+8WjJXAwNMb28lI5uXzblH4PsZfEnJ9jocw/xe7&#10;xevKrTdKGkJ3K++Fj4XxZ9Ffw/3L3fH+Vjzeh047MAX/+uuvv8wCwDCso/aa9Xfhlcv7MNst/G97&#10;bj7vzuX19rMglEDT4c/vImp9Y7qkb9M0tP2Cfb/FPTWPdgGZ8xhXRk0+bypvdf215/tqU3ym/Oo5&#10;AEyBoBPAMLRdNNxcqObiWflNt65L3CrBoOsg1PvdP+/FlyDTPASaDuH6HCyiFujt0tVugXnmPp6E&#10;tl+w/9Xj74+xBZ3yd9yfI/o96fc6QCivAxiKVXG8hep+Fjh5XqpBoQe77cVuEXEyojn4EF8CZpsJ&#10;nNNcBC5iWFllgk3TMzcFe5HPoEqT7rznl9FfGfp69wx9MpLjBdgLmU4Ah5dfKCu9H7L3y8w0dm4V&#10;zeu2j00ukt7vtikEQfLeWMRwyuduerdbVG7cbpOSQc3fW4xrm3mUY44h0ynd290vlaDx/R7vuXz+&#10;/Fncx33PCGDMvL0O4PBfoJfFffgr6P4WjsciA03Pt9t/4u9vzRvzfbWIprF7LviyQf9QAk6Z2fR6&#10;N9cLi8lJatsAWqbb7eao+juz775Or4v7WDntwJgJOgEcVn75rfzFNv9S/d40du5ejKsMro2pBZri&#10;xuf433Z7G01Z41BcB5tmu0WzAMN0tQ06fTJ1t/69eVEYn+Vu856P96ow/lEo2QRGTNAJ4LALk2r5&#10;1sI0DmrROGS56Mlyrv/GtAJNs92ibhNNSdPQSiJzcZzBveusRsGm28nrMwPqf93YLnfX7GwE12Qb&#10;G6f91qoZvssej/Wyg+NdOeXAWAk6ARxONcX/jUXKXhcJU3Az0HRdcjaFXk1fl89lY+Gh9WvKTLLH&#10;8aUhPbc/t3mNZgDx6wbMmX34bHfeFwP+DG0z7DzPby+vkfPC+Ec9X0P5DPhcGJ/Pt6XTDoyRRuIA&#10;h9G20ezNYMIsZE3s01h/QV7Fl0bg7yd43+Q21Abvn3eLy5V7s7X1LiBwG/8d4DWeWZJ/tBz7n5bX&#10;zTyOp5F4F5/7Wt8v4ager9/7wCjJdAI4jGqW09IXT75ajHwro2kKHu7ul7zeh1o+l1mHv3x1rNxd&#10;liA9usN/v9pd70O7Xtvew66bu1nvnntt9Z09VD3ek+i3CTpAJwSdAPq3jFop0GdfPHtxPvDjuxns&#10;mFqgKT9PBiCyjCqzRl7E8Bq7Xwf5ZjeOlfYyWPNbi0X40wF+jjZcP+1/n1a8jH4Dl3m8labiz2Ka&#10;PQeBCRN0AujX9QK1+iWZ/dsM8JhuBpqur6UpLVavm0fn2+cyAPFgYMeXAd/rN/4twpsju5KL/lXh&#10;mhmStgGBtcug9XP6dWF8Bi6XPR9v9Y9G/ugEjIqgE0C/llHL2PhgcdKboczz1ANNX5fPPRnY8V3P&#10;//3dsa5CGVTX8vy3DTAOrbzuUctxG5dB6fqpZA+9iH57O53tniuVa+yp0w6Mxb9NAUBv5lHvRyPL&#10;qT+HDOxkRs11I/Aplt3MdoumRQwvm+nau5hmM/aheRnDbQzf5hk/xufN2GUQeBl3L8+8aRX9NVW/&#10;Pt63hX1k4GodAuDACMh0AujPsjg+Swg2prE3uQi86PHnZaDp1/iSUbOc4EJ0EU0Q588YZvlc9vFS&#10;Ptefp8VAQQzsmVhpIi7oVNNF9tC8x+NdRa1vYPaF9EcoYBQEnQD6W2w/Koy/Cn0cDmFdGJvBiwwU&#10;fv7Bf/N1oOksphdYvFmSln/ZH2L53OvdOZiH8rm+r4uqIQUG5y3HCTh193u2ou/fsV30d5w57cDQ&#10;CToB7F/2HFl28OXSQrh/6w7Oey6uM3Mmg1DZkyv/uj31QNNsd83m58q3z2X51JDePpdB3Cyfe7w7&#10;1mXIIuz7mbju4Jq4LkMdivkBnjP8fR4r2UOZebno8Xg/7Z5DbfXdBB2glX/99ddfZgFgv/JL4avC&#10;+PPoN+2fvy+O/1dYEB/bq61zwZYlU08Genx5L62iCVQI4h7unlpHN6WVv8RwsoTyXv+j5djHUQs8&#10;5e+Hj363lM9Dutjt47LH+2ETtQBs9foB2CuZTgD7NYtawCktTePBXEb7v5w/iOMofchF6yqUz3G7&#10;BfY6ugk45TkdUlla5W1iAgbdqWYP9d0rKZ9F1bI+pffAoAk6AexX9cvgOwuSg6uU7ywmOiez+FKS&#10;lhkWyuf4mS4DTucxvGD808JnoVvL3TOgrZe767XP4600Qe+7LBDgTgSdAPZnHrWsj6uQ5TQEgk5f&#10;ggaLXeAg3z6XGXynAzvG7Jn1/KtjZRjXzjq6CTjlc/HpAD9f28/mGu3eJmp/8DmJ8TUVP4t+A2UA&#10;tyboBLA/XaTMb0zjIBYwn1uOzaDM2Ps6zaMpSct5yPK5RwM7vswQuG7M/jS6eSMa3ZlFdwGn6+tx&#10;aOWRSuuG+fu3ku30rOdnd/5xo5L1loGyl047MESCTgD78bK4yMqF9NI0DsaqeC2MMVCQ198mhl0+&#10;98vuWAVohykX7Z+iu4DT8xhWH6drgk7DcxndZA/1aVEc/yqOo48gMDKCTgDduxf1gJG/WA5LpcTu&#10;6Yiu28VuUT+W8rlPLs3BmkcTUOkqWJlBxtWAP2vb65n9yevlc2H8o+j37X6b7famuA9NxYHBEXQC&#10;6N6yuNDKFPv3pnFQNoUFYl4LQw48XZek/S+a8rkHAzs+5XPjs4gmQ66rgNN5DLc/2tPC51y7VPau&#10;+gecvp83+f2hUhaYfSTnTjswJIJOAN2abbcXB/6SzH5MqaF4XqfXJWm/R1M+NyS56Mq/+CufG5d7&#10;u0X62w73mZkqQw/aHuKZwu2so9Yr6bTn53eWBS6L+1g57cCQ/Ouvv/4yCwDdfsGtNFrOhbag03AX&#10;1P8rjP9PHLYB8r3dArnab2yfPuwWTBbj4zPbnbcur60MOM1jeI3Dvw4SnLT8bF01qs45+thi3Hkc&#10;R1ZMXpt/FsZf7fbR53VY7YWW2aFK7YBBkOkE0J388l4JOOUX26VpHPTi8l1h/OJAxz308rnPuwXS&#10;f3bHKuA0Pk+j24bh18/DRQw74JTH17a0znXen03x2X2IN8NVf15+l7jn1ANDIOgE0J1VB18SL03j&#10;oFUWin0uWjKD4mx3PQ29fO7msTIu1+V0v0e3bzfM62Mew28Ur7RuPF5GrVdSjp/1eLzrqDWaPwl/&#10;xAIGQtAJoBv55a7ypq+LkAo/Bu9356qNvD4e7vHY7u0WRrlQ/yOa3mInA5u/XET996tjZZzmu/PX&#10;dUBzLAGnvIafFJ73rv1+XRZ/xx4iiFP9Q0X+Dpg59cChCToBdLfYr1iYxtEYWrbTdUlals/9FsMs&#10;n3seyuem9LzLxXv2EDrteN9jCThVn9nugcPI6/aiMP5Z9NsDa7PdXhf3sXLagUMTdALo5otsJaMk&#10;m7muTeOozndbT6ObPhtfl889Gdgc5cIuy+fu7451FcrnpiAX3BkQerGHfV831h5LBlAlgCwQcBhd&#10;vBlu2fMx53O+Uhb4KIb99kfgCAg6AdQX/9XykoVpHJVNtH8F90lhATCG8rls1pvlc7PdsW5cLpOQ&#10;5zOzc/aR3ZSu31I3lutlXpiHz6G07pBWu3PQVt9BnMuoZ8gq3QcOStAJ4LBf5l5bmI924dLWXRcQ&#10;ixhP+dz1sTINGehcRhMk2Vc2Xfb5mse4MuEWB3p20I2xBXHymjkvjD8NTcWBA/rXX3/9ZRYA2sm/&#10;dv5eGJ8p87NQdjTWxfgm2mca/RI/znZ4uFsYPY3hZTP9f+zd/XUUx7ov4PJZ939pR6BxBMgRMI4A&#10;HAFDBOAIGCIwRMAQgXEEHkVgiMBDBBtFwOU903M0liUkdVV39cfzrDULn33vfKg/q379VlWI4XMf&#10;ms7XzuEwSauUv0DCXd6n8VV6xrn/34z3/9jBObNM+yq0h7pI/c5RNCRx/coJUn9N/YZPbfex9gZQ&#10;nUongPYdj9wG50sNwNH6kspPKL5IV0PSYvhcDNscUuB0mQyfm4Po3EYg+i51GzhFddxqhNsnp0rm&#10;D+fMJPZjWKcy8/Pd17a5/rZ1kgyzAyoROgG0b7DmdMhiSNLGZhy1UhOKR8c7Aqy/03743NnA/s6L&#10;JiBYJMPnpmzZdGyjmqLLIZwRXv404uvfKuO9zp3h2KX9YgdtnaRuViP9nnXKm1Q8HmSc2/VA3wyv&#10;A3i46Hx/THlVKD8nK9ZNwceMDvpF0wEY6vC5TfPa2c2Ttmw6s497+K445iNwHWuF5yrtK8DaiLDg&#10;tMN9aHjdw+UOkw5dDJf8njhXX2Weg3Pe50AFKp0A2jX6chqpUSK/tRknIafa6XEa5vC5CEQXzXG+&#10;s4sna5X2oemfqZ/A6XUa34ThN22ztjYOucH5kvKHnK0r3HM+Z953VnY90CeVTgAPs0z5k3me68xP&#10;Rokn5bVdNB3iD8kcY3M4Xl82nc6+hnHGNS+qm7Yzv/Z3WRHT9repetnbZZ4PfVcu5y5i8rlph7je&#10;A71Q6QTwMOvM91vta1pyJxSvJTodvzYd4eh0bnRAJu282cex6tqr1F/gFBNnL9I0KjvXmdvBdX+6&#10;9/V1z7837jkXGe+P8/+l3Q70RegEcH+rlDcMJTr6Vo/RYanlMHzupyYIEIBO22m6GkJ3WA2xz2Mt&#10;Vjkc8/xNx5aZ1/6Nw3HQYv/khDg1hqy9LPD+hV0P9EHoBHD/DlyJuR9Uk0zP0FcDiiqL5+mfIQTT&#10;9TRdVTXFpNePKhxv0Zmd0kptq4z3fk5WrRuDdeX3P1Rcx99nvP8keQgG9EToBHA/L1PevD2HeXOY&#10;lmi0/z7A33U8fO6pY2/yzptj8UtzPD6rdMxNqbrpYJG5PdcOz1HYprwQ56zCvo52yWXG+58kc3oB&#10;PTCROMD9Oh1/Z35GDGlSYTIdUTUU1QuPB/SbLpvf9MaxNgtPmw7j09TfHE23eZ2uQq+p+dB0ztue&#10;k4setkscByYSr3+v72t/H1un/TxtbX1Kw6/WBUZOpRPA3XJL0N8LASYlAqdtGk7gZPjcfI672L+b&#10;dFXR9CLVDZwitPgxTXfo8DK1D5wO9w5Dqsdjl/YBalsnqf9qp/i+zxnvf5T6n48KmBmVTgB3dzpy&#10;lsmu8eST7sQT4Q+pfmVJPJ3eJKvOzeH6E6+nqf+5mb7nc9NR3U58+8ff1zZc7vPa3/Y+pdLp3yLc&#10;3aW84fQ/pn4XadBOAQZNpRPA920y3+9J93ScN53QWoFTdAzepv1QzXPH1iRF53HdHGdfm45kDJ0Z&#10;SuAUYdPzpoO6ncG+yKlm/OD8HKUvKb9aqe8JuuNczFl9LwK2l3Y90BWVTgC3i0bYb5kdtIXNOAmH&#10;wOmkwnfH8LlNsgLW1ERFxbI5tuLfxwP+rZdNR3o9o/2zzdwnfVa7xPGj0qms2Hc5Dxh+Tv0Gs9HW&#10;yJ17su8KLWAm/p9NAHBrhzC3g7WyGSdzLETg02fgZPjcNC2PXo9H8HsPYdPcqupWmfvnvc776MVD&#10;p5yVSeOc6XOC7jjeohL2RcZnbJIQEuiASieA2xuMOY03T5Cn4TBpeB/Dm6Iy7kPT8DcZ+DQcqphi&#10;TqbHI/rdcSyu03yHiEUHPqfKZSxz+rhPfd8287x9nvKH6D/0fhXHXc4Dkr4rtIAZUOkE8G+LlBc4&#10;hZXNOAnR6e46cHrffI/hc9O4dizTVdB0MrLfHxV2b3ruKA/NOuUFTqqcpnUs/Jn5/j6D2/ieqNB6&#10;l/EZm2RaAKAwE4kD3NzoyvFWp2MSovPdVXVKdO7jKfh/0j6gFDiN17I5VqI67e+mw/csjStwinnD&#10;osLhPM07cFqkvAmVYzji2ikxGdu0DxHbOkv9T9C9ae4vY/rNwMQZXgfwT1GdkDOPg6WHHQe3OQyf&#10;i4BiZxOP1mlzfCzTOKuZjq9Vh6omx+NenJ9PMt7/OtUJneJYNLyuG3E//5hxntdoE7Q9HrRjgE6o&#10;dAL4p9yljtcaapPoZGwKfl48Kf8lXVVR6OCP85iIfbf99vpvGmc100FUNUWV3WGxBMfjVUc9J3C6&#10;LHD/YHh2mfv1pMJxsW3O85zfvLbrgVJUOgFciUbWq4z3R0n7uc04etFgLzGsLiqbohLGpODjdN7s&#10;v3g9Gvnf8rnp+H5IQqbbxHbJmcupVpVTWCaVTl0qMUF335PLL9J+uG+On9y/gBJUOgFcNSpz5zEw&#10;D8L4xT4sETgdAkgN9nGJfXYY/vhX2ofQYw2cImh623QcF8mwzu9Zp7zA6bDaH9P0pcD9fdPzb45z&#10;/XXmZ6jcA4pQ6QRw1SB8lvH+KGV/ajOOWnTMc+buOIjAaZkMsxyLCJpWzfl7NvK/5TBv2CYJPB9y&#10;3udWhDxPdSdgj+uNSqfu7TKvETFZ/7bH33vaXAdyfvMvyUIXQCahE8C+0/lX5mf0XTpPebmTCAeB&#10;0zgs0j5kepnGHzR9ajqymyRoaiO2XU514xCCm/h+odNwt/PB5+ba06dV2s9BN6bfDEyM4XUA+SXk&#10;UcK+sxlH35kQOE3badMBi2AmKlt+S+MMnGLC6sNk4BF2R2j+Mgmc2igxnHZtM87GNu2DurbOmmtQ&#10;nzYFfrNjHMii0gmYu2gA5j4FjE6foGHcosOeM3dPBAFLHf9Betqc509G/DdcNB3eD46xYhYpfzjt&#10;+wohwk3i2qPSqR+5ldGXzbH3ZQTHR83fDEyISidgzg5LhudYa4iNXnQacyeLtkrdsEQH6TBx9u9p&#10;XIHToZLp17SfBPyHptO4dowVtUl5gVPsJ4tHzE+cg+8z3n9S4bjZFvjNJhUHWlPpBMxZdOJeZbzf&#10;U+Jp2KXxLpXOP62a1+MR/ebLplN4eAmWuhed/t8yP+PXAXXE4z6k0qk/p8194yTjnD9P/Q7LX6T8&#10;yr6+J0IHJkKlEzBXi5T/tHFtM45e7oplF46DQZzL0fmPisMYKjuGwCmOm0Ml02lzHL5JAqc+nBc4&#10;Zy+Syo85+5K5/08q3Dd2BY5Z9zqgFZVOwFxtvr2eZbx/KHN5kGeb8kIKqxbWc1h9bgwh02GFuQ9J&#10;pUBtufO3hZ/SsALCZVLp1LfT5hg4G9lxtMv8zc+b9hPAval0AuYoGtk5gVOUxq9txtGLioecwMKq&#10;hXU6ei/T1VxNQw2cblthbmsXVhWVHrmB0+ukIo19tdO6wPHYtxIV3qd2P/AQQidgrh2P3PfvbMbR&#10;y2l8f06Cxz4tjs67mIvnbIC/MaqZ3qb9vCeHIXMb14rBWH57vcj8jM/JsDqubJrzvq3Hqf9Ks6i2&#10;vMh4/1kygT7wQIbXAXOzSvt5X3I6HQubcRLiSXXbSVUNMehHnGvrlFeZ2KWoZto2Hbmd3TVYuRM/&#10;Hwx1IuVlMrxubNu+ZpsiKi//yvwMQ8uBe1PpBMyt45H7lNoTvml4mtEBjU7CxibsvCMXnfu/0/AC&#10;p8Owuf+kqwnAdb6G7UPKD5zeJsMj+bc4JsZWORTDQ99nfoaKP+DehE7AnLzM7HhcNJ0Xxu9pxnvX&#10;Nl9nlk0nLioHhjJf02XTQfvl2+uHdDVs7ovdNQrrAseS4bR8z6rAMdr3PEkvm2tbW0+SKjngnoRO&#10;wFwsvr1eFWikMQ1tQ6dopG9svuKi87JNwwmbjoOm06ZTKXAe53n+qsDnxP4XMnKbXcqrHDqp0L4Y&#10;60TowAgJnYC5yA0KYmiFFYumYZnaV7xtbL7i+2KbhhM2HYbOCZrGb1HofH2dDKvjbrmVQ69S/3M7&#10;RWj0OeP9j1J+lRcwA0InYC4d25wObTQk1zbjpI6HnEY6ZQKBCHSGEDbF6lPHczRt7J7RO01l5nH6&#10;5NrPPX0pcH+ocaytMt//JvU/NBAYGaETMAe5nch1MrRiSpYZHdCdzZdl0ZyPMUH4k4q/I57uRwVL&#10;rMB0nszRNDXREX6U+RnxsOGpTckD2wo5lUPPUv/zJG1T3kToJ0kwC9xB6ARMXZS8n2V2TlW3TEvb&#10;ypqtTdfaadMx+ZjqrkYX867EsveL5vfs7JpJdvxLHGMvHR+0PP5qvr+NVeb7X6T+hwYCIyJ0AubQ&#10;0a3ZGGNYzjPea36f9udQhE0xZ8lJhe+P4PjXtB8+F79la5dM+lgrMXF4hJMbm5MW4rjJqRyKhyJ9&#10;V9jt0r7yM/fvBriR0AmYsnVmJ/cPHdTJyQmdHAsP39axzd6lvGrDto6rmqJa0fC56R9vJapSYxit&#10;lUrJbXvkqFFdHd+ZMxF6hGVLux64idAJmHIH5EXmZ+h4TM+i5fsubLp7O1QY/pX6nyT8eK6mVRIU&#10;zum8jn2dW0l32Rw3AkpyxLH4R8b7z1L/w+y+FGjzbOx64CZCJ2Cqcp8URsd1ZzNOTttKp61Ndy/L&#10;dDWUrk+HFegWyVxNc1NqpbrUdLo/2qQUOpZy39/3qnCb5lra1lnysA64gdAJmKKYDyGnwiKedps8&#10;fLod1DZ2Nt29Ov5/pn6H0kU1QQyhO6xAx/yOu23KX6kumMeJkuKe8Tbj/bVWhcsNjdap/7AMGDih&#10;EzBFuYFRNLoMr5imtpVOO5vuVk+b7fOkx++MgODH5ru3dsFsbVKZwCmqO1Y2J4WtU948STVWhYvr&#10;ac7QwJPkoR1wjdAJmGIjL6fS4lPytHvK2g7BMeTm3w7VTb+n/lalO4RNERDs7IJZi+t0iaAzQoGl&#10;zUkHvqRxTir+MuWFZc9S3qIdwMQInYCpdYJLzKMAN3UeuBKd9I+pn+qm6PzEHGv/ScIm9jZNx7bU&#10;sez8pisRGn3OeP+T1H8oukv5YZdqJ+D/CJ2AqTXuciouoopiazNO1sImKGKd+pu76X26mhxcMEDY&#10;pHKBU0w+r4qRrpWYJ6lGeyonLIt5NZ/a9UAQOgFTsczsiFxWatjRn0XL913YdP/rMGlzHyvTHQ+j&#10;EzZx3HkvFTjFJM8bm5QefMi8jzxO/c85NtahgcAACZ2AqSjRONrZjHCjZXN+PO74e2ICW3M2cZM4&#10;Jn4r9FkRahpKzZjaKOsKv3mT8sKys+RhHpCETsB0OiM5neEoIfdEDm4WnfMYTtflZOExgf/P6Wol&#10;PLh+jX9X8FgTONG3bdqHnW3VCnByvzPOtYXdD/MmdALG7rRQo8gQHvj3ubVJ5apLbhLDWmNenfNk&#10;PjVuFg8ESgZOS9d7KinRVjnt+TfHdTknLDtJqp1g9oROwNhFIyxnQuMoHf9gM/IdpzP9m6Oz8azD&#10;74g5dRbJvDrcLo6NF4U+KwLOVRI4Uc8u7VfibCsCnBpV2S+b86etuI8s7X6YL6ETMGbRYc2d1Ngw&#10;i3k1+Nt4NLPtFFVHHzv8uyPo/SmpMOT7Nqlc6HnZdHqtVEdtb1J+gLPo+Td/Sflh19quh/kSOgFj&#10;b7zleK8TMis7m+BOh2FuZx18dnS0ftX55x42qWyV3VPHHANRYlW4TYXfHb/5c8b7a6zABwyE0AkY&#10;q+i4PsnsAKty4r4WM/gbo0OwTd1MGB6r0kWgZcJ+vqeLYZ3Pk/nCGJa4DuYGOMsKv/tlgb/71O6H&#10;+RE6AWNutOW+39Ce+Wk7rGEx8e2ySvvJmk862N7R6bcqHXc5BE6PC35mHHsbm5aBXnNrtoHaiPkv&#10;LzLeH/cXD/tghoROwFgbaznzzcQTxrXNOEtth9gsJn4+vevgc6Nzcq7Tzz3EcbJLZecREzgxZNuU&#10;F+A8SnWGq+WGRq/SPCqHgSNCJ2Bs4ml47hO+lc3IA021kRznQheB02Hupp1Dhzs8TeWHdQqcGIPc&#10;AGed+h+uFg9u3mZ+hmHWMDNCJ2Bs1pmdk4tkfo85a7vvlxPcFqtUPnCKKsKfdCp4QKf79yRwYp4i&#10;wHmf8f6zVGe4WrTDclbgezLReypwC6ETMCaLb68XBTrazFfbebzOJ7YdorqkdOB0mCzcKmHcJaoz&#10;Nt9evxX+XIETY7NOeQHOy9R/JW6JFfg8mIAZEToBY5LbmYiS8J3NOGttA5GTNJ0hdl3Ms/Q67YMs&#10;k/NzlziPtqnsCnVB4MQYRZskJ4CJe9O6wu/OXYEv5qQyqTjMhNAJGItlylvV6DKZPJy8KpzlBP7+&#10;81R2/pw4r35xbnFPT5tz8FHhzxU4MWZvUl6107NUpxp3lfn+uG+c2v0wfUInYCxyOxTxRE0VBnEM&#10;tH06uxz5334Y0lQycIpt8sFhxT071qXnbwoCJ6ZwX3pZ4Pzq2zbth1W3VatKC+iZ0AkYg2iMnWW8&#10;/5NOCUfaVjstR/53RzhUqsIkzqlFMn8TdzscJy8Kf+6hys61nSnYNNfVth5XukflhmUv0nRXhwUa&#10;Qidg6KI6Y125UcS0bFu+L4LPsU4o/iblDU899qnp3Kgc5D7X3i6G06myY6rnS45Nhd+8S/s5/cb2&#10;u4EeCZ2AMXSWc4ZjROn31mbkSM7xsBzh3xvz6JSqMonlvSN4EzjxPYvmPPstlR9O97k5D1XZMcV7&#10;00XG++PByKpSOy1nTqpaVVpAT4ROwJBF5zZ3hSNVTlz3MaOBvBrZ3xqd/02hz3o/wr+f/h2qmx53&#10;8NmfmvuCwImpyr3GRgDU9+TcJeak2tj1MF1CJ2DIcifGjJLvnc3IDbYt3xfDhBYj+jtj+FGJShOB&#10;E3c5rIzYRXXT4RhcJlV2TNuuOdbbinOvxsO2TcqbkyqqtNZ2P0yT0AkYqhgSlPOkPIZgvLEZuUXO&#10;XDCrkfyN0YAvMZeOwInvOW2utX+lbqqbwtvmGBQ4MQcRGuUMV3uV6jwceVng/ad2P0yP0AkYqtzA&#10;aK2DwndsM967GsHfd950PHJ9SgInvn8u7FL5lekOouP9PBkmfZdly/ftbLpB+lKoDVTjvppbpeVh&#10;IUyQ0AkYomgsnWW8Pybi3NiM3NHZajsU4CwNf9LTEsf/p2RyV262as6hd6mboXThMGG4a3m310GG&#10;6U1zDrT1rNL1O9pvl5m/+9zuh2kROgFDs0j5T7XXNiP3kNOZXQ3474rzJ3dY3WFJetWCXD/ud2kf&#10;Np11+D0XyYThzNuXAm2ZGm2huD7kViupdoKJEToBQxONpJwn51HavbUZuYeceZ3iaewQ5544LdDR&#10;EDhx0zEVncmuw6bw2vH3YAubYJI2KW9y7phj7WmF351bpRW/e2X3w3QInYAhWTad+ZzOsrk/uK9d&#10;ZoN+iMdaNPZzhzsdlrxn3p42nd7/pv38YF2HTXH9/jmpVG1j0fJ9W5tu8HLvMzWqhkpVaZlUHCZC&#10;6AQMSW4j5U3ydJz+GuSrAXY8n2V+RlQKbhwWs3V+dB39vcDxdF8XzfG7tQvgH+Kc+CPj/REW13hA&#10;smnO67H9bqADP3z9+tVWAIYgOvDvMt7/ORliwMPFk9Rdal8d9DwNJ6SJ4YJPMt5/mDhccDsvcd18&#10;2nTwzip8/6/JHC652jbmf0qqGsdyjv6d8f7L5jP6vrZHiP1X5u8+Tya8h9FT6QQMpeOf2+nwRIw2&#10;ohGeM7fTeiB/xzLlBU5hlQROc/K0OfajM/tb6j9wipDzpyRwqkngNA67b6+3Ge8/qdRGiuPrfebv&#10;Xtv9MH5CJ2AIXqa8eWguMoMD5m2T8d7oqK8Gcg7leK0DOguL9M/hc08q/Y443qxOV8bSJpiFddpX&#10;/rT1KtWpBn+Z+bufOcZh/IROwBA6Qa8qd7iZt23Km1B8PYBzKHdY3dphMGmr5jiPqqYXKX+y+Zxj&#10;7SfHW1FtJ1u+sOlGJYLi3KrAN343UIPQCagttzERJeeellPzOKxd7ZTbgRfaTtMiXVU1xXx5jyv+&#10;lqh0iLmbVDeVd54RBjAuca3/nPH+eDixHOHvfpSGt3AH8ABCJ6CmZcqr0LhMnphTxiazUVzrOIwq&#10;h6cZ74/5NrZ2/6Qcz9VUs6rp+BhbJNUKXVm0fJ/wb5zWld/fVu7DjTepfVUfUJnQCagptxMSjSdP&#10;ayllk/HeWss7r1JeqLC22yfhtDn+dqnuXE3HYvjWz8kE9V1btHzfzqYb7X0qZ2jk41SnauhD5u+u&#10;NRk6UMAPX79+tRWAGqLx8FvG+z+nOpNiMu2O+y61D3FqLEsd1QqPWr43JnNe2+2jtmj24dNUv6Lp&#10;+Nq8TnkhLvfXtiEfgeDW5hul5bfXnyNsP8V3/p35GT8mgSmMjkonoFbnPrezu7IZKSx3wtO+n8TG&#10;XC5tA6fLZLjT2DudhyF0z9IwAqfoyD5vOpYbu6i3a0BbW5tvtGLfvc94/1mq88Bhl/bzcOZw34IR&#10;EjoBNawzO0l/aDDTkWjQjmVZ6lXGeyOwMORpfFbNtS+qHJ4M5DcJm+o5z9hnjL8dlSMekJxW+t05&#10;99hak6EDGYROQN+iY/KiQGMJulBieee+Ot45E4iv7epRWaV9lUDtVeiORfj/cxI21dQ2dNrZdKMX&#10;+/B1xvtPKt0HvhT4XtcbGBmhE9C3Eo0FDWa6lFvtFKHA045/Y3Q2zzLCAufQ8B2GIUcn7V3G/i4p&#10;KmR+Tft5VeIY39pNVbUNnew396oQDwAXlX53TrVdrYU7gJaETkCflqnMU/qlTUmHSlQ7db28c845&#10;sLGLB+0QNu3Sfrhm7fmaolMb87D81HRQ3ySh5VC0vZ9+tOkmc69aZ35GrfvBKvP961RneCDQgtAJ&#10;6FOpxs25TUnHSjyJXXf4+9pWUkWA8MHuHaShhU1REfdL87uiqkBQMSzLjPfal+5VB49TnQd52+Ya&#10;01at4YFAC0InoC/rVG54yNLmpGMlniC/6PBYbVvhIHAaniGFTYfhc/9J+2DT8TJcy4x9vLP5JiV3&#10;qNmbkf7uWsMDgQcSOgF9dapKjr9f2qT0YPPtdVHgM0oPAcg5/oUIw7ourlP9sCmq32L59ePhc1Y2&#10;HL621wFVTtPzIfNe9SjlD3drI659rzM/Y2P3w/AJnYA+vCncoYrPMsSOPqwz39/FMLucY1/oNAyr&#10;pvNfM2z69O31PO2DpsPvYTzaVjtubTr3qlveX2OOpDEs3AFkEjoBXYsO8rMOPndp09KD6KC9z/yM&#10;0sPs2oZOF3ZnddE52qW6q9EdqpriONokVU1jlHM92dp87lU3qLUi3Jc03uGBwD0JnYCuddUY8GSL&#10;vkSD+DLzM6JzX+opsmXSxxkSxPb/PdUJm47nalolVU1jl7OQgH0/XevMe9XLVKfaKe6POQ9Ful64&#10;A8gkdAK6FJ2bxx199uNkuVz6UWJS8WgUlwpgH7V839au7N2i6VD92eG18HuiI/dLMlfT1CxdA7jB&#10;LvM+c5LqVQ3l3mNrBWbAPQidgK6cpu6fPC1tZnryJuUPT4thprkVeouM96pw6L8T9TF1M7z4ew4T&#10;g//YXCPN4zUtcQ0QPPO9e1VOtdOzVGdFuG3KGx5YMzAD7iB0AroST526HkZiiB19H9O5NpkN+rbv&#10;jU6IKpd+LFOdFeliH79OVxOD7+yKScq57wkgp6/EHEmbSr99nfIDs6VDAIZH6AR0YZH6mZBS6ESf&#10;Pqb85Z1PMjt+i4zfTvfXvdi3MZSuz3mbYr6mWIXuUF0qXJy2ZcZxsrP5ZmHT7O+2Hqc64U0cn7nV&#10;Smu7H4ZH6AR0YZ36ecIf33Fuc9Pzsf0p8zMeZTSsFy3fJ4joVoTsEew96fE7Y7jn83Q1bxTTd5px&#10;jKlympdV5vtrXVPi3pgbmK3sfhgWoRNQ2jL1O4eJxgVja8yHFz0fuyqdunHebNvfUn9D6SJs+rm5&#10;1m7sglkxtI772qb8FeFqtK9KDA9cJ5OKw6AInYDS+p7I0RA7+lZimN3hXHlopZ6G9HBEx+av1H5S&#10;54c6Dpu2Nv8stQ0BLh0zs5Qb3rypdM/5kPIDs5d2PwyH0Ako3SB+1PN3niVD7OjfOuWvZheVMZsH&#10;Nuod6/Udqpte9fR9wibCIu2HDrXtxDM/cZ3KXRGuVnjzssD7Fw4BGAahE1BKdJxrLVfriRY1rFLe&#10;SjshQtpND7/VnE5lrFN/1U3CJo4ZWkfb9tFl5vsXFX53icDsjd0PwyB0Ako2bE4qfbchdtSwS2Xm&#10;vIiJgdc9NOBpb5H6q24SNnHbPbaNCByETvMVDxxywpeTVG9FuNzA7EmqswofcI3QCSjVIcvtjP2a&#10;2SgSPFFDdObeF/icOH9WHZ+jtBP7JQKnrqubYsWm50nYxL/FMXGWcY1i3nJXhIvFYWoM7c4NzFJS&#10;7QSDIHQCSjVocrxtPiPnidbKbqCSeBr7qdB51FXDfmE3PVgMGd58e71L3VZxxnXv12YfbWx2Ct/f&#10;hE5EeLOu3M5rK353TmD2SPsQ6hM6AbmWaV/CnNPhWhdoHD/RsaZig36V8ud3imBjm6xQNwTnzb54&#10;1vH3vG2uW57Gc5vTjOPwcxI6sbdJeQ9HYhL7WhXlq8z311qFD2gInYASDZkc63Q1yXFu49gQO2qJ&#10;4VclJrS/K3gyN1M/HZzYB10Op4t5m35sjhmTvNNVh1vgxLHce1StcHyb8laLrbkKH5CETkB+A+Ys&#10;4/2frzViooGcu8oK1LJJZeZ3+t6Kdm0DioXdc+9OVZfD6eKa90vaV4jubG46vq+poOPYNuWFN2cV&#10;21mrzPe/ch+EeoROQFtRibHuoBGR82Q2GkSqnagpjukS8zvFcNFNwd+lsX339Sw6ZC86/I7XaT9s&#10;T/UJ9/U0tX+wE+HCzibkHu2uh1inOkPV4lh+m/kZG7sf6hA6ATkNj5xqgD/SzSs05T6ZXdk1DKCj&#10;eFngc56lfwe7bTuR5rO43WH+pscdfX6EkD+mfw4lhvvIqSrRweYmcQ/JqcitOVRtnXlvjWv80iEA&#10;/fvh69evtgLwUItvr78zP+PH73Sg438/6+izoQ8RZPxV6LOeH3Ugo8H8Z9t7vt1y437apm5Xp4uA&#10;XQUmD5VzrkfHXNDMbU6bNlLOda9WOysCr98y3v85qfyF3ql0AtrYZL7/9R2Nldxqp7VdRGUx4ffz&#10;Qp8Vcwytmv/OaeSf2y3/ENv0r9Rt4BSsrEnbznWtezTT9mXE7az43TlD2GvOSwWzpdIJeKh4Yv97&#10;xvsvmw7Y94aZxP/73x1/B/QhOn/PCnxOHNPLtA+z2t64n+uM/p9V2od5fXmfDP3l/nLvgap9uY84&#10;RnKqyn9ON0+T0LW4F/6Z8X5tROiZSifgoXKfjt1nifBdGu+cA3BslfJWCzo+pqNxH9VKbZ/yqnS6&#10;uoa96/k7nyXVTtzfOuO9fySBE90fZyXe39a2Oc5z7qdrux/6o9IJeGgD41XG+z89oOO7TJ5kMQ2H&#10;ldEeFfisy+aYbvN0+iKZRHWTylSetaHaifuI+1ZOlVOt6hPGKY6VnEUUalXQ5p4n4ae0rx4GOiZ0&#10;Ah7Scd6lvPlPHtoY3qW80m/DiRiKPiasvtd9f8b7IK4Fzyr/BsOe6PI4FSzzUHG85Dzgqzkx9zrl&#10;PQh1vkBPDK8D7utNZof5fXr409d1gQYJDMHHpnF7Wfl3zHUVtZyOfOlOEtzmPPM43diEPFC0y3KG&#10;qp2lupOKf854/+NkZVHohUon4D6is5w71C0a07sHvq9EdZVqJ4ZklfqfT+jY2zS/+c42aRiB04Fq&#10;J74XALQd6mQpeNqK42asi7fk3lOdN9ADlU7Afawz3/+mZSdrzMv6wk02aR+E1jK3p7px/pcMnKJz&#10;9atrEh1Ypry5dRxXtBXts7cZ7685MXfcU3MW6zhz7kD3VDoBd1ml/KdIUeXU9gnYIuVPFqnaiaGJ&#10;MPVFpe+ey+Spudeum65lT5ttF9eTtmGWRQ64SRxXjzKOzYVNSIYSleW1qjiXqU41PnBPKp2Auxoh&#10;68zPeJnZuYpGwPsCHfxTu5MBeVnguG5rNYPtG+FQycDpsPLmIazLuS6epPkNceTuczJndcu1TUim&#10;L6lMVXsN28z76YlzCLql0gm4qyE7hJVBFim/2um1RgUDtEn9zzc09aqI0isFRmfmpvA8Z9+pduIg&#10;HohEmHnmfGYAdilv1eCHrlJcyqI5j05G+Nth8lQ6Ad+7gec+jS/1NH+X8qtCXibVTgxPHJefev7O&#10;6FAsJ9yB36aygdMq3RwOrTM+V7UTx9eAnE7+2iak8PGYRng8RjvRHKAwUEIn4DZvMjtu0VkrOW9M&#10;bmPgJNUr/YbbRJixTP0HT6uJbs9tKh84fa+TkxOGC8JZpLxq4rhubGxGCvqQ8ibmflzx/hLtxM8j&#10;/e0waYbXATeJTnDupIyLVH7oSDSuc4ciWa6cITpU6Dzq8Tv/k6Y1vKvk5Oz3XXwgrnM5Q38N+523&#10;bcpbsc5wIIbYBsxdQCZHzOf3+0h/O0yWSifgts5b7vu7uGGX6Jxt7F4GqEbF02pC2y86Gn0HTmGX&#10;8qoCVDvNVxyzOYFTHHdbm5EOxHGVU8V5luoNH86t1Kr522GyVDoBN3VEc1Z96npS0+gM5lY7/dI0&#10;TGBoSixbPZRztS/xN3wstM1+TQ8P3ZcpryqgzXfiPP8plR3CDtevqzlVnDUXS4hKpb8yP0NVPBSk&#10;0gm43hDO7fysOv6N6wKf8SapLmCYDhVPlz1811maRrXTJpUJnN63vP5tU361E/MytDkT4bpd2g//&#10;bavmPJofU/7iMx4EQEFCJ+B65yenIdxHuf+uQGNC+TRDFg3mZeoneFpP4Jr1uMDn3DVpeJfbcSrh&#10;H/cT53ZOte6l+xc9eZN5H4rjfFHx3pDz25+k6a7yCr0zvA44iIbB35mf0Vc5cqkhSMqnGbIYIrBN&#10;3Q+1e8gcRkO7ZpUYVndRqHMR+6ptADaVoY7cfe+KY/Ys4zMMx6RPEd78NoDra43f/qm5DwOZVDoB&#10;B7mdzrepvwDnS6FG98ZuZ8D6qnhaj/ialRs4Rafi6QC2o2qneXiT8gKnT0ngRP/H7OeM9z9O9UKn&#10;3N/+yHUZylDpBKSUPxFujQkjSzwxDp4aM3R9VDyN7TyIjsC7zM+4bK59JefG2SbVTtwsdyn38HOy&#10;Yh3jayPWrBgaY/sWJkelExA2me9fV7ghf0llKjTWOnoMXB8VT2M6D0oseBBWqfxkzDnXJNVO03Va&#10;4D4b845tbUoqiOMuZ7GEmhVDub/9JI1/7kOoTqUTMPYx79GgyJ1IuOacA3Bfi2+vD00DvgtjOQ+i&#10;A/Aq8zNed9iR2KX2FZiqnabbac+5T6m2oLZo5/010mM4vncsc5bCJKl0gnk7LdDxqr2KTonvf5ys&#10;BsTwRYN3mfZBbxcep+E/0V0UOFc/dfx35ny2aqfpKbHC4ioJnKgrqkJzVg4+qdjOinvn28zP2DgE&#10;oD2VTjBvMUTlRcb7/0jlJuGt+XeEeAp3njzJYvgiLN6m7iqefkrlh52VEg3/ZyM4z+Pz21Y7qbyc&#10;jtzqkCHdZ2GR8lYMrdnOKrHqsTnVoCWVTjDvxnBuUDOU6qB1yluhJDUNkY3DghGIiodl6q7iadM0&#10;0IfY4XmW+Rnrnjo864z31lztibKd3A+ZnxGd9JVNyUDEtTNnPr2a8yN9KdBm1UaEloROMF+5E/G+&#10;TsOpCirRmDh09tYODUagy+Dp0UDPg9zfdJH6W6EvOiefK/6t1BfHQO7qqqtkWB3DazvmLGoRDw7O&#10;K56TOffMs2QqBmjF8DqYp9ylm4c6qWk8VX5S4HOGPLwIbmpIP+vgc4c0lKDE0Ii+z+sIDN5NZPvz&#10;MOuUP9m9YXUMVe61reYQ4vjePyfY/oVBEzrBPEXnLecJ7PM0zDLjEh3TEBUK5xoVjEicj6WDpyGd&#10;B7md+PepzjClnGutuZ3GKbdTq2PLGESAnzOvYM1QPfcBZa37CYyW4XUwP+uUFzhdpOGOa/+SygxL&#10;OUvG7jMuq5S3stBt58F6QH9fTge+1pCInO1nbqfxWaT8eZzC0yRwYtjGPD/SyzTeIYIwSkInmF+D&#10;OLehsB743xjzDVwU+JwnyZMsxiWO1+eFPzMWG1hW/ruiA36WeU2o1YHfZHZu1g7r0ThMHJ5baRtL&#10;u29tTgZum9nWOqvYxtql/Pn93jgE4P6ETjAv68wG8fuRNIafZnb0DmLOAk+zGJNNKh88bVLd1exy&#10;5rW5HEDnIOf7VTuN69x7lPkZMcmxiYoZi1WBa2Ote0t8d85iD4+TOdfg3oROMB/RccmZ8yU6b+uR&#10;/K1fUrknaB/SMJePh+91fn9OZYLXUHOY3WnmdatmldPxb8jZFyuH9ODFPs5dxOLSvmZkdilvWHc8&#10;BK0VspaYjqFmaAajInSC+Shxc92N6O+NsOiPQh3uDw4fRmab9kFzqeCp1jC73CfJQxgC8SXzd0To&#10;tnBID9aqOT9yRefbqqmMTe78SK8qXt82KX+IoMpEuAehE8ynUfw44/1Rgrwe6d/9ucDnPE7G7zM+&#10;0YGN4aGfCjbQ+36qmxM6xRP4oUzGnFvttHY4D1Icn+8KfM77ZPEKxik3VK99fcv97gidFg4D+D6h&#10;E0zfaaGb6lgbQ6XG3MeT7JXDiZHZpX2FUonJ9WsMs1tmvHdIQbFqp+mJQHdT4HM+ubcwcrnzIz1L&#10;9eau26b8IYJrhwB8n9AJpu9lylv5KTqrYx5eFtUerwt9lonFGaMvTYP+fYHP6nOY3TK1X/jgcxre&#10;UCXVTtNx3nRWc1eqi+PBZMRM4R6Te32qeX3LHSJYMzSDURA6wbQt0n68fO7NeOyiMXNR6LO2ScUB&#10;47RKZQLYTepnmF1OI36Iw2FVO03DaXMOnBT4rAicdjYpExDnRM5Q7pqrwY19iCAMntAJpi33JhqV&#10;EVOZ2DQaMyUmVY6OhhXtGKtoGD/P/Iy+htktM9471OpMHZtxi+v+9tvrUYHP+rX5LJiK3IeUNR8W&#10;xLU1Z4hghGYrhwDc7IevX7/aCjBN0WH7M+P9EdAs0nAm4i0hhkT8VeizLpJyasYrQpncJd5/7rjT&#10;3LaB8jkNuyJok/ZVS239mFTH1FAycHqvg4p7y40ijK0VPsXDyd+1m6E8lU4wXSWeqE/txvmxadCU&#10;8DhZbYjxWqX8yr9N6q7iL2futKHPQbcusO/oV8nAycThTFlutdM61askj3tHzlQMJ2kaU1JAcUIn&#10;mG6HMqdxHJUCbya6beLvel/os55NeDsxbV8KdHy7HGaXEzptB77td5nXoJfJ8N6+bVKZwCnurUub&#10;kwmL69vbjPfXXg0uNzSKeVQXDgP4J6ETTE90RnKDkNXEt1E0Kj4V+qwXyVNrxime6v5R4PjvohOd&#10;02jfjmDb53SqPE3v1yblD0UNh5XqDL1h6tYpr5L2RaoX3ERF/NvMz/AwEq4ROsE0b/Y5q+pcpOlP&#10;bvollZtYPLxLgifGaZWGOcxu2fJ9n0bSqd8l1U5jEMf2s4LH9EeblBkosRpc7UnFc+6LT5KKRvgH&#10;oRNMyyLtnxDldkLnYFe4USB4Yqydg9zjtothdqcZ5/VY5Gwz1U7d26RygVOsGClwYk7i+pazGlzN&#10;4OZLgXuaaic4InSC6TWSc7xN81oV6WPKXz7+WARPTx2GjMwQh9k9yjinxyKutaqdhue0OY5KBk4b&#10;m5UZWld+f44IjXJCs0fJgwH4P0InmI7o8D3OeP9l5Rt8LdEZeF34884djozMKg17Nbv7Gls1Sc41&#10;V7VTeSVXqQvvk8CJ+YpjP2c1uMepbgV57nevkwcD8L+ETjCtm3uO6LzMdYLTdSq3ot1J02kRPDEm&#10;Qxpmt8z8O8Zkl9kpU+1UTheB08pmZebWld+fY5t5fa69Eh8MhtAJpnNTP8t4f0y+u5n5Nlylciva&#10;CZ4YoyGvZveQTsKcOmVxrTGkN5/ACbq7Juc81OtizsCHtg1z74kLhwFz98PXr19tBRh/Y3mX8las&#10;+zlNf8W6Gh2Py2TFIsZl0RyvOdeTmAcjAte2VUdxzvzZtl0z4o7Z44ztrVPT3nmz/U8Kfd5FsnIV&#10;XL+v/J3ZllqkepWs62+vV64J0J5KJxi/N5mN5T+SwOngS9Mw+Fzo8w4VTyoRGItdyn+qfJas3NOm&#10;U5OzvVc2YSulA6dPrvdw430lZ+7Mk8r3lPjunDkPHyehEzOn0gnG32D+K+P9l81n7GzKTjsiwQpG&#10;jMk25S1MEH5J+yF7D7VK+5UgH2rsT5Nztrlqp3bHWe5Dm2OfmuPvi00L/1KiKv/Hiu3Vtvcl12hI&#10;Kp1g7N4UeP/OZvyXj03n4bLgZ75LqhEYV4e81mp2c22YrzPeq9qpXQdS4AT9+JLyq2g3FX//JuXN&#10;+1l7biqoSugE4xUl/DmVCPHUxRCY2wmemLNdgQZydOg/2JT3tk15KyXp0Ny/8/iu4OcJnOB+3qS8&#10;6QtqD1N7WeD9VhtlloROME6nKT8wWmsk3+ljBw2cd0nYx3g6CBeZn/G4RUN9N+Ntvs54r2qnu++b&#10;EYI+K/iZAid4mNzgpmb7aZvyVuKrPTcVVCN0gvHetM8y3h8dyY3NeC8RPD0v/JkvbH9GIioqc6v9&#10;fkv7edLuazfj7R2dmpxKgLVD9kaLZts+KfiZAid4uA8p72FGrC68qvj715n3xGcPvB/CJAidYJyN&#10;59wnRTomD7NJ5YOnZ03jS6k1Q/alUAO/j2N9MZFtnnN9jocRVk/7p2XaPzx4VPAz/0gCJ6jVBl1X&#10;bDvtUpn5VGFWhE4wzpt1zuSnURq8tRkfbJPKB09Pmn0heGLIPjSd7BxnPTS0zyayveNak1Pt9NIh&#10;+49t8WcquxJp3EMj2BM4QTvblDdM7azyda7E3FQrhwFz8sPXr19tBRiPZdOAbitKghcay1miofCu&#10;8Gdepqun8TBEJZa7DhHcbjq8zv3gOvO/fk7zfrhwmPfwWeHPfa+zCEUsmjZP23tK7fZs7jU6Qqtz&#10;7XHmQqUTjMs68/1v3OCyRYf5l1R2VbuTpoNoWAxDVWqY3Zt093wWOeHrVKoGN8ncTjmd2bielg6c&#10;3iaBE5SyS3nVr7Un5Y5rdM7cVLWrtaBXKp1gPKKxm/tUZWEzFnPedGxOCn/ur8l4f4Yrjs0XmZ9x&#10;nye8bRsnU6rwyb3mR0jysencfUnzqKR82nQGS1+X71OhBzxMiQranype2+I+9lfG+y+bz9g5FJg6&#10;oRPM58Yc1TkfbMriDY5tBx2cGMLxMqlKY5jXojjmcydl/iN9v7LvS8vzamrDyuK6X3KuqsujDtph&#10;O31stvdu5J2fEoHoTQRO0J1VygvXo9poWfH3x7Uhp6rSkF1mQegE47D+9no14pvylHUVPH1qOuU7&#10;m5gBHvN/Ffic1+n2YWBxTj0u/Jlz7JC1cVMwdfj3EFANySLtH6g86mA7LJO59qBr0c7JCddrPmwo&#10;8VB47nPwMQNCJxi+aFD/nfkZNcuP59IJ33TU6XmqMcIARSXebwU+57YKzPjfnrT4vLdpevNktK36&#10;6tLn9O9he4frVJ/BVFfD6SL0X7lvQi+WKW+RnNrTR6xT3oPhT+nuuQ5h1IROMHxtO19T7oQNUalh&#10;RzeZWvUG0xDH++PMz7itmqRtI36KVZ25HZpaDsHU4XVTQJVzvY3t0sVwuk/NMWR4M4znflJ7GGxc&#10;485G/PuhU0InGLZo+OY8/am9pOzcnDaNhicdfHbMgbOyLxnY8R4N7dwqk5smFo9jvc2wsss0nRXs&#10;Sm/nIfqU/jmf1CGY+t7E511Vlgbzq0AdJSblrtnejarL37XX4WZCJxi2j5kNayuh1REdomcdfO7n&#10;pmFjyAdDsUx5wfjB9eEFOZ/7Y5reXGjrNM5qpxIuju6H4UVH3+N+CeNuO9WuCt+mvGotVe1MltAJ&#10;hit3zpTaY9ztvzJz3ugcMXTRSC4RiFyvMmnbQJnipKxTrnaq7bI57qzuCuO+zsW5fJ7qPXSINnfu&#10;HKxTfGgC6X9sAhjsjXed+Rkrm7GqCIWeN42g0n5rOtWnNjMDENeqiwKf8+zade9Ty89ZTnAbf0mC&#10;5i4InGA617mTVLdSaJf286jmth1hclQ6wTDFTSdnCMEUJ9Mdq3jqtk3dVChY3Y6hiAA0hj+dFfis&#10;w4Sq8Woz1GKq1z/VTt26TP+e6Pzwb58r8oF7Sd69pGa1a4nr9BSrdZk5oRMMzyIpz51iIyoaEI86&#10;+vx4srbWKaKykgHrL821sM0Q1SlOJn4Q5/krh1o1hxX5blqJTzAFZaxSu4UkDmo/eDA9BlwjdILh&#10;iQasiQinJzrBUcH2rKPP/9Q01Ewyzpg7CweXzXWsbcP9p4meC3Ed+a/DbNAOwdThdVNABXxf7kI6&#10;8eCi5rDZOPdzqrXM3cmkCJ1gWJYpbyUoS64OX5cTjAehI7VtUplwNa5nbaumDkP0bF+G6FNzn94l&#10;wRR00R6uXS2kPQ9HhE4wLNHYzKlymnJHa2qNqQ+pu7lZVD0x9mtZrusr4U1JdETWzb9R+fTI4TZJ&#10;h8n5D8P2dunfARW4j9yudrVQtPOeZLw/pk546TBgCoROMBzLlPdUJIKGc5txVB3HDx13GFU9UUvX&#10;85jdZY5zYiybf8+b7b9Igqmpux5MXQ+oYOztpJw5TmtXC+X+/mCOViZB6ATDkftExGoX45S7UuFd&#10;Iox86diggi5XbtRYb2d57d/jgOrM5pmcm1bkE0wxJpuUN5y49sO3+O6cxR+sRs0kCJ1gGKLBn/M0&#10;xE1p3FZpHz512Tm3wh01xHXpz0rfbbjxw0UAdX6071ISTE3dIZiyIh9DvSbtMttHNR9AlPj9tSdF&#10;h2xCJxiG6BjlPMnxRH/8Fqn74XYx5Oilxgs9W6UyK9o91JTndardCTxPtwdUJzbR5BxW5BNMUcM6&#10;5VUL1b4X5N4D5zhcnIkROsEwGvC7jIa6iQanpevhduGiaQTtbG5G0mnQUB+XxdGr6ypOhsGKfHQp&#10;jqmcSsvaU1DEd+dMim6OTkZN6AT1Ree/7RMQS6pO09O0r37rsqN22XQG3zh+6Ekc0896/k5VoHXv&#10;bQInjt0WTFmRjy7byqH2NBTx3TlDzbX3GTWhE9SXM4G4Jx/TddocG10vO2/IHX3apH6DJ/M69S9C&#10;8wibzP9E23AgXJ/wXDDFNrNNVPt+kHv/M2Sc0RI6QV0RLPy35Xs99ZiHCITWqftqgYvmuzTq6fqa&#10;Fx2HRz19n+HH/Vk216rHPXzX56bztU1W5Juj68GUFfnmc43JqRaqPeR60RyrOe05K1UzSkInqCsa&#10;zW3LhT3xmI/oRG166qi/bzrpwky60mfw9CldTXZNd9enqGx63NP3PXQlTivyzc9hRb6U/j3h+S4J&#10;psYsZ3RAqD1CIL47Z35Dq1UzSkInGO/N86ekKmVuchsrD2mwm++JLvUZPP1gc3di0VyT+houeVzd&#10;1MXfskhW5JsTK/KN97rzd2b7ZlFx/542x1dO2G3YOKMjdIK62p6Ant7PV59VT5+bTqXGDV01vrc9&#10;HMuGI5Tv9MV1oc+5uYYwf+Ei3R5MPXZYTNL3ginXlHpyV/mtPew65r37PfO4PE+CUUZE6AT1RGO1&#10;7dj0X5ubLvMVHbC+lqA32Thd6SN4EjqVsUj9h00xlGSVxjMc6njY3iL9M6ASTE3TbSvyJdedTu8b&#10;sa1zKhBrr2y6zbwmWEiIURE6wThDA8uAc+gEbnrszFw0x62GNKU7EHFMdRU8CZ3yrzNx3vcZNsUQ&#10;mJdpmlWW14Opw+s09TfBPv26HkwdXlbkay+uD79lvP+PtK84qnkd+CvzGnmuL8BYCJ2gnm3LsMDQ&#10;Om5qfEWnsK95R4RPlNZl8GT+u3aWqb/V6I49dKLwqW77Q8f0euWUYGqarq/It0uCqbvE9smZG6n2&#10;A4lNygvzawdncG9CJ6jnS8uQQEktt3XaowHzpMfvFD5R+hjeFu5UXzafy/1FJyaC7L7Dpovme3Ww&#10;72d57V8r8k3fIZg63HPnviJf7txItR/ilhgmqJKXURA6QR3RKGy7+oYbDHd1RDY9dzqET5RshMdx&#10;VCp4ep/2cwJxt1VzHvcdWFiwoLtz6aaV+ART0xUh+20r8U11Rb74O3MC8torwcW1L2d+TqMfGAWh&#10;E9QLBtpOIm75b+7bkImqgT6X+o7wKSa4N+E4uZ3l6EiUCJ7Mf/d9i7QPm/q+Vhw6yG+al1WY6u3/&#10;Rbo9oDqxiSbneyvyjTGYymlPH7ZH7ZXgYn/khMC1gzO4u/MqdIJqgUCbJxsXRw1CuE+HIjp0T3r+&#10;XpUL5IpOcISXOU+way+LPWTnzbZ5Vun73zfXiJ1dMYr7yCLdHExZkW+argdTQ1+Rb5N5Las9bUWc&#10;TznB2WVzjgrvGSyhE9QRQcCLlg31lc1HiwZNNMpqDJvZJJUM9N+ZENDfLO4fETbVmozavE3TdNOE&#10;54eASjA1TddX5KsZTMUx93fG+4cQ2mwzzxXzvTJoQicY183FTYUcfa9yd9ygi/DgTVLZwMPFMfuQ&#10;ylDh/L87ZC+bbVJruNTn5vu3dsdsXQ+mDi8r8k3XIZjqY0W+h94nhnbfiHPh78zPMJycwRI6QR3R&#10;8G4TOplEnFynTQf0VaXvjyV+3ziOeaBlc9w+uaODEx0Pc4rtrZpXzUoTQ2156HkebqqcEkxN02FF&#10;vtxgqsRKcLVDm7ajII635dIhxRAJnaCOuKm1GeokdKKURdMZrDWny+ejgMDQOx5y3C6bfw++NNdF&#10;Q7b2nfVVqlvVdHx+b+wSClte+9eKfNP2vRX5dumfIVE8mPgt47tqhzYlgjP9BAZJ6AR1tD3x/qOD&#10;TgcN+Ogc1qqGiAZlBE9vhAbQuqPyNNWdq+n4fLYiHbXPh5tW4hNMTddxMJXblqkd2uQGZ5/TPx/K&#10;wCAInaCOtifeDzYdHYnG+TrVHYrzqemsqn6Cu0XQtEr9r055W6dP2MRYLNLtK/LF/31iE83WEEKb&#10;CNByHiD82lyLYTCETlCH0Imhik7sOtV9GnyoftokZeJwbNmco08H0jEWNjFVi3R7MGVFvml7nuoO&#10;DY7j7M/M6/LCNZkhETpBHUInhi46tutUfyjC56bxF6+d3cIMHeZpepqGMzTInGxw84Tnh4BKMDVe&#10;Qwht4tqaU8X6Nu2H6sEgCJ2gDqETY7FKwwifQkzyudHRZSad2Tj3hhQ0BROEw8PP5eNg6vCyIt+w&#10;vW6udbXEMfJ35mf8lMyVyUAInaAOoRNjs0rDCZ/CH2kfPgmgmIqnzWuZhjfZcQS+h/nWgLKWzb83&#10;VU4Jpuq4bPbHruJviDbXq8zr9tKuZAiETlCH0ImxWjWvIQ0dEEAxRodV55ZpOHM03XRuRdi0tbug&#10;quW1f63I1733TXun5j1il3lv+CV5WMAACJ2gjrYn3o/JvDYMpwG8TsObt0IAxZCdp6uQaahzvhwm&#10;8l+738Bo3LYSn2AqT+0haqtvr3cZ7x/CanwgdIJK2i6H+nPyxJnhdaJjsspnA/xtfzTnywedZyp2&#10;BKMDONRhc9c7J1HVtEkCW5iiRbp9Rb74v09son8ZwhC1aMfkPKSoPT8VCJ1gZDcQZbIMuTEb4dNq&#10;oA3XT+kqgNraXXRoma6CpjHMxxLh7Ma9BUjfD6bmuiJf7Qe+sf3/zHj/EOanYuaETlBH26VQPa1g&#10;6KKhukr7AGqoVR2X6Z8BlIYYuR2Cw2ssnbI4BzZpX9nk+Ace4qYJzw8B1RSDqSEMUYvrdU5Fee35&#10;qZg5oRPUsU7tVqSIJ9JPbT5GIo7VlyNohEaD8hBAxcvQIm5z6Fwt07hCpoOLpvOysSuBDl0Ppg6v&#10;sa7I92vah/S1xLaLqTlyKslN0UE1QieoIzriv7XsHC9sPkZmkYY99O66w1C8w0sINe9jd5mugqYx&#10;dpYOoaqqJmBIls2/N1VODe1ae9n8tprtgXVq98D6YAjzUzFTQieod6NtOz77PzrBjNRhifiXI+u8&#10;RwgVTxi3zb8f7cpJWjSdn0PANPaJdc3VBEyhvXz8b80V+YYwxcUu8+9+nlS6UoHQCep1vv/b8r0m&#10;E2cKouG4SuOpfjoWTzwPIdS2+W9B8PiOv0WaTsB0EAHpm+Ye4ZgE5tCevmklvq6CqR9T3YrReHD3&#10;e8b7Pzfbx/2BXgmdoJ5dy5vh27SvFIGpWDUNqScj/huiIffx2mtn11a3SFdD5A7/PbWJbuPY2zQv&#10;xxzAzfeB2wKqhzxwGMKE3NvM+5hFieid0AnqabuCnXmdmHLD8DD87mwCf8+hIuoQQB3+2xPG8pZH&#10;HYpDB2PKy3sf5mnaJMM9AUq0Pxbp5mDq+r2k9oTc8fv+yvyM2hVbzIzQCeppO5l4+ElHg4kb8/C7&#10;uxzCqF26CqO+JKvK3KdDcP11PsHj4zaCJoC67ZLTo3t3TXEfeJbxfqth0yuhE9S9ebV9UmGIHXPy&#10;9Og1h4Dhovl3e+3fITR0Szt+qrxIV1Wcy6Pr5MmMj31BEwA33Tt3mffH2hVbzIjQCeqKG0abYUSG&#10;2DFXcwugbnNx9N/ba9eU3dH/HRVUXYcVh6e/xxbXrlHH/3+GuBz2kMRk4B+al6AJgJvkjJg43GvO&#10;bUb6IHSCujapfXmsVeyYOwFUGRe3/O/Cof780VzPt8k8GwDcT9wvcubAfN70RaBTQieo32luu/Rp&#10;dBSXNiH8r2W6CqDObA4G7jBsbps8PACgfdvnz4z3xxyTi2SBEzomdIL64kLftkrDhOLwb+dNQ2yV&#10;VOowDNGw36arkGlnkwBQQNxXclZrNU8snRM6QX2b1H6I3fumYw3cLIaIRfXTMhmGR78u0lXI5OEA&#10;AF1YfHv9nfkZPyYPQ+iQ0Anqi85wTmms1Sfg/g5VUBFAPbY5KOgQMm1dkwHo0ZtvrxeZ96+lzUhX&#10;hE4wDLvUfh4aNwpob3n0EkJxX8fD5T4mIRMA9Zw2fYmcam4PsemM0AmGIXfZUyvZQRnLJITi3yLc&#10;/5iuAqadTQLAgKy+vd5lvD8WuFjYjHRB6ATDkPuEwuoT0I3DcLxl899Wxpu+T+kqYFLFBMBYxD0r&#10;ZwGVX9N+qB4UJXSC4Vh/e73KeP8faT9PDdCdCIiX6SqMin9NTj5Ol+mf4dIuCZgAGK9ol+TME+sh&#10;Np0QOsFwxEU+d/UJw+ygzrm7SFchlIqo4Ynhcbt0FSwd/hsApiT6AU8y3m9lbIoTOsGwrFNetdNl&#10;0/G1PDfUF+fiIl0FUvGvMKo7MSwuns5um38P1Us7mwaAmYi2Ru5D7J/0JShJ6ATDUmL1iU9NB1dp&#10;LAzTsjnXz9NVKBUvgdT3fU5XIdJNLwAg/yG2lbEpSugE07tRBPM7wThFEBWB1OLaK0x1Nb1DmBTi&#10;yeohMN/e8L8BAN932tw7cx5mmbKDYoROMEy7lF/1YEw2TLcxeX7Df6d0FVod//991PHvOQ6Njm2/&#10;83/vkuokAOhK9AHeZd7bo03hoQ/ZhE4wTMuUt/rEgeAJuMv14Opga9MAwGjFfTynSvp12o/AgCxC&#10;Jxiu3NUnDgRPAAAwL8uU9xA7FiiKh1I7m5Ic/2MTwGCtmot9rmffXhubEwAAZmOb9g+f24qFjdY2&#10;I7lUOsGwLVOZYXbBqnYAADAfJVbG/jkZck8GlU4wbHGBf13os2Iy4VjJ4txmBQCAyYuHzW8yP2Nt&#10;M5JDpROMwzaVXS791wI3IAAAYPh2KW9l7OfJdB20JHSCcYjS2I+ZN4vrLtJ+3qidzQsAAJP19Nvr&#10;94z3xzyzi2SaDlowvA7G4Utzs7gs+JlRORVB1trmBQCAyYpVsS8y3h9zQr20GWlDpROMyzKVm1j8&#10;2Oe0D582NjEAAExOzOv6V+Zn/JiMkuCBVDrBuGzTfkx1aTFs711zE1nZzAAAMCkxwuFt5meYE5YH&#10;U+kE47RK+5CoK1H5tGleO5sbAABG77Rp259kfMbPaf8gHO5F6ATjtUrdBk8Hf6T9OPB4mTwQAADG&#10;K+Zm+i3j/Z/Sfqge3IvQCcZtlfZlric9fV/cZLbNK0p0d3YBAACMSrThc1bF/jUZasc9CZ1g/OJJ&#10;wzb1Fzwdi9X0DuHTrvnf4v9WEQUAAMO0/PZ6ldkHWGjzcx9CJ5iGCJ42316PbAoAAKBjMSn5S5uB&#10;uwidYDpiYsDNt9cTmwIAAOjYj8l0G9zhf2wCmIwob32a9mOsAQAAurSxCbiLSieYJsPtAACArv2c&#10;9vPLwo1UOsE0xWTeETy9tikAAICObGwCvkfoBNO2/vb66dvrwqYAAAAKO2v6HHAjw+tgPmK+pzfN&#10;jQEAAKCEy2+vRdrPMQv/oNIJ5uNDczN4/u312eYAAAAKOEn7h9vwLyqdYL5WaV8Kq/IJAADIFdN6&#10;fLQZOCZ0ApZpH0A9sykAAICWLpq+BfwfoRNwcJr28z69/PZ6ZHMAAAAPFFN5bGwGDoROwE0OAVS8&#10;lmk/ThsAAOB7Yu7Y82RScRpCJ+A+4saxbP5dfHs9tkkAAIAbvE77uWNB6AS0trj2ClEhdW7TAADA&#10;bEWV01ObgSB0AgAAAKC4/7EJAAAAAChN6AQAAABAcUInAAAAAIoTOgEAAABQnNAJAAAAgOKETgAA&#10;AAAUJ3QCAAAAoDihEwAAAADFCZ0AAAAAKE7oBAAAAEBxQicAAAAAihM6AQAAAFCc0AkAAACA4oRO&#10;AAAAABQndAIAAACgOKETAAAAAMUJnQAAAAAoTugEAAAAQHFCJwAAAACKEzoBAAAAUJzQCQAAAIDi&#10;hE4AAAAAFCd0AgAAAKA4oRMAAAAAxQmdAAAAAChO6AQAAABAcUInAAAAAIoTOgEAAABQnNAJAAAA&#10;gOKETgAAAAAUJ3QCAAAAoDihEwAAAADFCZ0AAAAAKE7oBAAAAEBxQicAAAAAihM6AQAAAFCc0AkA&#10;AACA4oROAAAAABQndAIAAACgOKETAAAAAMUJnQAAAAAoTugEAAAAQHFCJwAAAACKEzoBAAAAUJzQ&#10;CQAAAIDihE4AAAAAFCd0AgAAAKA4oRMAAAAAxQmdAAAAAChO6AQAAABAcUInAAAAAIoTOgEAAABQ&#10;nNAJAAAAgOKETgAAAAAUJ3QCAAAAoDihEwAAAADFCZ0AAAAAKE7oBAAAAEBxQicAAAAAihM6AQAA&#10;AFCc0AkAAACA4oROAAAAABQndAIAAACgOKETAAAAAMUJnQAAAAAoTugEAAAAQHFCJwAAAACKEzoB&#10;AAAAUJzQCQAAAIDihE4AAAAAFCd0AgAAAKA4oRMAAAAAxQmdAAAAAChO6AQAAABAcUInAAAAAIoT&#10;OgEAAABQnNAJAAAAgOKETgAAAAAUJ3QCAAAAoDihEwAAAADFCZ0AAAAAKE7oBAAAAEBxQicAAAAA&#10;ihM6AQAAAFCc0AkAAACA4oROAAAAABQndAIAAACgOKETAAAAAMUJnQAAAAAoTugEAAAAQHFCJwAA&#10;AACKEzoBAAAAUJzQCQAAAIDihE4AAAAAFCd0AgAAAKA4oRMAAAAAxQmdAAAAAChO6AQAAABAcUIn&#10;AAAAAIoTOgEAAABQnNAJAAAAgOKETgAAAAAUJ3QCAAAAoDihEwAAAADFCZ0AAAAAKE7oBAAAAEBx&#10;QicAAAAAihM6AQAAAFCc0AkAAACA4oROAAAAABQndAIAAACgOKETAAAAAMUJnQAAAAAoTugEAAAA&#10;QHFCJwAAAACKEzoBAAAAUJzQCQAAAIDihE4AAAAAFCd0AgAAAKA4oRMAAAAAxQmdAAAAAChO6AQA&#10;AABAcUInAAAAAIoTOgEAAABQnNAJAAAAgOKETgAAAAAUJ3QCAAAAoDihEwAAAADFCZ0AAAAAKE7o&#10;BAAAAEBxQicAAAAAihM6AQAAAFCc0AkAAACA4oROAAAAABQndAIAAACgOKETAAAAAMUJnQAAAAAo&#10;TugEAAAAQHFCJwAAAACKEzoBAAAAUJzQCQAAAIDihE4AAAAAFCd0AgAAAKA4oRMAAAAAxQmdAAAA&#10;AChO6AQAAABAcUInAAAAAIoTOgEAAABQnNAJAAAAgOKETgAAAAAUJ3QCAAAAoDihEwAAAADFCZ0A&#10;AAAAKE7oBAAAAEBxQicAAAAAihM6AQAAAFCc0AkAAACA4oROAAAAABQndAIAAACgOKETAAAAAMUJ&#10;nQAAAAAoTugEAAAAQHFCJwAAAACKEzoBAAAAUJzQCQAAAIDihE4AAAAAFCd0AgAAAKA4oRMAAAAA&#10;xQmdAAAAAChO6AQAAABAcUInAAAAAIoTOgEAAABQnNAJAAAAgOKETgAAAAAUJ3QCAAAAoDihEwAA&#10;AADFCZ0AAAAAKE7oBAAAAEBxQicAAAAAihM6AQAAAFCc0AkAAACA4v6fTdCb02+v82+vZfPvh2+v&#10;jc0CAAAAg7Bs/j1v+vBh0bweYte8jm1v+e9J++Hr168Oq/KuB0zxOrv2/+dziwMXAAAAaG9x1E8/&#10;hEuPK/2WyAV2315fvr0+Hv27S/8OrUZJ6JTvPgHTbX5qDigAAKjZAUtT6eAAXLM8ekV//WREv/0i&#10;XQVQ23QVTI2G0Kmdl0cH7FnG57z/9lrZnJP19IEXhEOqXboRuch4f4SqH+zKwTtv9nPbG1AXx95x&#10;SfJ9jrOPE+vsLJpt0Haf7Apuj2WL8/488zPjMx7d8/s+p9vLz3fXXtRrrPd9DZnrtfy0xfvuOmdv&#10;awtcf6r/c5rmcI+hXI8fsn+X9/ib7tu+a1O98ena9jru5G6v/QtDvZ4um/7Y4wn+fZ+b8/Jjcy4O&#10;+nwUOrU7gP8q9FmXLRsXjMN2Ihe5H3X2Bi+CwScj/xum1tmJhs6fDs3iPjXXo49HL9en7q2/vV51&#10;+PkXBdtoJ3ZXa6+bfT01rsfddnx3zf37+NoMtfrpq7QPms5m+PdfpKsAalBtahOJP9yq4GedNJ+3&#10;sVkZsLhwv7EZBiuC6yc2AzPxqHk9udbpOW5k7Wym0XlsE8AonTWv43P48to1WQhFlxZpPwpprkHT&#10;9XtpvA4PiSKE+jCE8/B/HKetOuBD/jwobWUTzOqaBGPs9Dz79nr37fV32odOEZSf2zQAvYuH6vFg&#10;4Le0Hx0Sw/I22it00D/ZNvf9F0ngdJPHR+fhruZ5KHR6eOeu9AEdF2VD7BiyRzpvg7/pAlfOmgbo&#10;oZG1TlaLBaglQqh4MPB7ugqgljYLLSyae3ocR/GgSZXsw9pG18/D3gIoodPDdLVjdBoZOsfocG++&#10;brjw/UZWlJnHk9APOjoAVR0CqJhja5f2w6I8fOc+7d1Ncy9/lczdV+o8PA6gOi0wEDrdX1wQhU7M&#10;lZJo+wXG7knT0dkm4RNAbfFQIIb+7JKKVG4Wx8Qm7cOmZzZHJw4BVKd9CqHTwzp3XaWqhi8xhoaB&#10;gGN4VjYBPFhUBwqfAIbT6T1UpK6Tyif2x8AmCZsmQ+h0f113uHUemfs5wMNEUP3IZoDWDuHTG50c&#10;gEGI8GmX9sPumKd1cwwImybkh69fv9oKd1ukfdLapUuN3kkeN/FaNgFBvMa8ssJl8/d8sWsHITrK&#10;L0b8+2MZ149NwyL+3U5wHx3O/UXzr/m3hn19W6X9vE/822lzDC+Pjmeh9/S8bjp8U3R87Loej8On&#10;5rr80aaYhThHNwPuK316QB9ojNeXTq//Qqf7ibT9tx6+5xcN3tlcVMfaEX3e3BCob5fGEWJ+bhqM&#10;x6/djPfbcafn0AmyzO9wvE2esD/E+Q0vE7yO15RDp7uux1N4OOi4ZIwOQ+meDOC3fEpXD0PjFSHT&#10;NvMeeZrG8cBG6DQAH3s6QP5IhjDNuSO6bPb/kwH/TsfoMMSx8udAf1uETB+a1+GGzd0NrvPm3Hqq&#10;0zOIRufSsZvdkT8cz0Ionfsx3mMPbTIVfcO5Lj9N835oNUWxTzcV7xNxXG2PXn3c90+Pri/LAbX5&#10;hE6VRcPprx6/7z8aujqgaf+k/eVAG+s/uulXFzfooY11j+FyMeRPtWaZDk/c+A3/qOdz0yA0rCPf&#10;qjmehanDJ3RyPR6yy2Z/uC5Po68TbdkaD9ov0tXD0SH0Z86bPl/thzRCp8r6njfF8CUOFs2xMLSG&#10;zq/NeUE9X9JwAsnL5iblmCivr6Hdxw2Og+13jr02Df7ltWvb8WuoQ7J0cMp2MOIaYWLYYRM63W7V&#10;HMN9XaveH3WIv1c1nFtRfBj+k65dk0/TcIM2faVxi+MrAp8+H0R8TlcPRncDvk8+TfUe0nQ6mkXo&#10;dLddzzv+U3MywsFmYA11x2j9hu87nXL7u4s2QcW/89DRWTavR45x97MMF+mfQeeQHTr697VMV0Py&#10;S7dPhU53d5a3qZ/g6ec0jAU2jq/LyzScBwSCp3Hq+2HaWKvwV6n/8KnT+6bQ6fsi7fu9wvcavkSt&#10;hvp9/aQTVk3cOJ84DjTSumgTDOhvPjzxG8I8d5dNx8t9uYzoSHddQTGm0Ck3EFg1rxJhgNBpONfj&#10;oYRO1y2b63KpYy6H4Gk8+q52vWiuZduRb7d16m+6lU7vm//jHPiuWhMmWzmHm46JzwP6PSu7pNpN&#10;eyiBUwyzFDj1403TGJiTL01nIu7DPzad4VrXwGjsfUhXQ1DIv39c2gxFfGzaB4u0HxpR4h6D6/H3&#10;bJtjLo6V55W3xTvt0VFYNMdNX1WuEdgu0/gDp7BO+4cLo7/mCJ2+f+OtFTpZHYybOmBDurE6Rue9&#10;3T8lczjVaHjM1a75+xdNJ6dGYBHD/TYOw2L707Ys30Z42pwfOQyddz1+iE3Tuf+5Yqf4nTbpoMU1&#10;pY9V4C+b618cj9sJ3jPj73o95j9C6PT9zl2tstEzF1BusE3DSbodo3UMpQpS4FTn/P9sM/xvJ2dR&#10;qfH1JKlEdg0Z/vnx3Gbo5Xr8yWb4x/aITvHPle5TcdwLTIfZl9720J9+m64WX5qydXOOjbJSWOj0&#10;/RNlzt/PcBuUzpF5ihvqECZX/pxUKdTywSb4X1+axtdPFTp+6/SwSZ+52U6nvdN2wh82w6zaY0Ox&#10;Tfvw523P33vS7A/DQ4djlfbzIncZOEV7NEKYlylvBcexnWPLNMLgSeh0e+eu9rwpT108GXin0zHa&#10;//Z2DOrkcOVj0/h6X6Fzg2vJ0Dt85s1y/NbwpQkB+q7IiIdya5t/MNefrlfdjWD9sJrkXNs+o7rG&#10;C52G27k7SSpJuPlmPpQhdo7Rfg1lWM/Wrqja0ODf18Ro4PY53O6xa59ryQjOC0MYu7VLgr27zu8I&#10;BfqsaHyR5rFq5ZDF/bjrwOnX5h78ZcbbeXTBk9Dp9hPG70DH8246Xv2IhtuZ448071WTvmed+p3L&#10;Roe+TKcUx6j22HTtmo5xn8HTxmav2m/tMnCKgOVn17Z/XH+WqVzw9LjLHyt0urlz12belC4mzoud&#10;v7BLuOEmPhRPHKO93cgdf+jk3N3Z6GsukbPkwVAJJsfvTlQBmNupW1ub4F7HYXSM+wqe4tq8ttmr&#10;tFO7DpyWzrkb24SjWOBE6FSmc/dH6i5Z16hl6J1O1U7z2caqbIbRgOd2L3vsaOvY5NvZBJ16aAdt&#10;YZM5fju6b0Vg0FfIHPcBc47223fuMnD61FybPHS72Sb1P3n/gwmdynTuPiShE/O+2dDtNenMZqBl&#10;J3Ku16Q+OjdnyfwhuXQihnW9cK95mJ1NcG9fmvZMH3PQxJyjL23yXsQIoa4Dp2XywO0u6zTwymGh&#10;U5nO3YfU3fK/GrUMvZHzqLnp0N11CXhY52bV03etbO7sfUV3hHoM7XjsKwxS7dS9rlePEzgNs93T&#10;itApv3P3x9HJsNGopQe7Af4mx2g3TpPQCZ30Nrapn2F2z3RsGDjDoru9zvAwm56uzaqdum+fbprt&#10;3AWBU7vr0fuh/jihU37n7sMt/12STidD5xjtbrue2AwcUblwfy97PE/RabeN4f7X5j6G2a1s6s5E&#10;n/dRR5992dxXBU4Pt858f2cP0YROeZ27y/TPoGmXunmidOLCycCd6XjpzMLAxD35vfOUmdvaBAzw&#10;2tzHsvemKOlG7LvHHX32YZW6nc1cpd3T2XQpQqe8RmMETtdT2I1GLc4hCoinDU9sBshuHHdNp4Yh&#10;e2h1pOGi9HVtVu00zrb+iw4//2VS0Z1rPcQfJXTaW7Ts3H245/9WwpNkKVuG3cF5qrGqoQQD7HB/&#10;6vg7ohrZYgoM1ZcHngOOZfo6Lvt4KOCBaNn+8qbDz3/d8efPxS4NcG4noVP7C9L1oXXHF9E/BvQ7&#10;oS8njtGiVi3fd5n6eXoIY9FHI3b5/9k7w+vGcSQB18zb//ZGYG4E9kRgbgT2RGBOBO2JoNURtDuC&#10;YUewdgRDR7B2BEdnIEXQ17Um27JbkiUABQLg972nN3O3Y1IqAIWqQlUBMUPCkDkAKRIj6MShQNi9&#10;1KrPqLanWSDirOyegyDo5O7c3Tr+bz5wCwP48mT8fIJOYajEvUHjLQ4GQJQ9eR2cGkiZDhFAguhB&#10;PX338mAhtn2cGKPwOv8ppS9E0OnZUHRx7t4LOllkGpxg2ELizhdloGFoEnewAXKiF/sSO/QepO6A&#10;AMzRLlVqxOztK380tnm5qS48NymtFYJObs7d6h0luRSynSBN50YNzzvj78dpxTR6SXkyNuDOGRrA&#10;6WZtQHb0sv9haIW4ICIxgk7oZz9aw2d/EQ5Lc7V7DoKgk/utdVMpURx68DEIl2Jf59swRF7oidKJ&#10;p/HWIUaAV8QoOeUiBSjBAakQFUTmLsI7qBRxYyHu7R7eYyX0cbK2e5IpsZt70OnS0bnbN+hkUWJH&#10;s2bwxWpujpyyuXvRePztDeID2Gp84dQAawAgPboI76gQs5PMLCts1N6lrC7/tbUXBJ0O573SurfO&#10;fWpOKeSPj2MzKp/W+DsyR+PLTnvW9DjWADjcABtYfP/8ssdngaigQP2M7XI46itY3lZHWZ093YH/&#10;fWX1ReYcdNI0eKvSuhGrrIMLIY1fZj53Q2wklpCN5y63owBj2iU+/wCmwDrNnLUBAGDvGLtA0Okw&#10;arHthdUg4iTXVmX1ReYcdHJ17g4JOlnWUrJY4VBWkeamciIEnlz1kist4gPYSY9TAwCQJNY3jHIo&#10;kI5N+UXiZObDYZdImDL3oJOL035oKiAldhAa15OHt+nLNwmusTlz7CEzbcK5jPg9AQAAAEJhbcNg&#10;u+yP9nE6MXo2zcPjk0R7gbkGnSp5LlE7FJcAUmv0G2jWDL5Y11JfsckfhE9p3W3EDQa9A7nSIwIA&#10;gCTpjJ9/ioj3Qu32heHz9cCb5uFxOcQnMLPx5xp0cs0muHUcaErsIORm4MpygwN2l+haQy/tj54a&#10;te+MNQAQdAIAANiFZjlZNQ9Xe5VbluNziE9gNfazDTo1jgvFNTPEaoHh0M8Pnwj0pkj3bYJrbY5U&#10;4pZ9GWMMAQAAACzpEcHk6MH2teHzyXKahi6FLzHHoJM67S4plj6OnZVTSLNm8KUV2wZz2n+qQszv&#10;4rOOtwW1rZpyUl4HsBmMaQAAN3pEMDlkOYFi0hrlHzMUZOP4dz6Bo35wAC3qiS+FTIc5URls6Dp/&#10;rgy/8yUbjZle0tLdh8gOMH26ADbzgAgAACBDrLOcboWDmalQ/+/TgXMh+FjNMegU69a6t7TfP58N&#10;fs/VoCRYyPOg8lQ62+amZdBJ5ydBp91j6hqQbhEfwN6QpQcAAPAzjRj28xFurJuSPgX5z628TgNO&#10;LldAhsgkujX+XQCudGLX7F6GNYeztx2fk6X2nU0GAF6wztLrEDEAAMzMFn2PO2xSmGPQyYUQAaNe&#10;7G4Ku2Yqz4bK4293lX60xt+7YeiC66XHdzZxqw3+nCGDTLEMOj0hXgAAyBC10U8Mn98iYphT0OlY&#10;piutG7HKdtLSnIrpPAt8xnk54YbQMHQbOfPY6ClZBDh8r7SCfk4AAOmyQgST2OhPQu9hkHkFnTTg&#10;5FKrGnKhWC46sp3Ah/77597w+UdCGWjodXu7x5gCwDPWJb4dIgYAcKYyfj4HA9vlbpnBTsAJ/sfc&#10;gk5TLxbNNLlL7PfBPBynfQJKbaJrEL30M1/l/csD+oyNQ4BUdCeGNQCAPdZ2BRcubcY6aYGsfPgf&#10;cwk6qSK7cPi7kKV11o69lujUTOnisbxZwtpp0hvyjhnCH1x6jOfUDm7F8EFmWO6PWj7QI2IAAGes&#10;7UMynTbTGD77vd6jMCPmEnRKIctp/ZlWdcUNUxq2sNzzv/ma6FpEL72wbzCcUz2AF2rDZ3OSCwDg&#10;h3U2KkGnzXao5WF2i4hhZC5Bp8bx76yyCayeq8qDTBKcJp/N9jbRtVgauk6vjDdxDCyAF2fG8mYe&#10;SusAAPyojJ+PTRTfJmdvhB/MIeikxqbLjTUryS/oRLNmCDE3La/+PhdKs8RznbYJfP+aIQQM6/+h&#10;fRp7RAwA4IwexFkeDKzQ0xtlfmH4fMrO4RVzCDq5GpuW0VlK7MB1g3BlmcjcVwiMuq9TrY8/5LSO&#10;K4IBbHUOpXUAAH5wu2hZ+2IMXwIy41cW1WSLpTV6LpkkbMqbeEhgbo5cz3wcK3G/nrY1HHeAEmnE&#10;7gT9HmcGAMCb2vj5BEDC+cfIHJz4dQYLysXYXEm+QafRyAZwRQMVj4bP1zV5NmP5+mz0qWzi9I6D&#10;XLDcDxeIFyLTff98e+dTIyaYkV2077qB11wgc4jJHIJOqTp26thb9c5pmNpF4uPo9wf+923GjmCp&#10;TnBKvWPOWI6QAep8nxs9mywnmIJzRAAF2ranhs9/FHoLhfKPD7FXAV5RctDpWNIOOlm+Z+6ZJKXi&#10;M6aHbrit8W9pZjyGrsaVi77AKYY5s0CHATYAQNJYB0BaRBxd5tie8BO/Fr6gjhz+7kniBZ0sFeE1&#10;0xs80MbjlicVc71p0dVRjVHyC1DaWrPKCvkknJxDfAg6QYlY+yvYTj9TGz+ffqLwE6UHnVJXTpa9&#10;c7ghrDwqx79znWNtomt0rnppmdDvwPmBlNFMZ6tb5VSfLhAxFOgoAkxh11qW1qXUliAlmZ8Yv6ND&#10;zPCWUoNOanC6NkhrI39Xq/dpJknDFC8K103CNVihgY6V4e+5knk1pK49xtBVT1ht/EcsR0iY1miO&#10;qj7kQAemYt9g/xJRQSYsjJ9/g4g32qKW3CNi2ESpQafG8e+0tC52SqBlZhXGMaQ8P+c2R330UsdU&#10;BNgLLdW4MFzDPSKGidg3I4TSFsiBSp4PH63AdtpMbfx89A9shKBTXAd7E2rAWpXYXYh7SRakhU85&#10;k8+me5PoWs2RHEp+D+GYZQkJGtOfjZ79RegNAuU6igCxWWT+fHTJZgg6wUZKDDpV4l4f3E70nS3f&#10;S7ZTGUzl4Ovm8WT4/HOZR2DU9WID5cZz/KygrxOkhM5Hq6DQV+FyDph+fgOU5KtZZzm1iHmj3K37&#10;ORF0go2UGHRyNQyfJlwoloqxYZrPHt/+DtbZTnMIjLquQ82C7Ccce4BcHPJObPo4PbKPQiJzHKAU&#10;WuPnLxDxZHqEoBNspMSgU44lLJbX059irBRBPeEGYL02Ss8gyOliA4AcjehO7AJONSKGzG0AgJRQ&#10;m+/c8PmP2E4790sxlj3ARkoLOummHPt2qFBYOvYNUx086MUuKCrDmi05MOqTyRVCL1kZAQSzIYU9&#10;vxPbgBPZgjA1xwfYtivEBQmjdsPC+B2UQu/eM639BYCNlBZ0ahz/bsrSuhGCTmDFMvH5WfocdTWA&#10;7gKNnZXTTCNxmBJ1XP4Wm4DTVyHgBGk56vtCaQukitoMrZHOXtfdHaIOoktcQP/AVkoLOuV8O9Ry&#10;UJYWHAkNxXOnnngT0DVieYLaFDpuleR3sQFA6mtKnYqPhk5LIwScoIz9HyAVbjzsoX1QG5Usp+0c&#10;i23AT+kRM2yjpKBT47GYUnHuyHaCVFkaz89SA6Ouv2kVUN4YAVAK6lBoEN2qH8gf7JWQIJQyQ+6o&#10;n3Vl/I5GOCyYWo9gb8JWSgo6uTp3KZTWjVhmk2gjY8ph8uXYY36HNBpSXMOpO8muuiB1I6BmWUIk&#10;mmEefxabk1rVk78J2YWQJuhayBnVq9YBpy+SRtVKyhB0gkkpJejkcztUakqKbCfYhGtKcsgNoJOw&#10;Qay3XElZgVHd4F0vNrhhysPMOZaXYNNfHmvpPb4Oa5VeFJAitdiXxABY0Yp9wEkvfVgg6r32VGt6&#10;xAzbKCXo1HgqxJQg6AQpYx2kLSnbyXW9hc6+xAiAnLgc9mWdt5bBJl1nvwslGZA2ONOQIxrg6MQ+&#10;4LRCh+9NHWEsALYy96BTSqV16069VTaJZstUTPvs8Bmz0PP7JtG1nKrznIKM+wTnJcCIZhldD3uf&#10;Og7/GRwVy+yOT8N7KceAlGnFrn8ZgBW12Pbee2tnkaWaBowD7OQfhTjkrqVHqRqc+r0+GD37Wrjd&#10;Icc57kro059enlOZrW4gOR9+b5/5mKkhdOKx/nPghKVZHN2a3njYoEt8jEo9+R57SpwN/3dsh1pL&#10;6RZC9h+k77QvHNdHh/hgIo4H/+JjpPf9wXw/2L4GmIwSgk4+AZQ20d+k38sq6HQpBJ3AD83E+cvw&#10;+ZeSf08j1yynewOHmLRzcDFKLwr6XQSb5ukA1xl9Vw3EVsN3JqAPuVEPvkusuftJuPghNdhfYScl&#10;BJ1KuLXuLQ/D97NQ3ieDzCgryAefGyc6g++jc8cy6KRB0bkGnSyMKFKeYY6shvV0gzE8SzQb92/E&#10;AGBKLe5Zea6MhwiwP1WEd7DPwk5y7+mkyq7UEhbL73fJ1M+K1G50Ww6bvhW6ps8yHq9G3PvR5BYM&#10;rlmekBCrQTf9Li+lHhjCAADh7ZxOngO7sQNODeI/mAoRwNTkHnTyUTxt4r/NMtOjtKvpYTtWpVW3&#10;Ca/tqXEN6n41HC9uFYGS0bLUP4d9rREyeQEAQnMmL5mjmu0eu0fQFyHgBJAtuQedSiytG1Gl/pig&#10;7GCajd4Vq3muTp1lICNXw0Kd3gsPmVpBiR2UjDo/n79/vg17p66lhTxn4nHAAgDgZs+or9AOevW/&#10;8txvdoqeY9o0nH607lSR/FaAreTc00md0tJLWNrBkLbgWmjCl9PGn+r8tGp4fyR59h7zCYTfMjcB&#10;vDkZPhr8HW9RehzWl34IwAJALn5OPfx798a5D+3g1/LS0H78pNDQfiVkr4agivCOHjHDLnIOOvlk&#10;6rSZ/EZVslZBp1Mp42p62L1ZW6Lr6IPh83M0NK491nqOnGEMQgacDh8NQj0Nuqtl/wOAhLla+/eP&#10;e9h7hwbUzxP//Y+DHchBAUAB5Bp08ilhyaG0bkQN4nvDjUGV+YJlkDyu4289zx8Go+DU6PkXw1pf&#10;ZjJOlYcsWuPv1mVgYALE4GRw4D4O+6v2KCFwCgA5c1TYHq89Lq8zsv8A4B1y7enUePxtbsZlm6gc&#10;Aaznp5JT7zHX9aSBO07yAOKjTtp/5PmAh/0QAGBaNGPr90EfE3ACKIg5Bp3azH6rZZBMT3xrlkHS&#10;+PTM6SN8P+v1lFPjyCZRGVpyxhKFAtC98C8h+AQAMBV38pwxTuYpQIHkGHRSheRawpJTad3IclDE&#10;qTnKkL5T3xcwP8feYzmMk2vTzRgGVmf0XBqJQ0mMwadOCKgCAMRAfbN/y3NmO9lNAIWSY9DJJ/Mh&#10;1+i55fe+xHGEhOen0mQgA9fvqAG7nikEkBRadqfXg9+wPwIAmKDBpj/k+WCxQxymcIgCk5NjI/E5&#10;3Fq3yalX4/fI4Nnj1fQtyyFJKo+/jZXV1xrOT6WR9BveNx5rO2dwyEF7krmeTqt+O0n4t30Y9sdL&#10;oe8aoJMBQvA02HS3QmYTegFmQ25Bp9rDQM2xtG5kOSjnK0OHuWU5JEnlOW9iYTk/dc2fJbx+1SF1&#10;CbitIq47K9mdskSL4tPafFnXH73YZ+SdDYbx2aD39J8p3Mak+ue/g2wWTJFs0GBoDj0B67V/non/&#10;4Q0ZDZAq94PNg78Rn164wRgmJregU+PpFOeMpVN/Phj5PUsCHLkxnJ8yOA9Nor/90mNNx4LTRNiH&#10;xYTvHgOj3QanfPxMaTR/HBz6hvWUBUvJo2Tn7Xc8G/a7K4YQCuBJXqo18DGmA9nD5OTW02mOpXXr&#10;DuoqUdmCHT6nljEN7ofBuJjb/Dz2+G4t0xtgLz22kOeg0z/luQfI/UTf5WL4PpQqgOVe2shzY+UV&#10;4oAMUf2smaG/yfOBtgZRe8QCMG9yCjrpJuyadpxzad06lpkR1yyHJMnJuWkNnz32HksN19K6J4l/&#10;Cv9o9NyKZQqRWA56pv7++df3z5cJHPPTwYGijAks6YZ5TuAJcuLTMG8XQh+8ucGeCDvJKejk43De&#10;FDJelk79CQqjKFaFzU+lKUgvTVHua1USVLHcYAJ6eT4sqQZHJ6bOOxqCAuyZYMmD0EcM8uIam2C2&#10;kAEMO/k1o4l84fH3t4WMlxq5liVMZDulh6tTM8UJkzqBlmUvF4ltaj566YapDRCE5eCYq678GvG9&#10;BJ4gBq2Q7TRXHgeb6jGj73yEfQMAm8ilkXjj8bcrSbcBsauBbXXFNH2d0tzAczOQLZv9Xko6vZBc&#10;9YoakP0E37cXbi+Bcunl5SbW1nCffKufO3kOPPUMARjZfJYXyUC6XMvuMvzxts9D0L/5j/H31sO4&#10;WvJo5A8Qk4U8X0oy8rTFdlC9/17ywBTrqz5QF1Xrttgcgk5HbwYYdsuqERocl2KoTsF4S4lVsOxa&#10;8g86TXUKaOUUY1xCSnSD8dOKX4b0Ifvm7bAOuNUOrOb0vkEnSlzmZee57L3aC++D8Xe7EbJA5+YT&#10;MN6HcyLbD8jes1+yi23kUF5XyXPjTogD2U7pUHv87VQNHMdTWStOJY1+AT566ZapDWCuh3Qv+xTp&#10;faoLWsQORjwcOBcBdrEQ+5JNnYe07MhTh7hCwBt2kkPQCaUVl9T65kB+WAdVmoz10p1Mlw3RMzVh&#10;hs7VHxH3zgUih0wdRpgPaoPEyLhe4E8AwEgOQScyb+LTIIIk8Nms+wm/twadngqfn656qZ3wO1vN&#10;iYqlCgmjay5W4EnT3SkxAAvuEQEEZGFspyk0FZ8X9AyFnaQedKolTjNQSM+pBz/npZ/4u1tmO51M&#10;7NidOeqllZRZWlexVCFxWokXeGoRNxhAthOEJkYlyZX4tYqAMHSIAKYm9aBTwxBNwqlwWgt+WJ9u&#10;TVl26/ruqZ1RmhzDnNH1F6PHk+6fC8QNgSHoBKHRQ7AYGXRkO82HChHANlIPOlFaNx0NIshaeU9t&#10;oPbfP4+F6oYcS+twWgCeg0ExnKyPGN8QmA4RgAExDvBoKp4GTxHewb4HW0k56NSI3bXrsJ/8YVp8&#10;lHcKWS2Wp1uqG6YIPF066iXd7EsN+lDHDzmha3gV4T0LRA0B6Q+Yt2Sqw76oXfIlkj6kqfj0OsQa&#10;dM9uuu+frzK/Hn36e7+kHHQiy2lajhgD8KTEW+xc10Qq6eUrpiXMnGUk3aG9TCrEDYEDBPuAcw+H&#10;sIhgG6hP0SLqSekjvAPds5tusD/q759fvn9++/75XZ5L/zUw85T571sNv+PT8Lt+G36n/t7rVINO&#10;OmkvmJuT0yCCSXF1WFKJoKtzd2f4/IvIG9zx4Ei6kEoDcUrsAOL1MlkgagjssABY2GoxdNWF0FR8&#10;SvoI72B8D7fJb4f1Vw9+3z+/f/4tz4Eb9aFSPizW76aZW3pRy78GP6kefs/tW58j1aBTwzxMgthO&#10;PbymhJsbW+Pnx8zGc33XvUx/m6A16AnIjVg3N1WIGgI6KAAWaDb2Y4T3tNgLResPxtYfDQJ38hy4&#10;uRxkqkGorwl9Rw02fRrsm2ZY1+/6OQSdICWnHsIprFS4Fdso/XUGa6GdwZyjjh9yNMBjGHHYM5CT&#10;0wjzJYY9dSJkgJbsG5wiZhO6wZbQcrXHib/L42DzLw6dUykGnSrPSas1hL/M6PPPAjYhCOvEp2aY&#10;tsYbXBVJL7mU/GrA7TahsehYWgA/iNFrrUHMEIhe8u/5AWk7tjEC8R+Eg6qS7b8aUZvxMMj3bqL3&#10;Pw7v713+OMWgk0+QIzUHLwbWfXNiOfXwmpJSVNsCnDrXLKdbSSvzDABeG3DWvZ1OhIxhCMfYj2zX&#10;hz0HXFlInB4yLaKehBhBa3xGe79f/Z7YGU+rwZZx3l9SDDr5GGe3M52A1r+bbKf8FFJqjp3lRtdE&#10;+A1NomszFTi1hFyJ4fwQdIKQ9lj9zocyPHCllzgZoHqgvUDck9jj2INl+Hmx7Yob8exPm1rQSTdL&#10;n+bJcw06qdFseTKBwTzNWkh5U3FRVlacGG9yZ+JW8vuUoE7qjJ5L80jIlRhrtEbMAJAJC4mTEfNR&#10;CFDEJoZ/wH4Xh17iNRdfhfDjUgs6NZ4CuZ3x5LP87ZQHQOqOnWU2XpPobwYAf6xL1Mc9tELUAJAJ&#10;TaT3tIg6KjGCTjQTj8ciog/nXUWTWtCJ0rp0fz9Bp7j4ZI70Cf6e3tixu0zw2S3zFYD9c6BGzACQ&#10;CZ3EaVZMmV38cY0B+1083+o+wnuC2EgpBZ2a75+jxI3G1I1myxK7KxzLqPikHPczdOxUd1gEnnTj&#10;dCn51QZ/KZY5PiQ4XwHmYIhjhANATjQSp6k4ZXbx0GyVGKWT7Hdl+FZB35FS0MnHYZx7aV2siUe2&#10;E/jQGhswTULPbBM2OADgNX0E56pCzACQEWovLCLahxCHLsI7asRczHgGuyUvlaCTZtBcePw9Aac4&#10;cmgQcdQ1MalyyHCOXkj4bDxK6wDmgXVm4jkiBoDMuIlkV1JmV85ex35X1ngGe34qQacmYUc2J6xL&#10;7FSJVIg5Cq6N+FLPZGmNn38Z+FkuJb93iY+DhQGJXoDc6SK8gxJ1AMiN60jvocyunL0utD0Ou7Hs&#10;69SHelAJQSdK615DthOkvtlZ1pNfJzDXU9dHFgGxE6Y2ZE4f4R04VACQo932JdK7WiE4b82D0NcJ&#10;+2WCZ6cQdKrE73pFAk5x5dEg4ihrwsc4SJ3W8NmnEibrxrXkdyWU1gFgtAEAlMNC4jQVp8wuDjF8&#10;BTKdyrBfgj07haCTb2YCQaef5WG5MWhGQ42YTakK/32t8fObCTfLHPQRzjUA6wIAYF+WEu/Q+QN+&#10;hjldhHeov0h2L/bLD1IIOnFrXXjIdpq3YZCDcrxPfH66PqOd8eaEkQgYbbvBAAeAnH2L+4jvoswu&#10;Xz8Rf7Ec+yWYXzl10EmdlJMMFk1u3Bg/n5TJdB2Th0x+Y2v4bN/TlUrcbt7QGvmO6QsAW8CJAoCc&#10;aSROmd2R0KrAEg0kxAgg4i/mTzG31zWef0/QafsEsWwSdyREr3FM0l67PmW7rptkLgZSzxIDAAAA&#10;B/thEeldF/gaWdvhCiV28IOpg06U1uWrTIhep8kyo+/5NdH56WrktBkZjRZULD+ASdYeAEAstJri&#10;MeK7CFrk6Sf62tSwP1lUuUwZdNJJeJTBYskVawf4AifTjLp0xRNhDbtm46lx43Kb5iMOJfoA4B16&#10;RAAABdBEeg9ldrb70X1Bc2XOZJFwMGXQyTdThqDTbqxL7EKMIcybW+M56jI/XTfHm4zkvmTqAQAA&#10;gIeP8SnSu04zs7Fyoo3wjiP8RVCmCjppz5oLj7+ntG5/p96Sa0ScFE/M0VdcyOH9sS4TXWuhjUUA&#10;AAAAV24i2p0fhMBFjn4i/iL8YKqgU5PJIsmd1vj5NIiz4dzx73rmqJeuuRS32zS1NxXZQ+gCgBJ1&#10;NADAJpYSt3RK7cUKsQcfw68R3nPO2EGuQSfSLPcjRokd0WvwnaOWDSkP0TVzyHIasbjymOvgAXbT&#10;IwIAKIju++dLpHcdCUkHFrSR3rNA1PNmiqBTJW6NekeehPKQlBxi0l3TcdxzXReWG96p7H+64jKX&#10;cy31RYcCvKY2fv4TIgaAAllE1G/0dwpPF2n8LoXDyVkzRdDJNzOGKHc6Dr1Cg7iw+JQoLZmjzjqn&#10;EbfbNFum7A8wJgC20yMCACiQ2GV29HcKzyLCO46E6phZM0XQyVdR4OQdRowSuwYxg6fBcjexznHV&#10;S+ijF04RAWSMdU+yDhEDQKGofvsS8X1qe1WIPRia0LGK8B4NOnFAOVP+Efl9tbg16h2htM4NTUX9&#10;bPj88ZYwmin747OJ5uzUtOJ3o+UuTgbds00+rrdp5qyPVBbnLDeAILp3H7BdIGUWB+zVPeKCLXPI&#10;9UKWQxn7O3GBSRiWg6/4McK4XQv9nWZJ7KBT4/n3lNa5y+1zhLGlzjp9xyflOboStxK3fednt+V/&#10;c81yYr4DlIO180LQCVKe+/s6m9jhsI2xzO7vSO/T7OpWqLYIhdq014Z2+Mj18C4SFWZG7PI6Suum&#10;oRfbG8IEpZ/Mhp8zlsbs5TsbYGrfF8cdIC6WmX9PQnYIpMsh9hvBU9hFJ3HL7K7wP4L6EDHsWg1q&#10;cWg7Q2IGnRrxi55SWudHa/z8UxzOyZ323NeH5SZ0tMUwqcStF9Fd5k5kZ/RcavVhbnp3HwhQQ8rs&#10;eyDMDYywD4vIc+Uv/I+gYxejt9MVYzY/YgadfLOcMNrSl1+DmHHaPbBuen8ZUC+hjwDKoTZ+foeI&#10;IVHU8du3B0+PuGAPYt9mN9pkHHr5o2s8VhYS2U4zI1bQybVR7zotw+WtSCixK5dVIb/DchO62GCU&#10;XDvKmqDTdl0PkBu1sW5GX0CqHGK3dYgLDpgrMcvsTtCzQe3wGD7FOX7jvIgVdPKdVJTWhaE1fr6W&#10;MF0iZm8l7EIp68PaaFjXRYec8L79jrn3z7KaL6RLQ26EOBSbUqcB+HCIzUbjXzgEPdR7jPg+tZ/J&#10;nvFnKXGznTisnAm5BJ0w2vIxfgk6gQ+9PPdLiqGLmoTXUQyjAgDs96wWEUOiHHrwwuEvxPb/DuWD&#10;kD0TgoXE6ct1xB45H2IEnSpxa9SL0Wbj0FufOmhzOKLWbhx7jm0pWAZ1Tged5GoMPQlBcACcov31&#10;RYeIoZC5T9AJxGHO/Bn5nTQWT39vXEczjUlYmAExgk7Xnn9PaV1Y2gjvQHm44bNJ9gXJQYM6lvXk&#10;18McPXL8bqVgEYCuWMaQmc49N3z+AhFDwhxqq5EhCy5oCdV95Hd22CNBZHgX6V0t41U+MYJO3FqX&#10;nkNvzTVidoIMsRfD1nKeXnropZvC5BwajAbICcu9igbikDK6Bx5SWnePyMCDRuJeeHMk3GiX07gd&#10;sV+Wj3XQybVR7zotwxSUXuwj16c4n87rBezX/Ym4BZ0ehSujAUpB96grw+drgJrMEEiVQ/dA9j7w&#10;9T2ayO88xYf0RvewRcTxohF8wVgHnSitSxOyndKEoNMLndg2MXQprWsLlHFozpm6kAmWxu0K4xkS&#10;h6ATTOF7fI38zgsh8BRir4xVZkcj+IKxDjr5ltZ1DJGZ4rcGpXE4FSKIPk8PAcMFoAzqwRmxQg9d&#10;yHKCVHHpacgBMITSjY+R33mFTxLEp4tVHkkj+EL51XiCHnk+g/pOG9QYtq7PP0LJH4TWnZ8ihlek&#10;lClwhxN5kEMPdmCM+eva1vD5j0KAGn2RNi4Hwux/EMr/mMI3+Eu45Mh33GLKr8PWKQ/roFOISQd2&#10;C9qaBjHjSHrQS/wTsW0QAD/MqYc85TsHPaTB7BPD51NangYVItiKi/OIPR5fZ9aFykyz5v6c4L0t&#10;tra33/gl0ruOhBsIi8Mq6BTiGmLNxOFkxVZ5WHOOgjc1AudACtlOKykzc8FKB7Dm86X0gKEGhCyb&#10;h3/BOU9mzp0g2q22xqFVCCvENludaWnb3UV+5xjIwEbx20PvI44XNxAWxK+GkzJVhwie6SMqKHif&#10;GhFs5JbvwFwG5BvI2f5s+PxH9jsncADjr4NDoZ/TdqpMn50CjdheGLMJDWS0QiDDV4fEGrdTIeOp&#10;GCyCTjoxQpwkssnZ0kd6zxXKYq81Qz+nzWi249eJv8NNwfMOJzI/jjOcE1NzJrbZiiuhnDzF+Ywu&#10;+lnWLkGnHtFNojNLt51j9wkaGQMZBJ78xm0Vcbwe0Of5YxF0WgR6DkEne2L1y1kg6p2EcFZK3jyn&#10;zDR6KlgXWRm0RxgHppxl+uypuBwcjCPDd1xjs3g5FMzneGvBZR30iA59bITqzT8m0judEHjyGbeY&#10;AUNKIwsgdNBJnZhQ/RLY5OyJ1TOLbKfdNBgnO9Gg01Q9JVqm52RzGuKv9brAefgfsQ04fUJPJDvf&#10;6JX4moWHgwnx9fHRTGxn1Z9TZLQTePJDZRczYKjr4b/Yl/kSOui0CPScR4YGY2dGznmIhqelGybt&#10;zN6bu8OHs2fn4FgGUE4L0SXHw9r9y/g9X9nbknXYlQscyh9ce9gaXOqz3e46yXyNpDQ/p/D9CDz5&#10;28ixM9V0X79B9PkRMuikDkyoLCc2uHgbZiyuhAa4mwjlsJwUvmm2E7xTb+jocfic5yPrPTwxZHpd&#10;gIwexPaWOkUDTg1T0osY8sM5ebb1fGwNMp02c1nIO1Igdp+gdQg8+dvnsQNPHwa9VCH+fAgVdDoW&#10;0stzJPaVwhh/Pzt3IcegZCdfN5fYp2Al6zTX3h6HsGCJm+iMGMZcjqfrox3yd4S9jYCTP5XEuUDj&#10;auZjpevi1lPfcxC8mRjzak5Zw/2Ev5db0vzt5T8mGLMH4dbYbAgVdFpI/AAG5LeRneKI/uDMQBal&#10;Gydt5PfdFizLGMbyuZDtFJI64j7bSj6nvseDLu3FPrtJIeCUjw4a+Wumjsnx4Ej7BPfumapbbbgY&#10;QdOjmekbna9/TPRubknztxtij52uj89CwDALQgSdVBl+MHBWwJapAhQfUeg/TuRDZ5pcCSV2IR3L&#10;Uk93a3nudRIDshvDsYhsfHeJ6+pq0An9sK8cRdILDVMxyB4YOwg0Oib1TGRcDw70KdMte308t4Bp&#10;K9M0FhehWXWIsZsiaKhxg/8b1iVlkoniG3TSTc2qUWfF8Jga61cTvj91Z8ba2O4MDcGSjRMNAt1F&#10;etdtwfMvZiDoVCi9DrWuYx/GjIGnlIy4apDFw2BgXkmcYJMMhjSOSDjH5GiC9+oa+lteSjJKtEPO&#10;JGyZacd0/Qk9tL2I+L5TmV/gSXXtlFl2f0leGb+p6fd/yzT9ufQAqp/hXl3n8CV/+fbtm49CuDE0&#10;HP4UTsmt6GT6bLLHYQ7NqUGlOky3Yn/y+FvBcm3E/kaqVcGGxm1kYxl9HsaJ7CZy0tfXRDt8YuqW&#10;4+H3Xw5G1elEv/0S5zsY6jx/Tuj7rIY5reO7XJvfuYx3NayRepinoUtwPwltEVLQxyt5yV6bC9aH&#10;tPvwNNid6H+3tdJOOH5Pg+5qC5ZxPfxGS5/+l2APcgw66Q/8GGGynAkNDEOji+8qke8yJ2P+elg3&#10;MQyVx0ERlbp2lsZy/CLlnSqqYxIj4LmLr4Nc0en7cynTZYXs0tvd4Pw8DOMZQofX8hJkOpN4jaZ3&#10;cT+MAXM2DBp4/pDpd0+tt1Gsg8N/43C/0lG+TdmxmQ9D94Q+gT3wy2DDsxccPn63Mm2iw2rYe1op&#10;50bqZvjEkOtkQada7CNqb52UhjUbbOHrortK8Lt9Gr7bskCZX8o0jfYfh3f3Bc7l1ngel5QpNvZO&#10;uU4kcDGHk6cQVINOvMjsez8dqHPOJK2A2rqRuhCy80I66ypL+gvlB0GnZ328SMh+/iovlyfMgRSy&#10;fcd94Rr7xQmdrx8T+B53w/jl2ELjcu0Tcy1EDzpdyjQ9JcYJcj0j5WrhdDYSL8vGR5mXEIke09zr&#10;BBzGUh0nlfF/jZ79KPn3+ajkpdQi1aDF07Dpd1L2LYEuuqPBOZ+U+2EMsDn8qNcMZG43zpdfZvq7&#10;10sWU73c6G7YQ/XzMIPx6ITDs9z3hDaR/WD1xgZdJjrn67XPVHPfNOh0/OaHpqJs7+R1On+PUbhx&#10;3Cp5qfGvMnVeHteUQZf4Jrj+SdUwGZXr7bBmSjBOeqONK6feQ+Nar9f+PdebPx/X9PuDlH+yXsvr&#10;MjJubE1DT3KK7aeHcrY7wNjhyEAfV4nbcu/xtGbjLSVs+XMqNnebkH4Zg0+pBi1S9VV1DFM7EH2U&#10;1wHcPrJM1vVPajooaNBp3VioMzQWRiW7qQHkQ2GK4Gxtch7LSw+M0g28KZXBulGSqkJwZexR0e9Y&#10;Q6miG71Fqu6/JL1g9rpTV80oSDEGosZ1n2OwdF1njB+yPtJizLItscTbwgY5k9dBpiPEUrQOLumG&#10;v+rN3J2TPl7J62BU/+aTU9CiS8zvWT/YJXN7P1LsV7lpvWxaJ/vGFkZ989aHH31KycSWDxp0+lb4&#10;xC7l5o1OOA0PvgD2ROfPxxnKOeVeDqrI/y/wM++GjTAldGP6myWfpS5n7NKH5rDsg7Cde8nkKm70&#10;8ez8pFbS7FE7rpvxoKx/48fBC8fDvPuAKObhc/8DWQJAhvTDxh4yEMsJFUD5kNkEsP8+C5AijTwH&#10;cVSPp5Ytc77FNv2FYXuF7r9jSfuNkFhRPL8iAgDIlDawI0rQCaBctBT/D3m5iYqAE8BuekQAiduA&#10;WrJ0jyiyRjPC6u+f34d9GtJhFfJhBJ0AIFduAypEGkEClGkw6fXiv8lzsKllnQMAFEMvzwGLP0M7&#10;yDCJTa/7tB4OEXyalkd5OaQLBkEnAMiVpYTLTmoRJ0ARjIEmPTXVnhGNlH+dOIAFHSKATLgZHOSv&#10;iCJ7WnkJPj0ijmiorDV4qxcqjTdFBj2kI+gEADkTIuj0hHENkL2xpE3B9fKDMdBEuSwAwHxYDrpf&#10;nWaCT/nTynPwQ/f1O8QRnPGAToN7/xxkrcHb3uqFNBIHgJxRx1KDRieezwCAfBhvB+qGDyVzADZO&#10;PEBuqNPcyHPvvuvh348QS7aM+3w1jGXjafPPldWaLDuZIAPcNeh0f8DC14+ePJ45vOcMRWHCk/hF&#10;Mpdrk/VsGN9D0P/+FDnvVLAjteO757R2NGjkc+XqzYwcdV9DbpzPlbjVenM7Cbjo0PXrpzvEAhAF&#10;ylJ/5lHcg3HrtrOrXzQ3O9rXZtGg0+L753L4XCCWrMdzMXzUN2qGMSVOsN1+6uTlgG5yfa5Bp09r&#10;m8tyh5ORIvUOZXy2wYHPmXbtt3R7OoY5ss2ZdXVyQ9BtMBjeGma5nQjus3ZymUc+V58vE/+d/ZqO&#10;3rW2c1/3u+Zknaku33fs5B39EkvW25ygbQcLqo9dTxvfBuRHHbpc+3cc3rTotvz7vn8zR1wO5ULY&#10;S5ZrN2eHdR99nKM95zI/SvSTdu2trbz0CqqHYEUdMWBBuV/4/ahbs2fGoOJcM6Ce5OVwrktVj/3y&#10;7ds3pi4AAAAAwHypNzh2AKXP+bO1f4YKWoxZJvrhduR4VPISUNRPaVlQWiK3nvk9/nsW84ugEwAA&#10;AAAAAMydMUOwXvv/1Tv++274Zy+UgKdGJS8BxfGTeiBqDCyNGd/jvMo+C5OgEwAAAAAAAACUTDV8&#10;3gYXYwSk1nurdsM/++FTfFuB/xdgAJA/qjsM5QnFAAAAAElFTkSuQmCCUEsBAi0AFAAGAAgAAAAh&#10;ALGCZ7YKAQAAEwIAABMAAAAAAAAAAAAAAAAAAAAAAFtDb250ZW50X1R5cGVzXS54bWxQSwECLQAU&#10;AAYACAAAACEAOP0h/9YAAACUAQAACwAAAAAAAAAAAAAAAAA7AQAAX3JlbHMvLnJlbHNQSwECLQAU&#10;AAYACAAAACEA3QG5Mt0CAADlCAAADgAAAAAAAAAAAAAAAAA6AgAAZHJzL2Uyb0RvYy54bWxQSwEC&#10;LQAUAAYACAAAACEALmzwAMUAAAClAQAAGQAAAAAAAAAAAAAAAABDBQAAZHJzL19yZWxzL2Uyb0Rv&#10;Yy54bWwucmVsc1BLAQItABQABgAIAAAAIQA78wBv4wAAAA0BAAAPAAAAAAAAAAAAAAAAAD8GAABk&#10;cnMvZG93bnJldi54bWxQSwECLQAKAAAAAAAAACEAJgUcyIopAACKKQAAFAAAAAAAAAAAAAAAAABP&#10;BwAAZHJzL21lZGlhL2ltYWdlMS5wbmdQSwECLQAKAAAAAAAAACEA3k5cl6jTAACo0wAAFAAAAAAA&#10;AAAAAAAAAAALMQAAZHJzL21lZGlhL2ltYWdlMi5wbmdQSwUGAAAAAAcABwC+AQAA5Q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style="position:absolute;width:19748;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dwbwAAAANsAAAAPAAAAZHJzL2Rvd25yZXYueG1sRE/bisIw&#10;EH0X9h/CLPim6a4XpBqlK4r6ptUPGJqxLTaTbhNr/XuzsODbHM51FqvOVKKlxpWWFXwNIxDEmdUl&#10;5wou5+1gBsJ5ZI2VZVLwJAer5UdvgbG2Dz5Rm/pchBB2MSoovK9jKV1WkEE3tDVx4K62MegDbHKp&#10;G3yEcFPJ7yiaSoMlh4YCa1oXlN3Su1Fwwkm7a3Gc/h7WG54do+T2kxyV6n92yRyEp86/xf/uvQ7z&#10;R/D3SzhALl8AAAD//wMAUEsBAi0AFAAGAAgAAAAhANvh9svuAAAAhQEAABMAAAAAAAAAAAAAAAAA&#10;AAAAAFtDb250ZW50X1R5cGVzXS54bWxQSwECLQAUAAYACAAAACEAWvQsW78AAAAVAQAACwAAAAAA&#10;AAAAAAAAAAAfAQAAX3JlbHMvLnJlbHNQSwECLQAUAAYACAAAACEAt23cG8AAAADbAAAADwAAAAAA&#10;AAAAAAAAAAAHAgAAZHJzL2Rvd25yZXYueG1sUEsFBgAAAAADAAMAtwAAAPQCAAAAAA==&#10;">
                  <v:imagedata r:id="rId16" o:title=""/>
                  <v:path arrowok="t"/>
                </v:shape>
                <v:shape id="Grafik 14" o:spid="_x0000_s1028" type="#_x0000_t75" style="position:absolute;left:7493;top:25654;width:7493;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fdwgAAANsAAAAPAAAAZHJzL2Rvd25yZXYueG1sRE9Na8JA&#10;EL0X/A/LCN7qRrFFoqtooZAeCkZFPA7ZMQlmZ8Puqkl/fbdQ8DaP9znLdWcacSfna8sKJuMEBHFh&#10;dc2lguPh83UOwgdkjY1lUtCTh/Vq8LLEVNsH53Tfh1LEEPYpKqhCaFMpfVGRQT+2LXHkLtYZDBG6&#10;UmqHjxhuGjlNkndpsObYUGFLHxUV1/3NKHgz22mb3X7OX7v+u8+cyU+7c67UaNhtFiACdeEp/ndn&#10;Os6fwd8v8QC5+gUAAP//AwBQSwECLQAUAAYACAAAACEA2+H2y+4AAACFAQAAEwAAAAAAAAAAAAAA&#10;AAAAAAAAW0NvbnRlbnRfVHlwZXNdLnhtbFBLAQItABQABgAIAAAAIQBa9CxbvwAAABUBAAALAAAA&#10;AAAAAAAAAAAAAB8BAABfcmVscy8ucmVsc1BLAQItABQABgAIAAAAIQCjlefdwgAAANsAAAAPAAAA&#10;AAAAAAAAAAAAAAcCAABkcnMvZG93bnJldi54bWxQSwUGAAAAAAMAAwC3AAAA9gIAAAAA&#10;">
                  <v:imagedata r:id="rId17" o:title=""/>
                  <v:path arrowok="t"/>
                </v:shape>
                <w10:wrap anchorx="margin" anchory="margin"/>
              </v:group>
            </w:pict>
          </mc:Fallback>
        </mc:AlternateContent>
      </w:r>
      <w:r w:rsidR="00155B17" w:rsidRPr="00C13155">
        <w:rPr>
          <w:rFonts w:ascii="Milo Offc" w:eastAsia="Times New Roman" w:hAnsi="Milo Offc" w:cs="Helvetica"/>
          <w:color w:val="595959" w:themeColor="text1" w:themeTint="A6"/>
          <w:sz w:val="22"/>
          <w:szCs w:val="22"/>
        </w:rPr>
        <w:t xml:space="preserve">Alle am Projekt Beteiligten haben die Datenschutzerklärung zu lesen und zur Kenntnis zu nehmen. Es ist zu beachten, dass (datenschutz-)rechtliche Hinweise anderer Plattformen, Anbieter etc. abweichen können. </w:t>
      </w:r>
    </w:p>
    <w:p w:rsidR="00155B17" w:rsidRPr="00C13155" w:rsidRDefault="00155B17" w:rsidP="000F3D84">
      <w:pPr>
        <w:autoSpaceDE w:val="0"/>
        <w:autoSpaceDN w:val="0"/>
        <w:adjustRightInd w:val="0"/>
        <w:jc w:val="both"/>
        <w:rPr>
          <w:rFonts w:ascii="Milo Offc" w:hAnsi="Milo Offc"/>
          <w:color w:val="7F7F7F" w:themeColor="text1" w:themeTint="80"/>
          <w:sz w:val="22"/>
          <w:szCs w:val="22"/>
        </w:rPr>
      </w:pPr>
    </w:p>
    <w:p w:rsidR="00155B17" w:rsidRPr="00C13155" w:rsidRDefault="00155B17" w:rsidP="000F3D84">
      <w:pPr>
        <w:autoSpaceDE w:val="0"/>
        <w:autoSpaceDN w:val="0"/>
        <w:adjustRightInd w:val="0"/>
        <w:jc w:val="both"/>
        <w:rPr>
          <w:rFonts w:ascii="Milo Offc" w:eastAsia="Times New Roman" w:hAnsi="Milo Offc" w:cs="Helvetica"/>
          <w:color w:val="595959"/>
          <w:sz w:val="22"/>
          <w:szCs w:val="22"/>
        </w:rPr>
      </w:pPr>
      <w:r w:rsidRPr="00C13155">
        <w:rPr>
          <w:rFonts w:ascii="Milo Offc" w:hAnsi="Milo Offc"/>
          <w:color w:val="7F7F7F" w:themeColor="text1" w:themeTint="80"/>
          <w:sz w:val="22"/>
          <w:szCs w:val="22"/>
        </w:rPr>
        <w:t>*oder gesetzliche Vertretung</w:t>
      </w:r>
    </w:p>
    <w:p w:rsidR="00155B17" w:rsidRPr="00C13155" w:rsidRDefault="00155B17" w:rsidP="000F3D84">
      <w:pPr>
        <w:autoSpaceDE w:val="0"/>
        <w:autoSpaceDN w:val="0"/>
        <w:adjustRightInd w:val="0"/>
        <w:jc w:val="both"/>
        <w:rPr>
          <w:rFonts w:ascii="Milo Offc" w:eastAsia="Times New Roman" w:hAnsi="Milo Offc" w:cs="Helvetica"/>
          <w:color w:val="595959"/>
          <w:sz w:val="22"/>
          <w:szCs w:val="22"/>
        </w:rPr>
      </w:pPr>
    </w:p>
    <w:p w:rsidR="00155B17" w:rsidRPr="00C13155" w:rsidRDefault="00155B17" w:rsidP="000F3D84">
      <w:pPr>
        <w:autoSpaceDE w:val="0"/>
        <w:autoSpaceDN w:val="0"/>
        <w:adjustRightInd w:val="0"/>
        <w:jc w:val="both"/>
        <w:rPr>
          <w:rFonts w:ascii="Milo Offc" w:eastAsia="Times New Roman" w:hAnsi="Milo Offc" w:cs="Helvetica"/>
          <w:color w:val="595959"/>
          <w:sz w:val="22"/>
          <w:szCs w:val="22"/>
        </w:rPr>
      </w:pPr>
    </w:p>
    <w:p w:rsidR="00C13155" w:rsidRPr="00C13155" w:rsidRDefault="00C13155" w:rsidP="000F3D84">
      <w:pPr>
        <w:autoSpaceDE w:val="0"/>
        <w:autoSpaceDN w:val="0"/>
        <w:adjustRightInd w:val="0"/>
        <w:jc w:val="both"/>
        <w:rPr>
          <w:rFonts w:ascii="Milo Offc" w:eastAsia="Times New Roman" w:hAnsi="Milo Offc" w:cs="Helvetica"/>
          <w:color w:val="595959"/>
          <w:sz w:val="22"/>
          <w:szCs w:val="22"/>
        </w:rPr>
      </w:pPr>
    </w:p>
    <w:p w:rsidR="00155B17" w:rsidRPr="00C13155" w:rsidRDefault="00155B17" w:rsidP="000F3D84">
      <w:pPr>
        <w:autoSpaceDE w:val="0"/>
        <w:autoSpaceDN w:val="0"/>
        <w:adjustRightInd w:val="0"/>
        <w:jc w:val="both"/>
        <w:rPr>
          <w:rFonts w:ascii="Milo Offc" w:eastAsia="Times New Roman" w:hAnsi="Milo Offc" w:cs="Helvetica"/>
          <w:color w:val="595959"/>
          <w:sz w:val="22"/>
          <w:szCs w:val="22"/>
        </w:rPr>
      </w:pPr>
    </w:p>
    <w:p w:rsidR="00C13155" w:rsidRDefault="00C13155" w:rsidP="000F3D84">
      <w:pPr>
        <w:autoSpaceDE w:val="0"/>
        <w:autoSpaceDN w:val="0"/>
        <w:adjustRightInd w:val="0"/>
        <w:jc w:val="both"/>
        <w:rPr>
          <w:rFonts w:ascii="Milo Offc" w:eastAsia="Times New Roman" w:hAnsi="Milo Offc" w:cs="Helvetica"/>
          <w:color w:val="595959"/>
          <w:sz w:val="22"/>
          <w:szCs w:val="22"/>
        </w:rPr>
      </w:pPr>
    </w:p>
    <w:p w:rsidR="00C13155" w:rsidRDefault="00C13155" w:rsidP="000F3D84">
      <w:pPr>
        <w:autoSpaceDE w:val="0"/>
        <w:autoSpaceDN w:val="0"/>
        <w:adjustRightInd w:val="0"/>
        <w:jc w:val="both"/>
        <w:rPr>
          <w:rFonts w:ascii="Milo Offc" w:eastAsia="Times New Roman" w:hAnsi="Milo Offc" w:cs="Helvetica"/>
          <w:color w:val="595959"/>
          <w:sz w:val="22"/>
          <w:szCs w:val="22"/>
        </w:rPr>
      </w:pPr>
    </w:p>
    <w:p w:rsidR="00C13155" w:rsidRDefault="00C13155" w:rsidP="000F3D84">
      <w:pPr>
        <w:autoSpaceDE w:val="0"/>
        <w:autoSpaceDN w:val="0"/>
        <w:adjustRightInd w:val="0"/>
        <w:jc w:val="both"/>
        <w:rPr>
          <w:rFonts w:ascii="Milo Offc" w:eastAsia="Times New Roman" w:hAnsi="Milo Offc" w:cs="Helvetica"/>
          <w:color w:val="595959"/>
          <w:sz w:val="22"/>
          <w:szCs w:val="22"/>
        </w:rPr>
      </w:pPr>
    </w:p>
    <w:p w:rsidR="00C13155" w:rsidRDefault="00C13155" w:rsidP="000F3D84">
      <w:pPr>
        <w:autoSpaceDE w:val="0"/>
        <w:autoSpaceDN w:val="0"/>
        <w:adjustRightInd w:val="0"/>
        <w:jc w:val="both"/>
        <w:rPr>
          <w:rFonts w:ascii="Milo Offc" w:eastAsia="Times New Roman" w:hAnsi="Milo Offc" w:cs="Helvetica"/>
          <w:color w:val="595959"/>
          <w:sz w:val="22"/>
          <w:szCs w:val="22"/>
        </w:rPr>
      </w:pPr>
    </w:p>
    <w:p w:rsidR="000F3D84" w:rsidRPr="00C13155" w:rsidRDefault="000F3D84" w:rsidP="000F3D84">
      <w:pPr>
        <w:autoSpaceDE w:val="0"/>
        <w:autoSpaceDN w:val="0"/>
        <w:adjustRightInd w:val="0"/>
        <w:jc w:val="both"/>
        <w:rPr>
          <w:rFonts w:ascii="Milo Offc" w:eastAsia="Times New Roman" w:hAnsi="Milo Offc" w:cs="Helvetica"/>
          <w:color w:val="595959"/>
          <w:sz w:val="22"/>
          <w:szCs w:val="22"/>
        </w:rPr>
      </w:pPr>
      <w:r w:rsidRPr="00C13155">
        <w:rPr>
          <w:rFonts w:ascii="Milo Offc" w:eastAsia="Times New Roman" w:hAnsi="Milo Offc" w:cs="Helvetica"/>
          <w:color w:val="595959"/>
          <w:sz w:val="22"/>
          <w:szCs w:val="22"/>
        </w:rPr>
        <w:t>Bei Fragen wenden Sie sich gerne an:</w:t>
      </w:r>
    </w:p>
    <w:p w:rsidR="000F3D84" w:rsidRPr="00C13155" w:rsidRDefault="000F3D84" w:rsidP="000F3D84">
      <w:pPr>
        <w:autoSpaceDE w:val="0"/>
        <w:autoSpaceDN w:val="0"/>
        <w:adjustRightInd w:val="0"/>
        <w:jc w:val="both"/>
        <w:rPr>
          <w:rFonts w:ascii="Milo Offc" w:eastAsia="Times New Roman" w:hAnsi="Milo Offc" w:cs="Helvetica"/>
          <w:color w:val="595959"/>
          <w:sz w:val="22"/>
          <w:szCs w:val="22"/>
        </w:rPr>
      </w:pPr>
    </w:p>
    <w:p w:rsidR="000F3D84" w:rsidRPr="00C13155" w:rsidRDefault="000F3D84" w:rsidP="000F3D84">
      <w:pPr>
        <w:rPr>
          <w:rFonts w:ascii="Milo Offc" w:eastAsia="Calibri" w:hAnsi="Milo Offc" w:cs="Arial"/>
          <w:b/>
          <w:color w:val="595959" w:themeColor="text1" w:themeTint="A6"/>
          <w:sz w:val="22"/>
          <w:szCs w:val="22"/>
        </w:rPr>
      </w:pPr>
      <w:r w:rsidRPr="00C13155">
        <w:rPr>
          <w:rFonts w:ascii="Milo Offc" w:eastAsia="Calibri" w:hAnsi="Milo Offc" w:cs="Arial"/>
          <w:b/>
          <w:color w:val="595959" w:themeColor="text1" w:themeTint="A6"/>
          <w:sz w:val="22"/>
          <w:szCs w:val="22"/>
        </w:rPr>
        <w:t>Freiwilligenagentur „Engagiert in Amberg“</w:t>
      </w:r>
    </w:p>
    <w:p w:rsidR="000F3D84" w:rsidRPr="00C13155" w:rsidRDefault="000F3D84" w:rsidP="000F3D84">
      <w:pPr>
        <w:rPr>
          <w:rFonts w:ascii="Milo Offc" w:eastAsia="Calibri" w:hAnsi="Milo Offc" w:cs="Arial"/>
          <w:color w:val="595959" w:themeColor="text1" w:themeTint="A6"/>
          <w:sz w:val="22"/>
          <w:szCs w:val="22"/>
        </w:rPr>
      </w:pPr>
      <w:r w:rsidRPr="00C13155">
        <w:rPr>
          <w:rFonts w:ascii="Milo Offc" w:eastAsia="Calibri" w:hAnsi="Milo Offc" w:cs="Arial"/>
          <w:color w:val="595959" w:themeColor="text1" w:themeTint="A6"/>
          <w:sz w:val="22"/>
          <w:szCs w:val="22"/>
        </w:rPr>
        <w:t xml:space="preserve">Elisabeth Triller </w:t>
      </w:r>
    </w:p>
    <w:p w:rsidR="000F3D84" w:rsidRPr="00C13155" w:rsidRDefault="000F3D84" w:rsidP="000F3D84">
      <w:pPr>
        <w:rPr>
          <w:rFonts w:ascii="Milo Offc" w:eastAsia="Calibri" w:hAnsi="Milo Offc" w:cs="Arial"/>
          <w:color w:val="595959" w:themeColor="text1" w:themeTint="A6"/>
          <w:sz w:val="22"/>
          <w:szCs w:val="22"/>
        </w:rPr>
      </w:pPr>
      <w:r w:rsidRPr="00C13155">
        <w:rPr>
          <w:rFonts w:ascii="Milo Offc" w:eastAsia="Calibri" w:hAnsi="Milo Offc" w:cs="Arial"/>
          <w:color w:val="595959" w:themeColor="text1" w:themeTint="A6"/>
          <w:sz w:val="22"/>
          <w:szCs w:val="22"/>
        </w:rPr>
        <w:t>Spitalgraben 3 | Innenhof EG</w:t>
      </w:r>
    </w:p>
    <w:p w:rsidR="000F3D84" w:rsidRPr="00C13155" w:rsidRDefault="000F3D84" w:rsidP="000F3D84">
      <w:pPr>
        <w:rPr>
          <w:rFonts w:ascii="Milo Offc" w:eastAsia="Calibri" w:hAnsi="Milo Offc" w:cs="Arial"/>
          <w:color w:val="595959" w:themeColor="text1" w:themeTint="A6"/>
          <w:sz w:val="22"/>
          <w:szCs w:val="22"/>
        </w:rPr>
      </w:pPr>
      <w:r w:rsidRPr="00C13155">
        <w:rPr>
          <w:rFonts w:ascii="Milo Offc" w:eastAsia="Calibri" w:hAnsi="Milo Offc" w:cs="Arial"/>
          <w:color w:val="595959" w:themeColor="text1" w:themeTint="A6"/>
          <w:sz w:val="22"/>
          <w:szCs w:val="22"/>
        </w:rPr>
        <w:t>92224 Amberg</w:t>
      </w:r>
    </w:p>
    <w:p w:rsidR="000F3D84" w:rsidRPr="00C13155" w:rsidRDefault="000F3D84" w:rsidP="000F3D84">
      <w:pPr>
        <w:rPr>
          <w:rFonts w:ascii="Milo Offc" w:eastAsia="Calibri" w:hAnsi="Milo Offc" w:cs="Arial"/>
          <w:color w:val="595959" w:themeColor="text1" w:themeTint="A6"/>
          <w:sz w:val="22"/>
          <w:szCs w:val="22"/>
        </w:rPr>
      </w:pPr>
      <w:r w:rsidRPr="00C13155">
        <w:rPr>
          <w:rFonts w:ascii="Milo Offc" w:eastAsia="Calibri" w:hAnsi="Milo Offc" w:cs="Arial"/>
          <w:color w:val="595959" w:themeColor="text1" w:themeTint="A6"/>
          <w:sz w:val="22"/>
          <w:szCs w:val="22"/>
        </w:rPr>
        <w:t>Tel: 09621/10-1352</w:t>
      </w:r>
    </w:p>
    <w:p w:rsidR="000F3D84" w:rsidRPr="00C13155" w:rsidRDefault="000F3D84" w:rsidP="000F3D84">
      <w:pPr>
        <w:rPr>
          <w:rFonts w:ascii="Milo Offc" w:eastAsia="Calibri" w:hAnsi="Milo Offc" w:cs="Arial"/>
          <w:color w:val="595959" w:themeColor="text1" w:themeTint="A6"/>
          <w:sz w:val="22"/>
          <w:szCs w:val="22"/>
        </w:rPr>
      </w:pPr>
      <w:r w:rsidRPr="00C13155">
        <w:rPr>
          <w:rFonts w:ascii="Milo Offc" w:eastAsia="Calibri" w:hAnsi="Milo Offc" w:cs="Arial"/>
          <w:color w:val="595959" w:themeColor="text1" w:themeTint="A6"/>
          <w:sz w:val="22"/>
          <w:szCs w:val="22"/>
        </w:rPr>
        <w:t>Fax: 09621/10-1824</w:t>
      </w:r>
    </w:p>
    <w:p w:rsidR="000F3D84" w:rsidRPr="00C13155" w:rsidRDefault="000F3D84" w:rsidP="000F3D84">
      <w:pPr>
        <w:rPr>
          <w:rFonts w:ascii="Milo Offc" w:eastAsia="Calibri" w:hAnsi="Milo Offc" w:cs="Arial"/>
          <w:color w:val="595959" w:themeColor="text1" w:themeTint="A6"/>
          <w:sz w:val="22"/>
          <w:szCs w:val="22"/>
        </w:rPr>
      </w:pPr>
      <w:r w:rsidRPr="00C13155">
        <w:rPr>
          <w:rFonts w:ascii="Milo Offc" w:eastAsia="Calibri" w:hAnsi="Milo Offc" w:cs="Arial"/>
          <w:color w:val="595959" w:themeColor="text1" w:themeTint="A6"/>
          <w:sz w:val="22"/>
          <w:szCs w:val="22"/>
        </w:rPr>
        <w:t xml:space="preserve">E-Mail: </w:t>
      </w:r>
      <w:r w:rsidR="000E2643" w:rsidRPr="00C13155">
        <w:rPr>
          <w:rFonts w:ascii="Milo Offc" w:eastAsia="Calibri" w:hAnsi="Milo Offc" w:cs="Arial"/>
          <w:color w:val="595959" w:themeColor="text1" w:themeTint="A6"/>
          <w:sz w:val="22"/>
          <w:szCs w:val="22"/>
        </w:rPr>
        <w:t>engagiert@amberg.de</w:t>
      </w:r>
    </w:p>
    <w:p w:rsidR="000E2643" w:rsidRPr="000F3D84" w:rsidRDefault="000E2643" w:rsidP="000F3D84">
      <w:pPr>
        <w:rPr>
          <w:rFonts w:ascii="Milo Offc" w:eastAsia="Calibri" w:hAnsi="Milo Offc" w:cs="Arial"/>
          <w:color w:val="595959" w:themeColor="text1" w:themeTint="A6"/>
          <w:sz w:val="22"/>
        </w:rPr>
      </w:pPr>
    </w:p>
    <w:p w:rsidR="00C13155" w:rsidRDefault="00C13155" w:rsidP="000F3D84">
      <w:pPr>
        <w:rPr>
          <w:sz w:val="22"/>
        </w:rPr>
      </w:pPr>
    </w:p>
    <w:p w:rsidR="00C13155" w:rsidRPr="000F3D84" w:rsidRDefault="00C13155" w:rsidP="000F3D84">
      <w:pPr>
        <w:rPr>
          <w:sz w:val="22"/>
        </w:rPr>
      </w:pPr>
    </w:p>
    <w:p w:rsidR="0011493E" w:rsidRPr="00EA579A" w:rsidRDefault="000F3D84" w:rsidP="00EA579A">
      <w:pPr>
        <w:pStyle w:val="Fuzeile"/>
        <w:rPr>
          <w:rFonts w:ascii="Milo Offc" w:hAnsi="Milo Offc"/>
          <w:color w:val="7F7F7F" w:themeColor="text1" w:themeTint="80"/>
          <w:sz w:val="20"/>
        </w:rPr>
      </w:pPr>
      <w:r w:rsidRPr="000F3D84">
        <w:rPr>
          <w:rFonts w:ascii="Milo Offc" w:hAnsi="Milo Offc"/>
          <w:noProof/>
          <w:color w:val="7F7F7F" w:themeColor="text1" w:themeTint="80"/>
          <w:sz w:val="20"/>
        </w:rPr>
        <w:lastRenderedPageBreak/>
        <mc:AlternateContent>
          <mc:Choice Requires="wpg">
            <w:drawing>
              <wp:anchor distT="0" distB="0" distL="114300" distR="114300" simplePos="0" relativeHeight="251673088" behindDoc="0" locked="0" layoutInCell="1" allowOverlap="1" wp14:anchorId="4497B954" wp14:editId="0BAD9BC4">
                <wp:simplePos x="0" y="0"/>
                <wp:positionH relativeFrom="margin">
                  <wp:posOffset>4521835</wp:posOffset>
                </wp:positionH>
                <wp:positionV relativeFrom="margin">
                  <wp:posOffset>5800090</wp:posOffset>
                </wp:positionV>
                <wp:extent cx="1976400" cy="3772800"/>
                <wp:effectExtent l="0" t="0" r="5080" b="0"/>
                <wp:wrapNone/>
                <wp:docPr id="25" name="Gruppieren 25"/>
                <wp:cNvGraphicFramePr/>
                <a:graphic xmlns:a="http://schemas.openxmlformats.org/drawingml/2006/main">
                  <a:graphicData uri="http://schemas.microsoft.com/office/word/2010/wordprocessingGroup">
                    <wpg:wgp>
                      <wpg:cNvGrpSpPr/>
                      <wpg:grpSpPr>
                        <a:xfrm>
                          <a:off x="0" y="0"/>
                          <a:ext cx="1976400" cy="3772800"/>
                          <a:chOff x="0" y="0"/>
                          <a:chExt cx="1974850" cy="3771900"/>
                        </a:xfrm>
                      </wpg:grpSpPr>
                      <pic:pic xmlns:pic="http://schemas.openxmlformats.org/drawingml/2006/picture">
                        <pic:nvPicPr>
                          <pic:cNvPr id="16" name="Grafik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74850" cy="3771900"/>
                          </a:xfrm>
                          <a:prstGeom prst="rect">
                            <a:avLst/>
                          </a:prstGeom>
                        </pic:spPr>
                      </pic:pic>
                      <pic:pic xmlns:pic="http://schemas.openxmlformats.org/drawingml/2006/picture">
                        <pic:nvPicPr>
                          <pic:cNvPr id="18" name="Grafik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49300" y="2565400"/>
                            <a:ext cx="749300" cy="717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B16F79" id="Gruppieren 25" o:spid="_x0000_s1026" style="position:absolute;margin-left:356.05pt;margin-top:456.7pt;width:155.6pt;height:297.05pt;z-index:251673088;mso-position-horizontal-relative:margin;mso-position-vertical-relative:margin;mso-width-relative:margin;mso-height-relative:margin" coordsize="19748,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V404gIAAOUIAAAOAAAAZHJzL2Uyb0RvYy54bWzsVttu4jAQfV9p/8HK&#10;O82lgUAEVF1o0UrVLtrLBxjHSawmtmU7QLXaf9+xHaAt1W7Vt0r7QOLbTM6cmeNherVvG7SlSjPB&#10;Z0F8EQWIciIKxqtZ8PPH7WAcIG0wL3AjOJ0FD1QHV/OPH6Y7mdNE1KIpqELghOt8J2dBbYzMw1CT&#10;mrZYXwhJOWyWQrXYwFRVYaHwDry3TZhE0SjcCVVIJQjVGlaXfjOYO/9lSYn5WpaaGtTMAsBm3FO5&#10;58Y+w/kU55XCsmakh4HfgKLFjMNHj66W2GDUKXbmqmVECS1Kc0FEG4qyZIS6GCCaOHoWzUqJTrpY&#10;qnxXySNNQO0znt7slnzZrhVixSxIhgHiuIUcrVQnJaOKcgSLwNBOVjkcXCn5Xa5Vv1D5mQ16X6rW&#10;viEctHfcPhy5pXuDCCzGk2yURpACAnuXWZaMYeLYJzWk6MyO1Dcny3Q8PFnGE28ZHj4cWnxHOJKR&#10;HH49WTA6I+vfRQVWplM06J20r/LRYnXfyQHkVWLDNqxh5sHVKGTQguLbNSNr5Scn3uPRiXdcsnsE&#10;C8CLtbCHvAm2Id0Jcq8RF4sa84peawnVDcTa0+HT42765Hubhslb1jQ2TXbcRwZKeFZJL5Djq3Qp&#10;SNdSbrzsFG0gSMF1zaQOkMppu6FQRepzETshQN7vtLGfsxXgpPArGV9H0ST5NFgMo8UgjbKbwfUk&#10;zQZZdJOlUTqOF/Hit7WO07zTFOLFzVKyHiusnqF9se77G8IryikTbbHTv2XKATq8HURYspRYrNoo&#10;akhthyWw9Q0Y9jbHDUftiU3LuwZRWItXyuDvxQyZVtqsqGiRHQCjgMExireA1qM5HOkT7wE4ZIDH&#10;1w4M3o8EoEkcrh4vgfH7lkAC1xx0PQOXqVSM+/z9V0SWTi5tC4AOkAxHQ9sOoJ79DWF7xGHftogs&#10;zoZw6ft6PyjrUPdvl4brFdBL3QXQ933brB/PYfz438n8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t+34LjAAAADQEAAA8AAABkcnMvZG93bnJldi54bWxMj8FO&#10;wzAMhu9IvENkJG4sTUvZKE2naQJO0yQ2pIlb1nhttcapmqzt3p7sBDdb/vT7+/PlZFo2YO8aSxLE&#10;LAKGVFrdUCXhe//xtADmvCKtWkso4YoOlsX9Xa4ybUf6wmHnKxZCyGVKQu19l3HuyhqNcjPbIYXb&#10;yfZG+bD2Fde9GkO4aXkcRS/cqIbCh1p1uK6xPO8uRsLnqMZVIt6Hzfm0vv7s0+1hI1DKx4dp9QbM&#10;4+T/YLjpB3UogtPRXkg71kqYi1gEVMKrSJ6B3YgoThJgxzCl0TwFXuT8f4viFwAA//8DAFBLAwQK&#10;AAAAAAAAACEAJgUcyIopAACKKQAAFAAAAGRycy9tZWRpYS9pbWFnZTEucG5niVBORw0KGgoAAAAN&#10;SUhEUgAAAkIAAARPCAYAAADz6Y7kAAAACXBIWXMAAAsTAAALEwEAmpwYAAAAGXRFWHRTb2Z0d2Fy&#10;ZQBBZG9iZSBJbWFnZVJlYWR5ccllPAAAKRdJREFUeNrs3c11XEl65+FAL2Jb7QHhAeAByWWskGNB&#10;piwgJhzgbQfqQB6kPNCsaluyQC0LAHnQs61Nzo1i9IjNrmLxAx+Z+X+ec3huqz+K5AstfudmvBkX&#10;h8OhAAAkqa1v1sfDn4wCAAh0t/76sxACAKLU1pf18Wr8ayEEACRF0OX6uP37/y2EAIAky/rrByEE&#10;AESprb9ZH9uP/z0hBACkWD79N4QQAHD2auu79fFaCAEAaRH05/Ibb4OEEACQYGyJvfqt/+DCN0sD&#10;AOdqrsvf/85//NYbIQDgnN197j8UQgDAWZrr8jdCCABIdPdH/wUhBACcnbkufyWEAIC0CBrr8ndf&#10;8t8VQgDAuVnKR/eJfY71eQDgbPzBuvynrM8DAGdl/zX/ZSEEAJyFuS7/WggBAIn2X/s/EEIAwMmr&#10;rf/ufWKf47A0AHDqETTW5R/KF26KfcRhaQDg5N19QwT9SggBACertn69Prbf+r8XQgDAKbv7nv+x&#10;EAIATlJtfVO+cl1eCAEA5xBBX3yfmBACAM7NN63LCyEA4KTN+8RuH+OfJYQAgFOzlG9clxdCAMDJ&#10;mveJbR/rnyeEAIBTsjzmP0wIAQAnoba+K9+5Li+EAIBTjKBHWZcXQgDAKRpbYj889j/U7fMAwFGb&#10;6/L3T/CPdvs8AHD07p7qHyyEAICjNdflb4QQAJDo7in/4UIIADhKtfVxQPrqKX8Ph6UBgGOMoLEu&#10;/1CeYFPsIw5LAwBHaXniCPqVN0IAwFF5wnX5T3kjBAAcnf1z/UZCCAA4GnNd/vVz/X5CCAA4Jvvn&#10;/M2EEABwFGrry/p4JYQAgLQIGuvyt8/9+wohAOAYjG+Q/uG5f1MhBAC8qNr69frYvsTvLYQAgJd2&#10;91K/sRACAF5MbX1TnnFdXggBAMcSQeOA9N1L/hmEEADwUsaW2KuX/AMIIQDg2c37xG5f+s8hhACA&#10;l7CUF1iXF0IAwIua94ltj+HPIoQAgOd2dyx/ECEEADyb2vpufVwJIQAgLYJefF1eCAEAL2Vsif1w&#10;TH+gi8Ph4McCADypuS5/f2R/rLfeCAEAz+HuGP9QQggAeFJzXf5GCAEAifbH+gcTQgDAk6mtv/h9&#10;Yp/jsDQA8FQRNNblH8qRbYp9xGFpAODJLEccQb/yRggAeHRHui7/KW+EAIAnsT+FP6QQAgAeVW19&#10;sz5eCyEAINHdqfxBhRAA8Ghq60s54nV5IQQAPFUEjXX521P6MwshAOCxjI/EfjilP7AQAgC+W239&#10;en1sT+3PLYQAgMdwd4p/aCEEAHyX2vqunMi6vBACAB4zgsYB6eVU//xCCAD4Hkd9u7wQAgCexLxP&#10;7PaU/w5CCAD4Vie3Li+EAIDvVlt/sz5uTv3vIYQAgG9xdw5/CSEEAHyVuS5/JYQAgLQIGuvyd+fy&#10;9xFCAMDXGFtiP5zLX+bicDj4kQIAf2iuy9+f0V/prTdCAMCX2p/bX0gIAQB/aK7Lvz63v5cQAgC+&#10;xP4c/1JCCAD4rNr6Sd8n9jkOSwMAn4ugsS7/UM5oU+wjDksDAJ+1nGkE/UoIAQC/qbZ+vT7enfPf&#10;UQgBAL/n7tz/gkIIAPgntfVNOcN1eSEEAHyJu4S/pBACAP5BbX0pZ7ouL4QAgM9F0FiXv035+woh&#10;AOBj4yOxH1L+skIIAPjVvE9sm/R3FkIAwN8taX9hIQQAjLdBuxKwLi+EAIBPI2gckF4S/+5CCAA4&#10;29vlhRAA8Ltq65claF1eCAEAH4talxdCAMCv5rr8TfIMhBAA5LpLH4AQAoBAc13+SggBAGkRNNbl&#10;70xCCAFAoqUEH5D+2MXhcDAFAAgx1+XvTeJXb70RAoAseyP4H0IIAELMdfnXJiGEACDR3giEEADE&#10;qa3H3if2OQ5LA8D5R9BYl38oNsU+5bA0AASIvk/sc4QQAJyx2vr1+tiahBACgES+QVoIAUCe2vqm&#10;WJcXQgAQytsgIQQAeWrrS7EuL4QAIDCCLtfHrUkIIQBItBTr8kIIANLM+8SsywshAIi0GIEQAoA4&#10;tfVdsS4vhAAgMILGfWKLSQghAEjkdvlv4PZ5ADhxc13+3iS+mtvnAeAM+AbpbySEAOCEzXX5G5MQ&#10;QgCQyNsgIQQAeWrr44D0lUl8O4elAeA0I2isyz8UV2l8D4elAeBELSLo+3kjBAAnxrr8o/FGCABO&#10;0N4IHocQAoATMtfl3ScmhAAg0t4IhBAAxKmtL8V9YkIIAAIjaKzL35qEEAKAROMbpK3LCyEAyFJb&#10;v14fW5MQQgCQyH1iQggA8tTWN8W6vBACgMAIGgekvQ0SQgAQaWyJWZcXQgCQZd4nZl1eCAFApKVY&#10;lxdCAJBm3idmXV4IAUCkxQiEEADEqa3vinV5IQQAgRFkXV4IAUCssSXmgPQzujgcDqYAAC9srsvf&#10;m8SzeuuNEAAcBx+JvQAhBAAvbK7L35iEEAKARN4GCSEAyFNbHwekr0ziZTgsDQAvF0FjXf6h2BR7&#10;KQ5LA8ALWkTQy/JGCABegHX5o+CNEAC8kL0RvDwhBADPrLa+Ke4TE0IAEMq6vBACgDy19WV9vDIJ&#10;IQQAaRE01uVvTUIIAUCi8ZGYdXkhBABZauvX62NrEkIIABI5IC2EACBPbX1XrMsLIQAIjKBxQHox&#10;CSEEAInGlph1eSEEAFnmfWLW5YUQAERainV5IQQAaWrrb4p1eSEEAKGsywshAMgz1+WvTEIIAUBa&#10;BI11eW+DhBAARBpbYg5In4iLw+FgCgDwCOa6/L1JnIy33ggBwOPxkdiJEUIA8AjmuvyNSQghAEi0&#10;NwIhBABxauvuEztRDksDwPdF0FiXfyg2xU6Rw9IA8J0WEXS6hBAAfKPa+vX6eGcSQggAElmXF0IA&#10;kKe2vlkfr01CCAFAIm+DhBAA5KmtL8W6vBACgMAIGuvytyYhhAAg0fhIzLq8EAKALPM+sa1JCCEA&#10;SLQYgRACgDi19V2xLi+EACAwgsYB6cUkhBAAJHK7vBACgDy19ctiXV4IAUAo6/JCCADyzHX5G5MQ&#10;QgCQyH1iQggA8sx1+SuTEEIAkBZBY13e2yAhBACRxpaYA9IBLg6HgykAwDTX5e9NIsJbb4QA4B/t&#10;jSCHEAKAaa7Lu09MCAFApL0RCCEAiFNbd59YIIelARBBH9blH4pNsTQOSwPAahFBmYQQANFq69fr&#10;451JCCEASOQbpIUQAOSprW+KdXkhBAChvA0SQgCQp7a+FOvyQsgIAAiMoMvy4WJVhBAAxFmKdXmE&#10;EABp5n1iW5NACAGQaDEChBAAcWrru2JdHiEEQGAEjfvEFpNACAGQyO3y/BO3zwNw9ua6/L1J8Am3&#10;zwMQwTdI85uEEABnba7L35gEQgiARN4GIYQAyDPX5a9MAiEEQFoEjXV5b4MQQgBEWor7xPgD1ucB&#10;ODvW5flC1ucBOEt7I+BLCCEAzspcl3efGEIIgEh7I0AIARCntu4+Mb6Kw9IAnEsEjXX5h2JTjC/n&#10;sDQAZ+NOBPG1hBAAJ6+2fr0+tiaBEAIgkW+QRggBkKe2vinW5RFCAARGkPvEEEIAxLIujxACIM+8&#10;T+zWJBBCACRainV5hBAAaeZ9YtblEUIARFqMACEEQJza+q5Yl0cIARAYQdblEUIAxBpbYg5I82jc&#10;Pg/ASZjr8vcmwSNy+zwAJ8NHYjw6IQTA0Zvr8jcmgRACIJG3QQghAPLU1scB6SuT4Ck4LA3AMUfQ&#10;WJd/KDbFeBoOSwNw1BYRxFPyRgiAo2RdnmfgjRAAR2tvBDw1IQTA0Znr8u4TQwgBEGlvBAghAOLU&#10;1pf18cokEEIApEXQWJe/NQmEEACJxjdIW5dHCAGQpbZ+vT62JoEQAiCR+8QQQgDkqa1vinV5hBAA&#10;gRE0Dkh7G4QQAiDS2BKzLo8QAiDLvE/MujxCCIBIS7EujxACIM28T8y6PEIIgEgOSCOEAMhTW9+t&#10;jyuTQAgBkBZB1uURQgDEGltiDkhzFC4Oh4MpAPAs5rr8vUlwJN56IwTAc/KRGEdFCAHwLOa6/I1J&#10;IIQASLQ3AoQQAHFq6+4T4yg5LA3AU0fQWJd/KDbFOD4OSwPw5BYRxLHyRgiAJ2NdniPnjRAAT2pv&#10;BBwzIQTAk6itb9bHa5NACAGQyJcnIoQAyFNbX4p1eYQQAIERNNblb00CIQRAovGRmHV5hBAAWWrr&#10;1+tjaxIIIQASOSCNEAIgT219V6zLI4QACIygcUB6MQmEEACJ3C6PEAIgz7xPzLo8QgiASNblEUIA&#10;5Kmtv1kfNyaBEAIgkXV5hBAAeea6/JVJIIQASIugsS7vbRBCCIBIY0vMAWlO3sXhcDAFAL7YXJe/&#10;NwnOwFtvhAD4Wnsj4FwIIQC+2FyXd58YQgiASHsjQAgBEKe27j4xzo7D0gB8SQSNdfmHYlOM8+Kw&#10;NABfZBFBnCMhBMBn1dav18c7k0AIAZDIN0gjhADIU1vfFOvyCCEAQnkbhBACIE9tfSnW5RFCAARG&#10;0FiXvzUJhBAAicZHYtblEUIAZJn3iW1NAiEEQKLFCBBCAMSpre+KdXmEEACBETQOSC8mgRACIJHb&#10;5RFCAOSprV8W6/IIIQBCWZdHCAGQZ67L35gEQgiARO4TQwgBkGeuy1+ZBEIIgLQIGuvy3gYhhACI&#10;tBQHpAl3cTgcTAEgzFyXvzcJwr31Rggg094IwEdjAHHmurz7xEAIAUTaGwEIIYA4tXX3icFHHJYG&#10;yImgsS7/UGyKwd85LA0QxH1i8AkhBBCgtn69PrYmAUIIIJFvkAYhBJCntr4p1uVBCAGE8jYIhBBA&#10;ntr6UqzLgxACCIygy/VxaxIghAASLcW6PAghgDTzPjHr8iCEACItRgBCCCBObX1XrMuDEAIIjKBx&#10;n9hiEiCEABK5XR6+gtvnAc7EXJe/Nwn4Ym6fBzgjvkEavpIQAjgDc13+xiRACAEk8jYIhBBAntr6&#10;OCB9ZRLw9RyWBjjtCBrr8g/FVRrwLRyWBjhxiwiCb+eNEMCJsi4P380bIYATtjcC+D5CCOAEzXV5&#10;94mBEAKItDcCEEIAcWrrS3GfGAghgMAIGuvytyYBQggg0fgGaevyIIQAstTWr9fH1iRACAEkcp8Y&#10;CCGAPLX1TbEuD0IIIDCCxgFpb4NACAFEGlti1uVBCAFkmfeJWZcHIQQQaSnW5UEIAaSZ94lZlwch&#10;BBBpMQIQQgBxauu7Yl0ehBBAYARZlwchBBBrbIk5IA3P4OJwOJgCwJGY6/L3JgHP4q03QgDHxUdi&#10;8IyEEMCRmOvyNyYBQgggkbdBIIQA8tTWxwHpK5OA5+WwNMDLR9BYl38oNsXguTksDXAEFhEEL8Mb&#10;IYAXZF0eXpQ3QgAvbG8E8HKEEMALqa1vivvEQAgBhLIuD0IIIE9tfVkfr0wChBBAWgSNdflbkwAh&#10;BJBofCRmXR6EEECW2vr1+tiaBAghgEQOSIMQAshTW98V6/IghAACI2gckF5MAoQQQKKxJWZdHoQQ&#10;QJZ5n5h1eRBCAJGWYl0ehBBAmtr6m2JdHoQQQCjr8iCEAPLMdfkrkwAhBJAWQWNd3tsgEEIAkcaW&#10;mAPScOQuDoeDKQA8orkuf28ScPTeeiME8Ph8JAYnQggBPKK5Ln9jEiCEABLtjQCEEECc2rr7xODE&#10;OCwN8DgRNNblH4pNMTglDksDPJJFBMHpEUIA36m2fr0+3pkECCGARNblQQgB5Kmtb9bHa5MAIQSQ&#10;yNsgEEIAeWrrS7EuD0IIIDCCxrr8rUmAEAJIND4Ssy4PQgggy7xPbGsSIIQAEi1GAEIIIE5tfVes&#10;y4MQAgiMoHFAejEJEEIAidwuD0IIIE9t/bJYlwchBBDKujwIIYA8c13+xiRACAEkcp8YCCGAPHNd&#10;/sokQAgBpEXQWJf3NgiEEECksSXmgDScsYvD4WAKAJ+Y6/L3JgFn7a03QgC/bW8EcP6EEMAn5rq8&#10;+8RACAFE2hsBCCGAOLV194lBEIelAf4ngsa6/EOxKQYpHJYG+MgigiCLEAIov74Nul4f70wChBBA&#10;It8gDUIIIE9tfVOsy4MQAgjlbRAIIYA8tfWlWJcHIQQQGEGX5cPFqoAQAoizFOvyIIQA0sz7xLYm&#10;AUIIINFiBIAQAuLU1nfFujwghIDACBr3iS0mAQghIJHb5YH/z+3zQIy5Ln9vEsDk9nkgim+QBv6B&#10;EAIizHX5G5MAhBCQyNsgQAgBeea6/JVJAEIISIugsS7vbRAghIBIS3GfGPA7rM8DZ8u6PPAHrM8D&#10;Z21vBMDnCCHgLM11efeJAUIIiLQ3AkAIAXFq6+4TA76Iw9LAuUXQWJd/KDbFgD/msDRwdu5EEPCl&#10;hBBwNmrr1+tjaxKAEAIS+QZpQAgBeWrrm2JdHhBCQGAEuU8MEEJALOvygBAC8sz7xG5NAhBCQKKl&#10;WJcHhBCQZt4nZl0eEEJApMUIACEExKmt74p1eUAIAYERZF0eEEJArLEl5oA08N3cPg+clLkuf28S&#10;wCNw+zxwcnwkBjwaIQScjLkuf2MSgBACEnkbBAghIE9tfRyQvjIJ4DE5LA2cQgSNdfmHYlMMeFwO&#10;SwMnYRFBwFPwRgg4atblgSfkjRBw9PZGADwVIQQcrbku7z4xQAgBkfZGAAghIE5tfVkfr0wCEEJA&#10;WgSNdflbkwCEEJBofIO0dXlACAFZauvX62NrEoAQAhK5TwwQQkCe2vqmWJcHhBAQGEHjgLS3QYAQ&#10;AiKNLTHr8oAQArLM+8SsywNCCIi0FOvygBAC0sz7xKzLA0IIiOSANCCEgDy19d36uDIJQAgBaRFk&#10;XR4QQkCssSXmgDTwoi4Oh4MpAM9qrsvfmwTwwt56IwS8BB+JAUdBCAHPaq7L35gEIISARHsjAIQQ&#10;EKe27j4x4Kg4LA08VwSNdfmHYlMMOB4OSwPPZhFBwLHxRgh4ctblgSPljRDwLPZGABwjIQQ8qdr6&#10;Zn28NglACAGJfHkiIISAPLX1pViXB4QQEBhBY13+1iQAIQQkGh+JWZcHhBCQpbZ+vT62JgEIISCR&#10;A9KAEALy1NZ3xbo8IISAwAgaB6QXkwCEEJDI7fKAEALyzPvErMsDQgiItBTr8oAQAtLU1t8U6/KA&#10;EAJCWZcHhBCQZ67LX5kEIISAtAga6/LeBgFCCIg0tsQckAZO1sXhcDAF4KvNdfl7kwBO2FtvhIBv&#10;tTcC4NQJIeCrzXV594kBQgiItDcCQAgBcWrr7hMDzobD0sDXRNBYl38oNsWA8+CwNPBVFhEEnBMh&#10;BHyR2vr1+nhnEoAQAhL5BmlACAF5auubYl0eEEJAKG+DACEE5KmtL8W6PCCEgMAIGuvytyYBCCEg&#10;0fhIzLo8IISALPM+sa1JAEIISLQYASCEgDi19V2xLg8IISAwgsYB6cUkACEEJHK7PCCEgDy19cti&#10;XR4QQkAo6/KAEALyzHX5G5MAhBCQyH1igBAC8sx1+SuTAIQQkBZBY13e2yBACAGRluKANBDq4nA4&#10;mAKEmuvy9yYBhHrrjRBk2xsBkEwIQai5Lu8+MUAIAZH2RgAIISBObd19YgDFYWlIjKCxLv9QbIoB&#10;OCwNgdwnBjAJIQhSW79eH1uTABBCkMg3SAMIIchTW98U6/IAQghCeRsEIIQgT219KdblAYQQBEbQ&#10;5fq4NQkAIQSJlmJdHkAIQZp5n5h1eQAhBJEWIwAQQhCntr4r1uUBhBAERtC4T2wxCQAhBIncLg/w&#10;Bdw+D2dmrsvfmwTAH3L7PJwh3yAN8IWEEJyRuS5/YxIAQggSeRsEIIQgz1yXvzIJACEEaRE01uW9&#10;DQIQQhBpKe4TA/hq1ufhxFmXB/hm1ufhDOyNAODbCCE4YXNd3n1iAEIIIu2NAEAIQZza+lLcJwYg&#10;hCAwgsa6/K1JAAghSDS+M8i6PIAQgiy19ev1sTUJACEEiXyDNIAQgjy19U2xLg8ghCAwgtwnBiCE&#10;INbYErMuDyCEIMu8T8y6PIAQgkhLsS4PIIQgzbxPzLo8gBCCSIsRAAghiFNb3xXr8gBCCAIjyLo8&#10;gBCCWGNLzAFpgCd0cTgcTAGOzFyXvzcJgCf11hshOE4+EgN4BkIIjsxcl78xCQAhBIm8DQIQQpCn&#10;tj4OSF+ZBMDzcFgajieCxrr8Q7EpBvBcHJaGI7KIIIDn5Y0QHAHr8gAvwhshOBJ7IwB4fkIIXlht&#10;fVPcJwYghCCUdXkAIQR5auvL+nhlEgBCCNIiaKzL35oEgBCCROMjMevyAEIIstTWr9fH1iQAhBAk&#10;ckAaQAhBntr6rliXBxBCEBhB44D0YhIAQggSjS0x6/IAQgiyzPvErMsDCCGItBTr8gBCCNLU1t8U&#10;6/IAQghCWZcHEEKQZ67LX5kEgBCCtAga6/LeBgEIIYg0tsQckAY4UheHw8EU4AnMdfl7kwA4Wm+9&#10;EYKn4yMxgCMnhOAJzHX5G5MAEEKQaG8EAEII4tTW3ScGcCIclobHjaCxLv9QbIoBnAKHpeGRLSII&#10;4HR4IwSPxLo8wMnxRgge0d4IAE6LEIJHUFvfrI/XJgEghCCRL08EEEKQp7a+FOvyAEIIAiNorMvf&#10;mgSAEIJE4yMx6/IAQgiyzPvEtiYBIIQg0WIEAEII4tTWd8W6PIAQgsAIGgekF5MAEEKQyO3yAEII&#10;8sz7xKzLAwghiGRdHkAIQZ65Ln9jEgBCCBK5TwxACEGeuS5/ZRIAQgjSImisy3sbBCCEINLYEnNA&#10;GuAMXRwOB1OA3zHX5e9NAuAsvfVGCD5vbwQA50sIwe+Y6/LuEwMQQhBpbwQAQgji1NbdJwYQwGFp&#10;+OcIGuvyD8WmGMC5c1gafsMiggAi/M0bIfhIbf16ffynSQCcv19++vHCGyH4R75BGiCIEIKptr4p&#10;1uUBhBCE8jYIQAhBntr6UqzLAwghCIygy/LhYlUAhBDEWYp1eQAhBGnmfWJbkwAQQpBoMQIAIQRx&#10;auu7Yl0eQAhBYASN+8QWkwAQQpDI7fIACCHyzHX59yYBgBAikW+QBkAIkWeuy9+YBABCiETeBgEg&#10;hMgz1+WvTAIAIURaBI11eW+DABBCRFqK+8QAEEKkmevy70wCACFEor0RACCEiDPX5d0nBoAQItLe&#10;CAAQQsSprbtPDAAhRGQEuV0eACFErPGdQdblARBCZKmtX6+PrUkAIIRI5BukARBC5Kmtb4p1eQCE&#10;EKG8DQJACJGntr4U6/IACCECI+hyfdyaBABCiERLsS4PgBAizbxPzLo8AEKISIsRACCEiFNb3xXr&#10;8gAIIQIjaNwnZl0eACFEpLEl5oA0AEKILHNd/r1JACCESOQjMQCEEHnmuvyNSQAghEjkbRAAQog8&#10;tfVxQPrKJAAQQqRF0FiXX0wCACFEohFB1uUBEEJkmevy70wCACFEor0RACCEiDPX5d0nBoAQItLe&#10;CAAQQsSprS/r45VJACCESIugsS5/axIACCESjW+Qti4PgBAiS239en1sTQIAIUQi94kBIITIU1vf&#10;FOvyAAghAiNoHJD2NggAIUSksSVmXR4AIUSWeZ+YdXkAhBCRlmJdHgAhRJp5n5h1eQCEEJEckAZA&#10;CJGntr5bH1cmAYAQIi2CrMsDIISINbbEHJAGQAiRZa7LvzcJAIQQiXwkBoAQIs9cl78xCQCEEIn2&#10;RgCAECJObd19YgAIISIjaKzLLyYBgBAi0Ygg6/IACCGyzHX5dyYBgBAi0d4IABBCxKmtb9bHa5MA&#10;QAiRyJcnAiCEyFNbX4p1eQCEEIERNNblb00CACFEovGRmHV5AIQQWWrr1+tjaxIACCESOSANgBAi&#10;T219V6zLAyCECIwg94kBIISI5XZ5AIQQeeZ9YtblARBCRFqKdXkAhBBpautvinV5AIQQoazLAyCE&#10;yDPX5a9MAgAhRFoEjXV5b4MAEEJEGltiDkgDIITIMtfl35sEAEKIRHsjAEAIEWeuy7tPDAAhRKS9&#10;EQAghIhTW3efGABCiMgIcrs8AEKIWCOCrMsDIITIUlu/Xh/vTAIAIUQi3yANgBAiT219U6zLAyCE&#10;COVtEABCiDy19aVYlwdACBEYQWNd/tYkABBCJBofiVmXB0AIkWXeJ7Y1CQCEEIkWIwBACBGntr4r&#10;1uUBEEIERpD7xAAQQsRyuzwAQog8tfXLYl0eACFEKOvyAAgh8sx1+RuTAEAIkch9YgAIIfLMdfkr&#10;kwBACJEWQWNd3tsgAIQQkZbigDQAQog0c13+nUkAIIRItDcCAIQQcea6vPvEABBCRNobAQBCiDi1&#10;dfeJASCEiIwgt8sDIISMIJb7xAAQQkaQp7Z+vT62JgGAECKRb5AGACGUp7a+KdblAUAIhfI2CACE&#10;UJ7a+lKsywOAEAqMoMv1cWsSACCEEi3FujwACKE08z4x6/IAIIQiLUYAAEIoTm19V6zLA4AQCowg&#10;94kBgBCK5XZ5ABBCeea6/HuTAAAhlMg3SAOAEMoz1+VvTAIAhFAib4MAQAjlmevyVyYBAEIoLYLG&#10;ury3QQAghCItxX1iACCE0sx1+XcmAQBCKNHeCABACMWZ6/LuEwMAIRRpbwQAIITi1NaX4j4xABBC&#10;gRE01uVvTQIAhFCi8Z1B1uUBQAhlqa1fr4+tSQCAEErkG6QBQAjlqa1vinV5ABBCgRHkPjEAEEKx&#10;xpaYdXkAEEJZ5n1i1uUBQAhFWop1eQAQQmnmfWLW5QFACEVajAAAhFCc2vquWJcHACEUGEHW5QFA&#10;CMUaW2IOSAOAEMoy1+XfmwQACKFEPhIDACGUZ67L35gEAAihRN4GAYAQylNbHwekr0wCAIRQWgSN&#10;dfnFJABACCUaEWRdHgCEUJa5Lv/OJABACCXaGwEACKE4tfVNcZ8YAAihUNblAUAI5amtL+vjlUkA&#10;gBBKi6CxLn9rEgAghBKNj8SsywOAEMpSW79eH1uTAAAhlMgBaQAQQnlq67tiXR4AhFBgBLlPDACE&#10;UKyxJWZdHgCEUJZ5n5h1eQAQQpGWYl0eAIRQmtr6m2JdHgCEUCjr8gAghPLMdfkrkwAAIZQWQWNd&#10;3tsgABBCkcaWmAPSACCEssx1+fcmAQBCKJGPxABACOWZ6/I3JgEAQijR3ggAQAjFqa27TwwAhFBk&#10;BLldHgCEUKwRQdblAUAIZZnr8u9MAgCEUKK9EQCAEIpTW9+sj9cmAQBCKJEvTwQAIZSntr4U6/IA&#10;IIQCI2isy9+aBAAIoUTjIzHr8gAghLLM+8S2JgEAQijRYgQAIITi1NZ3xbo8AAihwAhynxgACKFY&#10;bpcHACGUZ94nZl0eAIRQJOvyACCE8sx1+RuTAAAhlMh9YgAghPLMdfkrkwAAIZQWQWNd3tsgABBC&#10;kcaWmAPSACCEssx1+fcmAQBCKNHeCABACMWZ6/LuEwMAIRRpbwQAIITi1NbdJwYAQigygtwuDwBC&#10;KNaIIOvyACCEstTWr9fHO5MAACGUyDdIA4AQylNb3xTr8gAghEJ5GwQAQihPbX0p1uUBQAgFRtBl&#10;+XCxKgAghOIsxbo8AAihNPM+sa1JAIAQSrQYAQAIoTi19V2xLg8AQigwgtwnBgBCKJbb5QFACOWZ&#10;6/Lv/b8AAAihRL5BGgCEUJ65Ln/jxw8AQiiRt0EAQF4IzXX5Kz96ACAqhOa6vLdBAEBeCBX3iQEA&#10;iSE01+Xf+ZEDAHEhtNr7cQMAcSE01+XdJwYA5IVQ8TYIAEgModq6+8QAgLwQcrs8ABAbQuXDdwZZ&#10;lwcAskKotn69PrZ+xABAXAgV3yANACSGUG19U6zLAwCJIVS8DQIAEkOotr4U6/IAQFoIzfvEbv1Y&#10;AYC4ECpulwcAEkNo3idmXR4AyAuh4hukAYDEEKqt74p1eQAgLYTmfWLW5QGAvBAqH7bEHJAGALJC&#10;aK7Lv/djBADiQqj4SAwASAyhuS5/40cIAMSFUPE2CABIDKHa+jggfeXHBwBEhdBcl1/86ACAuBAq&#10;7hMDABJDaK7Lv/NjAwDiQmi19yMDAOJCaK7Lu08MAMgLoeJtEACQGEK19WV9vPLjAgCiQmiuy9/6&#10;UQEAcSFUPnyDtHV5ACArhGrr1+tj68cEAMSFUHGfGACQGEK19U2xLg8ApIXQPCDtbRAAkBdC5cOW&#10;mHV5ACArhOZ9YtblAYC8ECpulwcAEkNo3idmXR4AyAuh4oA0AJAYQrX13fq48iMBAKJCyLo8ABAb&#10;QuXDlpgD0gBAVgjNdfn3fhQAQFwIFR+JAQCJITTX5W/8GACAuBBa7f0IAIC4EKqtu08MAMgLobku&#10;vxg/ABAXQsV9YgBAYgjNdfl3Rg8AxIVQcUAaAEgModr6Zn28NnYAIC6Eii9PBAASQ6i2vhTr8gBA&#10;WgjNdflb4wYA4kKofPhIzLo8AJAVQrX16/WxNWoAIC6EigPSAEBiCNXWd8W6PACQFkLuEwMAYkOo&#10;fNgSsy4PAGSF0LxPzLo8AJAXQsXt8gBAYgjV1t8U6/IAQGIIFevyAEBiCM11+StjBQCiQmiuy3sb&#10;BADkhVD5sCXmgDQAkBVCc13+vXECAHEhtNobJQAQF0JzXd59YgBAXggVb4MAgMQQqq27TwwAyAsh&#10;t8sDALEhVNwnBgAkhlBt/Xp9vDM+ACAuhIpvkAYAEkOotr4p1uUBgMQQKt4GAQCJIVRbX4p1eQAg&#10;LYTmuvytkQEAcSFUPnwkZl0eAMgKoXmf2Na4AIC4ECq+QRoASAyh2vplsS4PACSGUPE2CABIDKH5&#10;NsjZIAAgL4SKdXkAIDGE5vcG7YwIAIgLodW4U8z3BgEAkSHkYzEAIC+EauvX6+PKeACAuBAqzgYB&#10;AMEhtDEaACAuhGrrI4JeGQ0AEBdCxdsgAEAIAQAEhdDcFvPdQQBAXggV22IAQHAIvTESACAuhObd&#10;Yr5EEQDIC6HibRAAIIQAAPJC6No4AIDUEHptHABAXAjV1t8YBQAQGUKrS6MAAIQQAEBYCL0xCgAg&#10;NYT+bBQAQGoI+UZpACAvhObVGgAAeSFUfJEiABAcQgAAsSHkozEAIDaEfDQGAMSGEACAEAIAEEIA&#10;AEIIAEAIAQAIIQAAIQQAcAYh9GAMAIAQAgAICyEAACEEABAVQr/89OPPxgAARIaQEQAA6SH030YB&#10;AKSG0INRAACpIfRXowAAUkPob0YBAKSG0M9GAQCkhtCDUQAAkSH0y08/CiEAIDOEpv8wDgAgNYRs&#10;jgEAQggAIC2EfjYOACAyhOaBaVdtAAB5ITT9bCQAgBACAAgLoX83EgAgMoR++enHcefYfxkLABAX&#10;QtPeWACA1BD62VgAgMgQ+uWnH8cXK1qjBwDyQmi6MxoAIDWEbI8BAJkhNL9l2m30AEBeCE174wEA&#10;IkPol59+HCH0f40IAIgLocmhaQAgNoT2RgQARIbQPDT9b8YEAMSF0LQYEwAQGULzrdD/MSoAIC6E&#10;psWoAIDIEJr3jzkrBADkhdC0GBcAEBlC86zQvxoZABAXQtNSfNs0AJAYQr/89OPf1setsQEAcSE0&#10;Y2hf3EwPACSG0OStEACQGUJznf4vxgcAxIXQjKFlffyXEQIAcSE07YotMgAgMYTmR2TOCwEAeSE0&#10;Y2hfXL8BACSG0DTeCjkvBADkhdD8osVNcV4IAEgLoRlDDzOGAACyQmjG0M/r41+MFQCIC6EZQ/vi&#10;lnoAIDGEZgyNw9M2yQCAvBCaMbQTQwBAZAiJIQAgOoTEEAAQHUJiCACIDiExBABEh9BHMeR7hgCA&#10;vBCaMbRfH/+ruI4DAEgLoRlD/74+3qy//tuPAACICqEZQ39dH9frr//wYwAAokJoxtDf1l9v1n/5&#10;Fz8KACAqhD4KomV9vC0+KgMA0kJoxtDP5cNHZVbsAYCsEJox9Le5Yj+2yrwdAgByQuijIBpbZePt&#10;0L/6EQEAT+XicDgc9R+wtj6C6G799dqPCwB4LL/89OPFn07gD/nXuVk2vpHax2UAwKP506n8Qcc3&#10;Uq+/Ltd/+b+Lb6UGAJJC6KMgGh+TjSD6iyACAL7H0Z8R+iO19d36WNZfr/w4AYAvNc4InXwIfRRE&#10;m/UxoujGjxYAiAqhj4LocgbR+OUtEQCQE0KfRNFYvb9df423RT/4kQMAMSH0G1G0W3+9WX9d+fED&#10;gBCKCaFPouhyBtH4dS2MAEAIRVvj6O9RNH5dzqeP0wBACMUHUplxdPnJf/xb/x4AcBoh9Ob/CTAA&#10;0cjv+BqhP+UAAAAASUVORK5CYIJQSwMECgAAAAAAAAAhAN5OXJeo0wAAqNMAABQAAABkcnMvbWVk&#10;aWEvaW1hZ2UyLnBuZ4lQTkcNChoKAAAADUlIRFIAAASdAAAEYAgGAAAAQ7wngAAAAAlwSFlzAAAu&#10;IwAALiMBeKU/dgAAABl0RVh0U29mdHdhcmUAQWRvYmUgSW1hZ2VSZWFkeXHJZTwAANM1SURBVHja&#10;7N39dRNp0jjs2t/Z/81GYBEBTASICGAjQEQAEwEigjERICIYiAA5goEIRo5g7QjmVb0tP3gYPuyu&#10;Vqu7dV3n9JmzO3O3W3d/WHe5qvpff/31VwAAMAir7bbe/RMAYNT+JegEADAI8+32cbtdbLeH2+3S&#10;lAAAY/b/TAEAwCAsd/883W4vTQcAMHYynQAADm+x3d7e+N9X0WQ7bUwNADBWMp0AAA7rXnzJcrp2&#10;8o3/DwBgVASdAAAOK0vpTr/x/z+Lps8TAMAoKa8DADic2Xb7FE1m07d8jqbMDgBgdGQ6AQAczll8&#10;P+CUHkTT7wkAYHRkOgEAHMZ8u328xX+XTcVn2+3SlAEAYyLTCQDgMM5u+d9lJtRL0wUAjI1MJwCA&#10;/i2229s7jrm/3TamDgAYC0EnAIB+3YsmeHRyx3EftttT0wcAjIXyOgCAfi3j7gGn9CSaPlAAAKMg&#10;0wkAoD+z7fZnYfzFbh8AAIMn0wkAoD+r4vjT0FQcABgJmU4AAP2Yb7ePHeznKppsp0tTCgAMmUwn&#10;AIB+rDraT/aDWppOAGDoBJ0AAPYvS+JOO9zfi+320LQCAEOmvA4AYL/ubbdNtHtj3Y+ch7fZAQAD&#10;JtMJAGC/zqL7gFN6tN2eml4AYKhkOgEA7E+WwP2xx/1fRNNUHABgcGQ6AQDsz9me9599opamGQAY&#10;IplOAAD7kaVvv/fwc66iyXa6NOUAwJDIdAIA2I+znn7OSY8/CwDg1gSdAAC6t4ym9K0vz8Kb7ACA&#10;gVFeBwDQrdl2+xT7eWPdj5yHwBMAMCAynQAAurWM/gNO6dF2W5h+AGAoZDoBAHRnvt0+FsZnU/BK&#10;wOpiuz0MTcUBgAGQ6QQA0J1lcXw2BD8vjM8+Ui+dBgBgCGQ6AQB0Y7Hd3hbGZ5bSLJpMpT8K+7na&#10;7WPjlAAAhyTTCQCg7l40WUoV1xlK2YT8XWE/Jx0cCwBAmaATAEBdBowqvZiypO79V/u7KuzvSXiT&#10;HQBwYMrrAABqZtvtz+I+fokmw+mmDDz9Vtjn52jK7AAADkKmEwBATbWULUvpPn1nvxeF/T6Ips8U&#10;AMBByHQCAGhvvt0+FsZnCd1su10eaP8AAHsj0wkAoL1qltMyfhwQWkfT76mt7DP10mkCAA5BphMA&#10;QDvVnktZOje7xX+X/021Z9T97bZxygCAPsl0AgC4u3vRZClVLG75322225viz1o5ZQBA3wSdAADu&#10;bhlN6VpbWTK3vuPPuyr8vEfR9IcCAOiN8joAgLuZxWHK3Rbb7W3hZ962nA8AoBMynQAA7mZVHJ+l&#10;cpuWP/dz4eeehqbiAECPZDoBANzefLt9LIzPErlZ/PiNdUP++QAAtybTCQDg9lbF8cuoBXzW2+1D&#10;YXz2oTpzGgGAPsh0AgC4neV2e1UYn6VxDzs4jtl2+xS1Rua/7PYBALA3Mp0AAH7uXtT7IXXVT2kT&#10;9Wwl2U4AwN4JOgEA/FwGaSqZRVkSt+74eC4K4x9tt6dOKwCwT8rrAAB+LEvi/iju4360e2Pdjyy2&#10;29vC+AxazZxeAGBfZDoBAPxYtRTtdXQfcEqr7XZeGH8aTZ8qAIC9kOkEAPB9WYL2e2H8VTTZRJd7&#10;Or75dvtYPL7M5No41QBA12Q6AQB8WzYPr2Y5ZfPwyz0e43q7vSuMzz5VS6caANgHmU4AAN+23G6v&#10;CuOz9G3ew3FmcGwTtUbnj6PbRucAADKdAAC+YRZNllLFsqdjzUyqs5EcKwBwRASdAAD+aRm1zKEs&#10;eVv3fLwXhfGPonkbHgBAZ5TXAQD83TzG2Zy72vT8Ynfcly4BAKALMp0AAP7urIPxmwMc9/to+ki1&#10;dRr1kkIAgP8j0wkA4IvFdntbGH/obKH82X8U93E/DhM0AwAmRqYTAEAj3wLXRUPuQ5anfdpub4r7&#10;OHMpAABdEHQCAGhkaVmleXiWtq0G8DmW0fSVautJNH2tAABKlNcBAETMttufxX38Ek2m0RBkAO23&#10;wvjP0ZTqAQC0JtMJAKBeUvYuhhNwuv48F4XxD6LpbwUA0JpMJwDg2M2328fC+Cxlm8Vhezkd0+cC&#10;AEZCphMAcOxWxfGZVTTEwMx6u30ojM/+VkuXBwDQlkwnAOCYVXsfZQnbbMCfL4+t2qvq/nbbuFQA&#10;gLuS6QQAHKt7Uc/keTnwz7jZbq+L+1i5VACANgSdAIBjtYymhKyt8+32fgSfM8v/rgrjH0XTHwoA&#10;4E6U1wEAx2gW9bKzX2JYb6z7kcV2e1sYP/QyQgBggGQ6AQDHaFUc/ybGE3C6/ryfC+NPQ1NxAOCO&#10;ZDoBAMfm6Xb7vTA+S9VmMcw31v3IfLt9PMLPDQAciEwnAODYnBXHL2OcgZf1dntXGH/SwdwBAEdE&#10;phMAcEyW2+1VYfzYexvlsWdZYKWB+ph6WQEAByTTCQA4Fve228viPhYjn4NN1LOVZDsBALci6AQA&#10;HIsMllQyfM6jKVGbwjxcFMY/iqYvFgDADymvAwCOwcPt9kdxH/ejyRSagmoz9YvdnGoqDgB8l0wn&#10;AOAYVEvCXsd0Ak7pfTSZW22dRr1UEQCYOJlOAMDULbbb28L4q2gacE8tq6ea/XW128fGJQYAfItM&#10;JwBgyrJ5+LK4j8zomWIZWb6B7l1h/EkHcwsATJhMJwBgypbb7VVh/OdosnmmKoNym6g1WH8c02iw&#10;DgB0TKYTADBVs6j3HZp636LM4Kr2u1q61ACAb5HpBABMVTbLflIY/yGat7wdg000zcHber7dVi45&#10;AOAmQScAYIrm2+1jcR/343iaZFfna6rN1gGAAuV1AMAUVUvGXsdxvZVtvd3OC+OzJ9RLlx0AcJNM&#10;JwBgahbb7W1h/EU0zcOPLWtntt3+LO7jmLLDAICfkOkEAExJvo2ti8bYx1gmttlub4r7OHMJAgDX&#10;BJ0AgCnJEq+TwvgsMVsd8fwto+nP1FY2bp+7DAGApLwOAJiKWdTLwx5H09/omGXg7rfC+M/RlCcC&#10;AEdOphMAMBWr4vh3IeCUskTuc2H8g9BUHAAImU4AwDTMt9vHwvgsKcvsnI2p7Gw+Z3GcvbEAgB2Z&#10;TgDAFKyK4zO7Z2Ma/896u30ojM++WkvTCADHTaYTADB21R5EF9Fk5fB3OSfVHln3QzAPAI6WTCcA&#10;YMzuRT2jRv+hb9tst9fFfaxMIwAcL0EnAGDMltGUcrV1vt3em8bvyrLDi8L4R9vtqWkEgOOkvA4A&#10;GKts/P1HcR+/bLdPpvKHFtvtbWG88kUAOFIynQCAsTorjn8XAk63sYomI6yt09BUHACOkkwnAGCM&#10;smTr98L4q2iyby5N5a3Mt9tH8w0A3IVMJwBgjM46GC8AcnvraDLD2jrp4JwBACMj0wkAGJvldntV&#10;GK/HUDs5Z1mOWGncrocWABwRmU4AwJjMttvL4j4WprGVTXSTYQYAHAmZTgDAmKy227PC+GyIPTeN&#10;JZtomoO39Xx3HgGAiRN0AgDGYh61ZtbpfjRBE9qrNnHP8saHoacWAEye8joAYCyWxfFvQsCpC++j&#10;yRhrK7OkXppGAJg+mU4AwBgsttvbwviraPpBya7pRmYq/VE8H7mPjakEgOmS6QQADN29qGc55XgB&#10;p+7kG+jeFMafdHBOAYCBk+kEAAzdcru9Koz/HE1WDd3KYOAmmgBSW4+329pUAsA0CToBAEM2225/&#10;FvchsLE/2Zvpt8J4AUEAmDDldQDAkJ0Vx38IAad9n5+LwvgH0fTrAgAmSKYTADBU8+32sbiP+6FZ&#10;9dDPkybvADBRMp0AgKGqZjm9DgGnPqy323lhfPaEemkaAWB6ZDoBAEO02G5vC+Nlz/Qr57rae0tW&#10;GgBMjEwnAGBo8q1o1SynzJwRcOrPJprMsooz0wgA0yLTCQAYmgw+vCiM90a0w8hg4Saacrm2vGkQ&#10;ACZE0AkAGJJZ1Mu0BC4OZxG1ssiL3TUAAEyA8joAYEhWxfHvQsDp0Ofvc2H8aWgqDgCTIdMJABiK&#10;+Xb7WBifzcOzrG5jKkd/HmehJxcAjJ5MJwBgKFbF8dkLamMaD2693T4UxmdPqKVpBIDxk+kEAAxB&#10;llT9VhifvYAyy0l2zDDMttunqDUV/2W3DwBgpGQ6AQCHlm89Wxb3keMFnIZjE03mWcWZaQSAcRN0&#10;AgAOLYMLlYyY86iX5rGf83pRGP9ouz01jQAwXsrrAIBDypK4P4r7UIY1XIvt9rYwPoNWM9MIAOMk&#10;0wkAOKRqCdW7EHAaslU0mWhtnYam4gAwWjKdAIBDydKp3wvjr6LJgtHLadiq2WzOMwCMlEwnAOAQ&#10;snl4F42mBSKGLzPR3hXGn4Sm4gAwSjKdAIBDWG63V4Xxev2MSwYZN1FrGP94u61NJQCMh0wnAKBv&#10;s+32sriPl6ZxVDIjrZqttDSNADAuMp0AgL6tttuzwvhsTD03jaO0iaY5eFvPd9cPADACgk4AQJ/m&#10;2+1jcR+/hDfWjVW1eXyWVWZjcr28AGAElNcBAH1aFse/CQGnMXsfTaZaW5klpbQSAEZCphMA0JfF&#10;dntbGH8VTT8oWS7jlufwz+J1kNlOG1MJAMMm0wkA6EO+vayLRtICTuO3iSZjra2TDq4lAKAHMp0A&#10;gD4st9urwvjs5TMzjZORQchNNAGkth5vt7WpBIDhkukEAOzbLGoBp7QwjZOSGWvL4j5kOwHAwAk6&#10;AQD7Vg0OZOPptWmc5HXxuTD+QQhGAsCgKa8DAPZpvt0+FvdxPzSNdn18m+byADBgMp0AgH2qZjm9&#10;DgGnKVtvtw+F8dkTamkaAWCYZDoBAPvycrv9Vhgvi+U45Dn+s7gP2XAAMEAynQCAfci3ky2L+8ig&#10;lYDT9G2iyWirWJlGABgemU4AwD5kWd2LwvhsMP3QNB6NDFJuoimXa+txaDgPAIMi6AQAdG0W9XIp&#10;AYTjs9hubwvjL3bXHgAwEMrrAICurYrjs7H02jQe5XVzXhh/Gk1JJgAwEDKdAIAuzbfbx+I+NIV2&#10;/bSl+TwADIhMJwCgS6vi+GwovTGNR2u93d4VxmdPqDPTCADDINMJAOjKcru9KozPnjzZPFyWynGb&#10;bbdPUWsq/stuHwDAAcl0AgC6kG8fq/bTWYaAE02mWzVbSbYTAAyAoBMA0IVc5FcyU7KB9Mo0cuN6&#10;uiiMf7TdnppGADgs5XUAQFWWxP1R3Mfj8MY6/i6DRr8XxmfQamYaAeBwZDoBAFXVUqZsHL02jXzl&#10;fTQZcG2dRlOyCQAciEwnAKBisd3eFsbnK+4zU2pjKvmGahad6wsADkimEwDQVjYPXxb3kVlSG1PJ&#10;d+Qb6N4Vxp+EbCcAOBiZTgBAW7mYf1UYnz13MgvFG+v4kQxubqLWqF7PMAA4AJlOAEAbs+32sriP&#10;HC/gxM/kNbIs7mNpGgGgfzKdAIA2VtvtWWF8Noiem0buYBNNc/C2nu+uWwCgJ4JOAMBdzbfbx+I+&#10;fommXw/0dd0p5wSAnimvAwDu6qw4PhtDCzhxV+toMuTayiypl6YRAPoj0wkAuIvFdntbGJ+vsJ+F&#10;bBPayWvnz+I+7oc3JgJAL2Q6AQC3lW8Rq2Y55XgBJ9rabLc3HVyDAEAPZDoBALe13G6vCuOzp87M&#10;NFKUwc/Ndjsp7ONxNOV6AMAeCToBALcxi3pZk4U+XVlErczzczRNxQGAPVJeBwDcRrUkKRtAr00j&#10;HVlFEzhq60FoKg4AeyfTCQD4mXnUXlWfNG9maNelpvYAsGcynQCAn1kVx2fj541ppGPr7fahMD57&#10;Qi1NIwDsj0wnAOBHsgTpt8J42STsU15bn6LWVFwWHgDsiUwnAOB78i1hy+I+cryAE/uyiXq/sZVp&#10;BID9kOkEAHxPLuZfFMZfRJOJAvuUwdHMdjot7MObFQFgDwSdAIBvydfJ/1Hch4U8fVlst7eF8QKk&#10;ALAHyusAgG+plixlg+e1aaQnq+12XhifWVJL0wgA3ZLpBAB87el2+724D82Z6dt8u30sjNf0HgA6&#10;JtMJAPhaNcvpdQg40b/1dntXGH/SwbUPANwg0wkAuGm53V4VxssW4ZCyqfgmmgBSW79E05gcACiS&#10;6QQA3FywvyzuI8cLOHEoee1Vs5VkOwFAR2Q6AQDXVtvtWWH852jeegeHtommOXhb/91u700jANTI&#10;dAIA0jxqAaf00jQyENVrMbOd7plGAKgRdAIA0rI4Phs4r00jA5FZSueF8ZklJYgKAEXK6wCAxXZ7&#10;WxifzcOzrG5jKhmQvCb/cF0DwOHIdAKA45YlRMviPs4szBmgfAPdm8L4kw7uDQA4ajKdAOC45aL6&#10;VWH8RTTZIN5YxxBlUHUTTQCprcehdBQAWpHpBADHaxb1vjXLEHBiuC6jnq20NI0A0I5MJwA4Xtls&#10;+UlhfDZqnptGRmATTXPwtp5vt5VpBIC7EXQCgOM0324fi/tQdsSxXO/ZVHwWsvoA4E6U1wHAcTor&#10;jn8XAk6MR16rHwrjsyfUS9MIAHcj0wkAjs9iu70tjJf1wRjlNftncR/3w5saAeDWZDoBwHHJt3lV&#10;s5xyvIATY7PZbq87uPYBgFuS6QQAx2W53V4Vxl9EkzECY5RB10005XJt6WUGALck6AQAx2MW9fKi&#10;/0bz1jsYq0XUyksFXgHglpTXAcDxWBXHn4eAE9O4Dz4Xxp+GpuIAcCsynQDgOMyj9sr4lBkeG1PJ&#10;BMyiCR61pZk+ANyCoBMAHIdNcZEN/N2bkPEEAD+kvA4Api8XxgJO0K0XobcTAPyQTCcAmLYu3tYF&#10;fFv2OZubBgD4NplOADBtZyHgBPvyaLs9NQ0A8G0ynQBguh5utz9MA+xVNtifmQYA+CeZTgAwXWem&#10;APYu+6UtTQMA/JNMJwCYpiz5+d00QC+uosl2ujQVAPCFTCcAmCZZTtCfE/ccAPyToBMATM8ympIf&#10;oD/PoumjBgDsKK8DgGmZbbdP4Y11cAjn221uGgCgIdMJAKZlGQJOcCiPttvCNABAQ6YTAEzHfLt9&#10;NA1wUBfRlNlpKg7A0ZPpBADTsTQFcHDZT+2laQAAmU4AMBWL7fa2MP5qtw/ZGRBxb7v9XryfMttp&#10;YyoBOGaCTgAwjQVyNg+vvLHudciUgpvOttuLwvh3ob8TAEdO0AkAxm+53V4VxutBA/+UwdxN1Brz&#10;P95ua1MJwLHS0wkAxm0WtYBTWoaAE3ztMurZf2emEYBjJugEAONWXdSeb7eVaYTv3l+fC+MfhBI7&#10;AI6Y8joAGK/5dvtY3Mcv0fSDAvZzn2VT8VnIJgTgCMl0AoDxqmY5ZaNjASf4sfV2+1AYnz2hXppG&#10;AI6RTCcAGKfFdntbGC/7Am4v75U/i/u4H01jcgA4GjKdAGB88q1a1SynHC/gBLez2W6vi/tYmUYA&#10;jo1MJwAYnwwYvSiMv4gmcwO4vQz2bqIpl2vrcTTlegBwFGQ6AcC4zKIWcEr6y8DdXXZw76xMIwDH&#10;RNAJAMalumg9327vTSO0vv/OC+NPQ9AXgCOivA4AxmMetVe3J82M4bD3oSb+ABwNmU4AMB6r4vg3&#10;IeAEVevt9q4wPntCLU0jAMdAphMAjEMuUl8VxsuugO7kvfQpak3Ff9ntAwAmS6YTAAxfvjWr2gdm&#10;GQJO0JVNNG+RrDgzjQBMnUwnABi+1XZ7Vhj/ebs9NI3QqQwGZ6bSaWEf/w2N/QGYMEEnABi2DBb9&#10;UdzH42j60ADderrdfi+Mv4imVA8AJkl5HQAMW7UE50MIOMG+ZJbSeWF8ZkktTSMAUyXTCQCGq5pF&#10;ke6HN9bBPlWzETX5B2CyZDoBwDBlv5hqltPrEHCCfcu+Tu8K409CU3EAJkqmEwAM03K7vSqMlz0B&#10;/ckg8SaaAFJbeq8BMDkynQBgeGbb7WVxHzlewAn6kfdaNVtpaRoBmBqZTgAwPKvt9qwwPhsbz00j&#10;9G4TTXPwtp7v7n8AmARBJwAYlvl2+1jchzIdGOf9exFNY3JZigBMgvI6ABiWZXF8NjRem0Y4iLz3&#10;zgvjM0vqpWkEYCpkOgHAcCy229vC+GwenlkSG1MJBzPbbn+6jwFAphMADEW+/araiPjMQhUOLu/B&#10;N4XxJx08CwBgEGQ6AcAwLLfbq8L47AUzM40wCBlE3kQTQGpLbzYARk+mEwAc3ixqAaekDwwMRzYC&#10;Xxb3IdsJgNETdAKAw6suLrNx8XvTCIO7rz8Xxj+Ips8bAIyW8joAOKx51F6xnn7Zbp9MJUzu/s6m&#10;4rNoMqcAYHRkOgHAYa2K49+FgBMM1Xq7fSiMz55QS9MIwFjJdAKAw8k+TL8VxsuCgOHLe/TP4j7u&#10;hzdTAjBCMp0A4DDy7VbL4j5yvIATDNtmu70u7mNlGgEYI5lOAHAY2WT4RWH8RTQZFMDwZZB5E025&#10;XFuPoynXA4DREHQCgP7Nol5uYwEK47LYbm8L4wWaARgd5XUA0L9Vcfx5CDjBGO/788L402j6wAHA&#10;aMh0AoB+Pd1uvxf3oakwjNN8u30sjPfyAABGRaYTAPTrrDg+GxJvTCOM0nq7vSuMP+ngGQIAvZHp&#10;BAD9WW63V4Xxshxg/PIe/hS1puK/7PYBAIMm0wkA+pFvr6r2Y8nxAk4wbpuoZyvJdgJgFGQ6AUA/&#10;VtvtWWH85+320DTCJGQQOjOVTgv7+O92e28qARgyQScA2L8MFv1R3Mfj8MY6mJLqSwUuoinVA4DB&#10;Ul4HAPtXLYX5EAJOMDWZpXReGJ9ZUkvTCMCQyXQCgP1abLe3hfHZPDwzpTYTmYt5fMnOyM+0jqb0&#10;cCpmNz7f2uXPT1SzIKf0fABgggSdAGB/uujb8jrGn82Qi+L3P5iHLBNaxHiDNLPdOcpyqa/fSPZh&#10;99lXbge+I6+NSr+3d7v7BwAGR9AJAPZnud1eFcZnMCYDNmN+Y10e/zpu93r4MQbYsnTyxS3+uyyj&#10;ehrePsg/ZXB6c8t75Hv0fANgkPR0AoD9mG23l8V9LGPcQYp7cfuAU8oAXWaGPRzJZ8sMphe3/O8f&#10;jeiz0a+8x886eFYAwODIdAKA/VhFrWQmM2PmI5+DXAi3yfS62o09G+jnug6mPWj52fK8fhrgZ8pM&#10;rIe77dNuy8Ca7Kx+bKJWivs8lHECMDCCTgDQvfl2+1jcxy8xvMDEXeXxPyiMz8DbIobVJPku5YLf&#10;M7TAU2bkLb/zmfJYz0ImzRieG1MoxwVgYpTXAUD3qhk62Rj40wTm4UFx/HVJ2tOBfJ48jnXUAk6x&#10;G5/7WRz481xnbP32g8+U/39mq63c1nuX5+K8MD6zpF6aRgCGRKYTAHRrsd3eFsZnZsksppGt0OWX&#10;jA+7ub0c6Xn9nkOVRD3d/dy7BNB+jeGWPE5F3vt/FvdxP4aVHQjAEZPpBADdudfBojzHK4/5pyfR&#10;ZD3ND/CzV7GfgFPs9rvo+RrNz/N73D1ja7kbz/5sttubDp4hADAIgk4A0J2XUSu9ugi9c34ky4c+&#10;7hbVfQQ/rsvPnu3557yNfgIF82gCd20/z0mMv7n9GOQz4Kow/onzBMBQCDoBQDdm0e5NbTctJjQf&#10;+wwKvYgmGPRwz+czf8ajnuYrP9Nqj/tfRhOwOy3u56Fbfe8uox58lu0EwCAIOgFAN1bF8dlAeD2h&#10;+dh3cCKblP8R+8kMy2OvvnmvjWfRfeDp+rO8couOSgaNPhfvD03FATg4QScAqJtHPSNmYRpbyWDK&#10;OprMpC4sops31LX1bPfzu8gUe7nb1wOXyShVg0bL0IMLgAMTdAKAulVxfDYO3pjG1jLg96mDRXqO&#10;z/5KJwP4POtoHzCY7cb/NoDPQnt5Dj8Uxue5X5pGAA5J0AkAajJQUemTc2Vh2IlcYGeQ5X20C9as&#10;duOHIrOT1i0+y9NoAnCPXBKTeb5UZK+wmWkE4FAEnQCgvQwILIv7yPGXprIz+eauTTTBl9uew3Xs&#10;/w11bWTgKQNID2/5OTLg9nvIbpqSvJZfF/exMo0AHIqgEwC0tywu8LNRsLdMdS/Pye+7uf1RptAs&#10;9vOGuosO93UaP39T3zya4NQTp36S8jq+Kox/tLtGAKB3gk4A0E4GAV4U9zHlt0sNoYFxnp9P31lw&#10;7+sNddmfa7bd3nW4zwyirePbgacMSHyMWoknw3bZwbNiZRoBOARBJwBop5qhlA2C1xOen4cDOY4M&#10;xmRQZnnj/1vEft5Q9/xGcCB/xpsO930deFrcmN8Mmr1wKx6F1XY7L94HS9MIQN8EnQDg7rJfULUk&#10;66Vp7NWraII0ufDu+g11Wfr0OP6ZTZLn+HmHP+dkd+z5c/6I7rO0GLZlB8+ce6YRgD4JOgHA3VWz&#10;nLIx8MY0flNmc1ztad8ZpHnV8T6zf9M8vp+1topuA0/pmcvkKOU1VinbPAk95ADomaATANzNMmr9&#10;cy4s/H66sJ5FrZSoL9kI/rrM7UdW0QSerpxeOnj+VK6jZzGc0lcAjoCgEwDcXpamVMvictF4aSp/&#10;KOdnvt1+jeEGat7tjvG253K1++8FnqjYRD1oLegNQG8EnQDgbou1Si+gzN5ZmcY7zfc8moyiIckG&#10;4Yu4e/Dw+k16Ak9U74uLwvjsR/fUNALQB0EnALidedR76SxN451loCbLgV4P5HhuvqGu7efJa+nC&#10;qaWly6hnXGbgSlNxAPZO0AkAbmdZHJ/lWOsjmq95y3GbH8z/L3G4YM333lDXxnUg7VAZXG92G+P1&#10;Pmp9z7IvnTdoArB3gk4A8HOLaEpS2sqAxdI03srmB//uOljTd8DkZ2+oa+O6b1WfgafrwNnL0Fds&#10;Cl52MH5mGgHYJ0EnAPixLEFZFveRpSwbU9mJ69Ki/0Y/vZFu+4a6tp9lHv28qe9DNAGGtUtoMvKa&#10;fFcYfxKC4QDsmaATAPxYBjhOC+MvLOz2IsuLZtEEU/blrm+oa+M68PRuT/vPwFz2oXoaspum+nyq&#10;BF+fRftSWAD4KUEnAPi+WXRTwsJ+ZBAlgynPo/usp7ZvqGsrf1bXgafMoMosrZVLZdL3wFlxH0vT&#10;CMC+CDoBwPflYu6kuOh/bxr3bhVNcKWrMrXqG+raWkR3/ap+jSaDZePymLx1cfyj3bUHAJ0TdAKA&#10;b8sF+5PiPmQ59WezO2evC/vo8g11lWvmeWF89qDKt/yduSS4g7xe7pkGALom6AQA31+EVWTGyqcj&#10;nr+HLcdtij93GU3Q5a5vhdvHG+raWkW7wNOb2F/Tc6YtMzoFyQHonKATAPzTYrs9KIzPjJmlRWwr&#10;mw5+dgZdMvhy21K1fb6hrq1V3L5XVQbMHgsaUPQqmj52ANAZQScA+LssMemiMa83hR1eBmEyGHPx&#10;g/8mA1PzgZ6v1e7YfpS1lc3HM2C2drrpgLJMADr1b1MAAH+zjFrz8AsLt0FZR5O9kW+5u1nyt4mm&#10;yfvQg4PXWVsPd5/h2uXu+DdOMR3KPnbzEMQEoCOCTgDwxWy7vSjuY2EaB+l9jPtNgp9Cryb6sQpl&#10;dgB0RHkdAPx9sVVxHjIEgHE7Df3BAOiIoBMANObb7VFxHwvTCEzAMpr+dgBQIugEAI1Vcfzr0F/n&#10;2qzluCtTB4OQfe2WpgGAKkEnAGhKSU4L4zNYonn4F7OW4/QsguF4EXo7AVAk6ATAscsSkmVxHxm0&#10;ujSVwMSsTAEAFYJOABy7zFA6KYz/bGEGTFT2uXtqGgBoS9AJgGP2cLs9K+7DW56AKVM6DEBrgk4A&#10;WEy19267rU0jMGHZ725pGgBoQ9AJgGOVJSOPCuOvLMSAI5EZnfdMAwB3JegEwLE662D8xjR+08wU&#10;wKSchDI7AFoQdALgGC2jKRlp68IC7IdmLcetTR0MVva/e2gaALgLQScAjs0s6s2/l9vt0lQCR0aw&#10;HYA7EXQC4NgsoykVaet8u61MI3CEsg/ewjQAcFuCTgAck3k0JSIVL00jcMSWoak4ALf0b1MAwJEt&#10;lirebbdPpnFv5uGNgH3O9TGfI9dZe9kP76U5BOA2BJ0AOBaLaEpD2roKWU779qh4jnCObuOD01iW&#10;z8JVeIMnAD+hvA6AY5ClINUGuDle8/DbzzcM1XtTUJZ98ZamAYCfEXQC4Bi8jFrz8AsLrDvxWnWG&#10;TNCp8TmaDM62sj/e3DQC8COCTgBM3Wy7vSruY2Ea7zRXSuQYqiytk7HYyHlYFvdxZhoB+BFBJwCm&#10;rrooOt9ua9N4K4vt9tY0MGCynP75fLwojH8QgvIA/ICgEwBTNt9uT4r7sKC6/eJVwImhE3Tq/hmX&#10;974+bgB8k6ATAFNWzXJ6E97OdBur7fbCNDBwSuu+bR1NRmdb2S/Pmz0B+CZBJwCmKhdBDwrjs8Hu&#10;0jT+1CqahsIwdLKcvm9RHJ9982amEYCvCToBMEVZ6rEs7iODVrIifjzHn0LAifEQdPq+TTSZnRUr&#10;0wjA1wSdAJiiZTQlH219toD6oQw4raOWSQZ9Ulp3u+fmVWF8vrVybhoBuEnQCYCpmUW9v5D+JN8n&#10;4MQYyXL6ucsOnn0r0wjATYJOAExNddGTGRFr0/hND6MpwxFwYmwEnW7//PxcGH8agvYA3CDoBMCU&#10;zKMp8aiwYPq2DDito1a2CIegtK7fZ+AymoxIAIh/mwIAJmRVHP86mkwe/m4eTaZIlwGnDAR8MrUH&#10;PadtArTncZhMwLbHGyHL6a7Wu/vzScvx+ZxYhgA+ACHoBMB05CLntDD+YrudmcZ/WGy3tx3v81dz&#10;PYj7pU0QZx31N0O2UQlQCjrdXQaMnhTGZ1+9VQgsAxw95XUATMG96KYkRAnO3y2i+4DT8xBw4m5m&#10;0b6PmNK6djbRZH5WuM8BEHQCYBJycVMp/cqSoZVp/JsM4nUZcMpXsT82z7TwtDBWllPtuXpRGP+o&#10;eO4AmABBJwDGLhtcPyvuY2ka/2a13X7rcH8ZcJqHtwLSzqIwVtCpvcsOno2ynQCOnKATAGNXXdS8&#10;C8GQm1ZRD+LdlK9fn4feLrQzC6V1h34enBfGZ5+9pWkEOF6CTgCMWZZuPCqMzwwcb1hqZF+szAoR&#10;cGJo93hbspy6sSyOf7l7vgBwhASdABirXMRUs5xyvEyIZi7XUXtb1dcyy2RufilaFMYKOnUjnw3v&#10;CuNPQpkdwNESdAJgrPKv56eF8dkgd2ka/y/g9KDDfeYCNTNUBJyomIXSuqHIZ+VVYXxmUM5NI8Dx&#10;EXQCYKyL0WpZnLK6pgn7OroNOL2JWnYKXFNaNxybqGcrLU0jwPERdAJgjHLxclIYf37ki9IMNq2i&#10;+4DT8xDMozuLwlhBp/08dy8K4x+FgDTA0RF0AmBs5lFvdn2MgZF7uwVfNvX+YzeHJx3tO8tuMuC0&#10;cnnSkVm0D4hmeafSuv2oPjuXoak4wFERdAJgbKolHln+dUxvU7vOatpst7fRbWZTyoDTPASc6JbS&#10;umHKuT0vjM8+fLIhAY6IoBMAY7KIWtAkAyTLI5ine7uF3T6ymr6ez3kcVxCP/u71ttekoNN+ddFP&#10;b2YaAY6DoBMAY5GBlC4a2U657GYeTcbR/7bbb9F9VtNNn3cLRwEnuvawcO0KOO1f3vNvCuNPOniW&#10;AzASgk4AjMXLqGXrXEx0oXOd1bTZbh+j3u/qNjLgNA99c9iPRWGsoFM/ltFklbX1ZPcMAWDiBJ0A&#10;GIPZdnt1wIXsEOWCbRVfsppOe/q52aQ5M1EEnNiXtv2clNb1J+//ZXEfsp0AjoCgEwBjUF2cfNhu&#10;6wnMw2y30NtEf1lNN2XAaeFyZI8yoNk2gCrg1P9z+aIw/oHnCcD0CToBMHTzaEoxKsb+tqSnuwX1&#10;n9FkfJ0e4BieWyDSg8o1Jug0rvOVMnB1zzQCTJegEwBDtyqOfx1NZtDYzOJLVtPvUQ+8VTzv4DzA&#10;bSitG5f1djsvjD+J43ijKMDREnQCYMgyQ6mS1ZML0bH1DRlCVtPN+XscAk70Q2ndOC2K419EE2QH&#10;YIIEnQAYqiy5WBb3kUGrMTS8zgXX2e5YD53VdC0DTvOYRi8sxmFRGCvodDibaDJKK1amEWCaBJ0A&#10;GKplNKUXbX0ewUImF9nraLKaXhQ/b5eyXCazTj65DOmR0rrxOtudh7YeRRPkBmBiBJ0AGKJZNEGY&#10;ipcD/mzXWU1vd4utIcgF45vtdn+3+Nu4DOmR0rpxu+zgmbsyjQDTI+gEwBBVFx/vYlhlYVkquIjh&#10;ZjU93x1jLho3Lj8OYFEYK+g0nOf258L40xj/m0YB+IqgEwBDkyU2leyfzNhZDuSzPNwtxDYxrKym&#10;i/h7VtPKZccA7vu2MlBxzxQOQjVotHQuAaZF0AmAoTnrYPzmgMd/ndWU/ZD+2G7PYjhZTR+223+j&#10;KfGT1cRQVErrUgZz1yFYMQTr3XOmrZMY3xtHAfgBQScAhmRZXHxeHHDB8nVW04OBzGnOSb5ZKrOa&#10;MptEKRJDs+hgH3m/rXf3IYeVAe1KU/FnziPAdAg6ATAU1z2FqoudywMc8yaGndW0DFlNDNfTjvYj&#10;8DQM+azpImMVgAkQdAJgKHKRUQnYZEPsvrJ45tFkNf1vu/0WteysLmVW06/b7T8hq4lxeNjx/ZPP&#10;kHUIPA3heX5RGP8ougtGAnBAgk4ADME8miyhin2/9ehmVtPHDo63S/m2vsfRZDXlYu/SJcVILPaw&#10;T4Gnw8tn0LK4D9lOABMg6ATAEFQXJxl0+bSnY8u/tq9i2FlNi90iG8ZmX9ksAk+Hl8/N88L40xjO&#10;m0gBaEnQCYBDW0RTStFWNqztOstpFl/6IP0ew8lqys8qq4mp6Lq07msCT4e3LI5/uXvWATBSgk4A&#10;HNK96KYEo6vAy3UfpD+326sYTlbT5+32fLf4WoSsJuqGEKxc9PAzBJ4OK+f+XfH8LU0jwHgJOgFw&#10;SPlX7Epg56KDBcks/p7V9GQgc3Od1fTLbsG86ilQMN9uf41g+7Q7b/fcRq2DAW1sOjyGvhpFCzwd&#10;/jl/VRj/bPdcAmCEBJ0AOJRZ1MviFsWxY8hq+uRS+aYHu/O2CW+5aiOvq7u+Xewqunsj4sOe7zmB&#10;p8PJYHm1KfjSNAKMk6ATAIdytlsItnUed8/WmMWXcry3MayspjfRf1bTFOQ1lBlqAk9397LFPdvV&#10;dbk40LWyDoGnQ1jG3YOcNz060DUDQJGgEwCHMI96wGdxx/82F5uZ1fQiasGuLmXgLLOa7u0CALKa&#10;2luFUru7yqyl2/bbeRfdZpscKkgo8HQ41czWM/c4wPgIOgFwCNVSi8wK2vzkv3kYf89qejSQz36d&#10;1XQ/muDbyuXQiQwmLEzDneWc/Ro/7rnzuuO57bu07lvXyjq8Fa1vGeQ8L563l6YRYFz+9ddff5kF&#10;APpe5L4tjL/aLRa/V+aT/24VwwkyXfuwW3StBn5+5tvt40ivrfPQcLitzCB5upu/vIc20WTeraL7&#10;Us8MBr8o3P9dZSp+3n3esZeytr1nD3G/5LX1Z3Ef96PbhvYA7NG/TQEAPS9sq1lOL3+wSMwMinUM&#10;p3zuYrdoX1kk9ULJVHuXN67VfWtbWncdcM57/EEHx/Fgt6956KHWl3wOZqbni8I+zkIPN4DRUF4H&#10;QJ8yYFQJCH3+waJ4SAGnzGr6726BvAwBJ7h5n7YtrctMwQwOzaNWpnXTg1Di2rd8Jl4Vxj8JGY0A&#10;oyHoBEBfZtG84r7iR/08cuF4yIBTZjVl75ss/Xga3b1antvTiH34Ktlo1/fUdeDpXUfH9CQEnvqU&#10;529Z3MeZaQQYB0EnAPpSXdRl9tD6O/8uFzAPDvS5cuErq2ka1xj7NyuM/TqQu4juAk/PQpPqPmXQ&#10;6KIw/oHzBTAOGokD0Id51JtTf6957L3d/99nltPFbtG0iun1guniXB1CnpOZW23w8n79X9vvrd/5&#10;/zPDraug8/MYX/Cy7T176Mb71WfNz14qAcAAyHQCoA/VRVyWrW2+8++W0V/AKbMqHu8WOmcWO4OR&#10;i0+NhcdhH/fMPJp+b13I+1pD+n6so8lgbesk6mV6AOyZoBMA+5YlEKeF8ddZRd8yi9pbkG7783/d&#10;bv+Jppxn7ZQOyvVr7/VzOl7XPZ66CDxlICPL+O6Z1t5+P1S8CBmOAIP2b1MAwB7lwm1Z3Mcyvp8d&#10;sdzTcV/tFp4Z7BLMuP2c9TlXm9050rCdiC+Bp3XUS+1Od/uR8dTPfZyZrJWXTKzC2+wABkvQCYB9&#10;Wkat9O08vl+al4uMZx0fb2ZKZKDp+tXs3N4nCz8O7DrwlNfiaXFfD3bPAs2q9+96ntv+rngUXwKO&#10;AAyM8joA9iWzBKqlb8uW/+4uMkMnezX9sjvmVQg4wT6fC23ctnQu792nu/u6Kp9fC6ds7/KcVYN7&#10;K9MIMEyCTgDsy1lxfAaC1t/5d/No/rpdkVlU+aaq2W5hqYwO9q9tr6S7BIKvs+66CDxpLN6PVdR6&#10;cmVm29I0AgyPoBMA+5CZBpWgUC4WX/5kgVLxeLcoXYWsJpiiDDwtOtjPye45obH4/r3sYLzzBDAw&#10;gk4A7MNZB+O/FwzKhWSlX0u+onvtFMFBzFuOaxMczt5szzs45gcdPNP4uXwuvyuMP3GeAIZH0AmA&#10;ri2jFhS6iO+XSdzrYFGhMTCMT9vy11XUAhnX8qUFC6ehl98fV8XzpBwSYEAEnQDo0iy6KZH40b+r&#10;vA3vTTSv6AYOY36An7mIpodb1dnuGcf+bKKbTFkABkLQCYAuLaMWFMqF4fvv/LvMcqoEtK5Co1k4&#10;tLY9d9bFn5t95i6K+zj5wfOJ7pwVz9Wj3fkGYAAEnQDoyjya0oaKxQ/+3TJqAa0f9Ymivrg3t9zG&#10;gwNdXzk+AxFXHRz/0mncq8sO5jif95qKAwyAoBMAXakuEn5W+rYo7PsilFzcxYcWY2SA8DPzwthP&#10;Hfz83EcXPd1ehb5B+7aKWknkaejfBzAIgk4AdGERTUlDWz8rfcvFaiXLKfctE+f27hqgu9gtEuFH&#10;2gZqLjo8hrxO33S0H/ari/6AM9MIcFiCTgBUZQnDsriPHH+5h8XqzWPk9tZ3WJhnwFD/FG6j7X28&#10;6fg4MhjxubgPZXb7l5lplTcPnjhHAIcn6ARAFwu408L425S+VYNGyxB4anNeX9/i3M2jm9Inpm/e&#10;ctx6D8fSRX8nZXb9PIcq5+lZHOaNiQDsCDoBUDHbLbwqFj0cp794t5Nzdj+arKfrzJBcAGavlV93&#10;C24BJ277rGgbnN7HNbbp6Nmzcmr3KjNgq/349PMDOCBBJwAO+WU+G1avb/HfrTs41hehv0fbxXlm&#10;G2SA6V/RZIzNw9sAuZt5Yey+ApvZ/L7a3+lBaFi9b8uo9fXKc7QwjQCHIegEQGUR+aS4j9su1nLR&#10;edXBMVscwuGeF21ksGGzx+NaRr2/U+5D+e5+LYrjz5wjgMMQdAKg8iW+4vUdFpOZUfO+g2PW8BoO&#10;o+29t97zceWzZVHcR5bvrpzivcrr4Lx4jvzRAeAABJ0AaCMXaQ8K4zNr6a5Bq2XUs52yp8zM6YNe&#10;Pd0t+ttY93B8mUn5uriPzPqcO9V7/71T8crzH6B/gk4A3FWWKFSznPIvznftB7SJbvpyWHRAvyoZ&#10;huuejnEZ9TI7Dav3K38HvHGOAMZF0AmANouzk8L4LJFYtRybJXbPi8evrwf0q23Qad/9nL62KI7X&#10;sLqf3z+VjFcZaQA9E3QC4C5m0bwFrrpoqFhtt8eF8YJO0J9Kad37no+1izI7Dav367Kj3yEA9ETQ&#10;CYA+v6y/i27KZWaFsRunEXqzKIxdH+B4l9FkWLWlYfX+ZWCvUgp56hwB9EfQCYDbmm+3R4XxV1H/&#10;C/XNhWFbl04l9GIWTTlT2+fF+wMd96I4PgMasp32qxo0WjpHAP0QdALgtlbF8fnX6U0Hx5HlOqeF&#10;hewnpxJ6sSiMfX/A415Hk5XZ1kloWN3HOfpQPEdL0wiwf4JOANxG/lX5tDD+osNFWOUv3O+dSuj1&#10;uTHWezWPvdKw+ll4U+aQr6/0wjkC2D9BJwB+JksQlh0sDrooa3sYtRK/ldMJvVhE+wbiGaQ+dNAp&#10;n1fVQPnSZbBXm6g3fvc7AWDPBJ0A+JmzwuIxnXe4gHxZPI610wm9WBbGvh/QZ6g0FZft1M/vp0pG&#10;Wv4R46lpBNgfQScAfuThbuFU0dVbgmbFY1k5ndCLRdTKcYfUD6mLhtXsz2UH50j/LYA9EnQCYJ9f&#10;xrMZb1eNuxeFsZmtsHI6oRfLwtjMSNwM6LO83x1TWxko95a0/VoVz9FpCA4C7I2gEwDfkyUHlf5J&#10;WfLQVZbTveK+/CUb+rGIWpbTaoCfaVkc/9JlMYpzJDgIsAeCTgB8S3757qKJ7mVHx5MBsLZ9pa5C&#10;lhOMYfE/1IzEddQyaQQ0+jlH7wrjT8IfJwD2QtAJgO8tkirZChcdf4GvLGRzEXvplMLeLWN6WU5d&#10;PIMyoKFZdT/nqNJUPEshH5pGgG4JOgHwtVnUy0EWHR7P05hOU2KYqmoJ7NXA79V11LKdli6Rvdt0&#10;cA35fQHQMUEnAL61ODopjD/fLdC6siiMfRfDakoMU3VWfG7k+KFnJC4LYzNwPneZ9HIdXhTGP4pu&#10;/2gCcPQEnQC4KRdFz4r76PoL+5PC2JVTCqN4bowhw2Qd9d5O7NdlB/O8DD24ADoj6ATA11+2K95E&#10;t5lFlf4aXWdcAd9WDRjlc2Msfdcqz8gMoM9cLnv3PmrBwcxKEyAE6IigEwDXFtGUFrR1Fd33Lan8&#10;tXnllMLe5T3/YGDPjX1ab7fPxecs+/eyg/Ez0whQJ+gEQMrgTjVbIb+kDylbYe60wl5lJuKr4j7G&#10;0MvpW8fc1iK8Ia0Pn6Lp6dfWSWgqDtCJf/31119mAYBlcfH4eU8Lqdl2+7Mw/j8jXNDCmBb21Syn&#10;2Ujv0Tzmk+I+suH15sb2abffT3eck/l2+9ji55/HtIPz93bzWjlPj0OZNkDJv00BwNHLRV81W2Ff&#10;/S82u4XpSeG4lk4xdC6zQB4U9zG07Mi7fv7qc/N0t32vrPm6L9E6/h6M+uTyu5XL3fP/t+J5lpkG&#10;UCDTCYBsulp5Q9yH7fZ0j8e3ivZvxhpzJgUMVd7vvxf3sa/syL7kc+XPA/78m1lS0fIZOfVMp2s5&#10;R6eF8c9Dj0CA1gSdAI5bLjg+FsZf7RaOmwEv7iwYoDtdlCylKZQtVQP2h3YsQacufs/l7yF/vABo&#10;QdAJ4LhVe7K8jn7K17LE4UXLsRcx/bcQzW58xofx5a1/8xuBgpvn+V18aR6/dhvQ4zPj+vpbTGAu&#10;usj4OqR8Nq7iS9nelJ8F+dkqb2ft63cdwOQIOgEcr+ynUul1kQuWh9HPX39ncXzZTjeDR7cJJLX1&#10;JvbXk4tpqQR/r00ta6SLhuJDcx7/7CG1if1mtA79d0i6P/I5ADgIQSeA49RFiUzfgZz8WW17Ow2l&#10;jOR7waOHNxZGpwc4rqlknrA/eX287WA/Uyt37SIQNybXvaS+ftPe+gjO1bGUIwJ0StAJ4DiN8ct3&#10;Bmb+KIzfVw+ZoQaS7uq/0fSoga7vvSkv2ruam6kYcpZUF39smUIvMoBeCToBHJ9Z1MsMDvXFO39m&#10;274c1bfs5WJ5eWMOTyd2XRxD7yvaPS8+Rb2ErI+XDhzKZoLPg309YzZx2CypRdQy9jwnAe5I0Ang&#10;+OQX/EpD1UOWYs2j9haiSk+OVbQv7xsLb/rjpnu750UXvcOmnEl3bCV2Xeu7z1e1Gf6vu3MOwC0I&#10;OgEcl+rblobQBHgT7bMKKgGzKTYM/pqeJXS5OL9WzTIcOiV243r25M+p/PFias3wAfbq/5kCgKNy&#10;1sH4Q3/RXhbGZqbSvRbjcsF8cgTXx6P40ouK47aKbgJOWY60mPhcfdp9TmrPnr7eormOJhDa1knx&#10;9xDAURF0Ajge+SW50nfkYiBftFfFBV6bhc3TI7pOXrpVjl7eY12Vkua9cwwZIWuXTSe/o+719LOq&#10;z7kspxSgB7gFQSeA43Cvgy/ZQwpGrIqf464Lm2MKOmWwYeaWOVqr6C7glL1vPh3JvHnzY91Jj79n&#10;NtvtdXEf+joB3IKgE8BxOItaedj5wBZV+XmuCgubuwSRjqW07qaFW+YoraK7gNO7I1uUr4vP19e7&#10;f54f+TX4KvoLeuf1WcmafRTH9QcJgFY0EgeYvi6a3Fbe+jbEBfJdXnvd5UJ8LDKgd8+tc1S6vM4/&#10;R9Os+dgaLa+j3ZtBv9doff6dfz6a+Dz2+YbU/DlvC+Pv8rsE4CgJOgFYCP3Mmxhmn5/8ov9nYfzz&#10;uF2Z3jG8ta4yP4xfnueuAk4ZsMxA9+YI53EZTaZOmzlrE+Sd7/65iOkFxh9Hf32yqr8jX4fG4gDf&#10;pbwOYNoWxS/TVwP+Mp2L2nfFufmZYyytu6ah+HFYRbcBi3kcZ8AprVuOy2fMrOXPW8c0g8PLEf2s&#10;Nn0CAY6GoBPAdN3r4Mt0jh9yiUxlsfUovmQKfM+Y+nVkSdN1T5jXN7a2Htxifhi3vH+6DDhldtyn&#10;I57PdWHsIe61fGZkRtGvu2fFh93z42oAc9lnv6Q8b5U/YGTQUFNxgO/4tykAmKz86+tpcUEy9C/S&#10;690iqW021+InC8VDB53yHFx+taC9vLGw38TPs0pmhcDCy/Aq+Cm6t7u3uww4ZdBiZWpbP49mBzjW&#10;y/iSLfUtD3fXyrf+2UcGaF6jfb3AYhm1zNZnu+vf8xLgK3o6AUxTLmA+FRcGffbUqMiFwu+F8d9r&#10;kl7d7/d0EUi6i/l2+7iH+WGc7u2uuwcd7rPPxs9Dl4GSFy3GnUf7bKe293jlZ6Y+glJ99kvKn/Oq&#10;ML46nwCTJOgEME2rqGUxfO9tSkO1ifZZXd9bMFfmMBdK+wwk3dWnQpBhqI3kubtZNJkjAk77k3PR&#10;5m1olTdGzuMwQaefebi75irB+6vdPvoq8678LklewADwFUEngOlpuwC5aWzZLW0Xej9a1LR9a93n&#10;3WJr6vPDuOQ1uY5uy6I+7543ro2/z/MfLcf+p+Vctn3m95WZs4xaBlGfge9qhuvF7hpwTwDsaCQO&#10;MD3VPkyZpbMZ2WdeRfvmtyffWNBUenusBjo/F4X5eeq2GrVFCDj1pdJI/eFE5+Qsas3Js1xx1tOx&#10;ZibgeWH8acgMBfgbQSeA6S0uK6UzVzHet/BUjvtbQafKomWIVoWxS7fWaOW5yyw3Aaf+tA1aTDXo&#10;dNnBM6TP30vVoFFmdc3cBgANQSeA6bjXwRfzlyNeSFb+mp4L8sWN/9026JSL8c2A56et05DtNMbn&#10;wfuolTV97xqfh4DTj2wK52yq8vlzURj/JPpr0p3Zau8O+LwFmBRBJ4DpyIBRJZsh/zq/GvHnv4xa&#10;ltFy98+pldbdnJ93xeuLcbju3/Sk4/0KON3OpuW4+RH8jqpY9nyslZLAJ+FNdgD/P0EngGmYRT2j&#10;YTmBeah8hutsnimW1l2r/PX9USgZGYO8ftfR7RvqkoDT7a1NwXefj5V+SfkMWvR0rGMrCQQYLEEn&#10;gGmofrl9N5GF0ibq2TxTLK279qm46Fu61Qb/HMg3b510vF8Bp7tpO0+PjmBulh2Mv9fj/VQpCczA&#10;78LtABw7QSeA8cvFYKWM5iqmFUxYFcY+immW1n29kGrraUy778xYzaIJKL7Yw74/hIDTXX0yBd+1&#10;jtofBvp+O9yig+etZyZw1ASdAMZv1cGX4s3EFjXnB/i570cyP3mcbf96fxJ6Ow1NLoozyPFgD/vO&#10;4EAGGgWc+vPwCD7jMmr9kvIZ1Fcgp/r75CRkiAJHTtAJYNzyy/dpYfzFRL8Q991LYwyldV3Nz8Jt&#10;NwjXb6d7G92X06U3znXJeeG8Tt2m+Aw66fkZX70PMgNx5pYAjpWgE8C4F53L4j6mmrVSyeZpYzWy&#10;+cnjbZtpcBqCEYc2jya76cme9v88ZLSxX2dRy3Z6Fv0Fcjbb7fWR/Y4A6IygE8B4LaOW4ZB/iX8/&#10;8fnpy9jm8bJ4zAu330Hc2y3WP0Ytw/F7MgjwXwvkTmxajpsfyfzkM6ga2OzzOq0GyR4d0bkF+BtB&#10;J4Bxyr4f1abBU89kWBUXCbc1ttK6a8viAuqh27BXuWDdV7PwdLH7Ge9NdSc2puBWz+hKRmqfgZyx&#10;BckABkPQCWCcqv0s3sVxvGGpj74fY11I5KL4Q2G88qt+7Du7KWXg9GF46xr9W4zgGX/zWf+5ML7v&#10;N+8BDIKgE8D45NukHhXGXx3RF99qScRtvB/5/LTVZ0+VYzWP/WY3pQxAZ8DJG+o4hHXU3g6Xb21c&#10;9Hi81d+dyziOZvEA/0fQCeC4AgXXX3qPZYFZ7V30M2Mtrbu54KuUtyzcjnsx2123+8xuymDsc+dw&#10;b9pmjR1j2Wo1kJO/E/sK5OQzs5Ih2veb9wAOTtAJYFyWxUXoxRF+4V3ucd+rI58fpSL7WYDv8810&#10;18+Beegxs09tA/vHmAWT1/u7wviTnp9F+bOqb97TEw84GoJOAONxr4Mv1osjnLdNcUHzI1Nouvy+&#10;sIA6CZkyXZnvFt+/Re2tlD/zIfRvYniqgZwcP+vxd0r1jzeynYCjIegEMB5nxcVo9s1YH+ncrfaw&#10;z7GX1l27LC6AZDvV5EL5upTuwZ5/1q/R9ITTv4mpPYfyd+Oy59/H1TfvPXXagWMg6AQwDvNoUvIr&#10;Fkc8f+uoNav9ltWE5qfyWR5Ef68tn5J7u0Xyn7HfUrrYLY5/CdkVDFs1kNNn2dpl1INc7kfgKAg6&#10;AYxD9cvt65hGVk7FquP9vZ/Q3OS1USlBlO10N4vdnL/q4Wddv51OOR1DN7ZATv5Oqfwx4zT6zc4C&#10;OAhBJ4BxLFAfFcZfhb+oXi8QLjra11RK667di1rJVWbqzFxit7qX87p5G/vt23R93/939zOV0zGm&#10;5/Tnwvj8XTnv8XiXxfF99qICOAhBJ4DhBwO6+FJr0dnNAuHmwmjsZvHlTWn/224vOrjO+LZcBK+j&#10;CTad9vDzPsSXXlEwNtVnSZ/P57yvq2/eWzrlwJQJOgEM/8t3ZZH6ObwW/abKm9quXY14MT+LL4Gm&#10;7CWUb0rrqnn1Io7zde8/Mt8tSrNJ+KMeft51dpNm4YxZ3jPVsrVFz7+nK79XnoW+eMCECToBDD9A&#10;UP0yzBdd9AzJ8ZsRXkf7CDTdlH+x9zamxjz6DTYl2U1MyaI4PkvK+wqCV9+8FyHbCZgwQSeA4TqL&#10;Wt+XD7uFL/+c17blEO9iHP2xsnF0H4EmC6d/LpQ30W+wSXbTMM1ajtuYuv+bh2rZWp9/dMlnX6Vn&#10;4KM47jfMAhMm6AQwTPOovUb9KmQ5/Sw48OaOY94MfFGQgaaz3WLtj+gv0HRTlrUcW7bTLL5kv/XV&#10;s+nmNZk/X3bTMK+LNjam7v9Uy9ZeRb9Nuqu/c/vMzgLojaATwDCddTDe4uXnC4TH8fPeIee7/26I&#10;QbyvA03ZDPx0APN6DBbRBHv+3C1u+5z3zzeuSdlNTNXYytbeR60XVd/ZWQC9+LcpABjkYraSoXIR&#10;4ygBG4J1NFllD3f/vPfVgif//aeBHfPD3TWSGUWnA5zTLBOZxTSDntdli0+jVvra1tVuEe3+5lgs&#10;d8+7ts+6bNK9iv5KzfP58Edh/Kvd8W6cemAqBJ0AhuVedPOXXdkPd/MphhdcuimDHPMYbqDpewvF&#10;KZjt5v3lgef+XchsGpOHLcc5v99+nrwtjp/3+Lsky15fFPZxFl7KAEyI8jqAYclFZSWDIlP7V6Zx&#10;Ep7uzmUuQn+PYZTO/czn3YJrCpk4i/hSPvfbAef+urxzEQISY9K2N88nU/cPq6iVrT2KfoM4y6j1&#10;osp+jnOnHZgKmU4AwzGLJrW+Qj+I/ZnvFv6zr/7/zW5b7xaMlcDA0xvbyUjm5fNuUfg+xl8Scn2O&#10;hzD/F7vF68qtN0oaQncr74WPhfFn0V/D/cvd8f5WPN6HTjswBf/666+/zALAMKyj9pr1d+GVy/sw&#10;2y38b3tuPu/O5fX2syCUQNPhz+8ian1juqRv0zS0/YJ9v8U9NY92AZnzGFdGTT5vKm91/bXn+2pT&#10;fKb86jkATIGgE8AwtF003Fyo5uJZ+U23rkvcKsGg6yDU+90/78WXINM8BJoO4focLKIW6O3S1W6B&#10;eeY+noS2X7D/1ePvj7EFnfJ33J8j+j3p9zpAKK8DGIpVcbyF6n4WOHleqkGhB7vtxW4RcTKiOfgQ&#10;XwJmmwmc01wELmJYWWWCTdMzNwV7kc+gSpPuvOeX0V8Z+nr3DH0ykuMF2AuZTgCHl18oK70fsvfL&#10;zDR2bhXN67aPTS6S3u+2KQRB8t5YxHDK5256t1tUbtxuk5JBzd9bjGubeZRjjiHTKd3b3S+VoPH9&#10;Hu+5fP78WdzHfc8IYMy8vQ7g8F+gl8V9+Cvo/haOxyIDTc+323/i72/NG/N9tYimsXsu+LJB/1AC&#10;TpnZ9Ho31wuLyUlq2wBaptvt5qj6O7Pvvk6vi/tYOe3AmAk6ARxWfvmt/MU2/1L93jR27l6Mqwyu&#10;jakFmuLG5/jfdnsbTVnjUFwHm2a7RbMAw3S1DTp9MnW3/r15URif5W7zno/3qjD+USjZBEZM0Ang&#10;sAuTavnWwjQOatE4ZLnoyXKu/8a0Ak2z3aJuE01J09BKInNxnMG966xGwabbyeszA+p/3dgud9fs&#10;bATXZBsbp/3Wqhm+yx6P9bKD41055cBYCToBHE41xf+NRcpeFwlTcDPQdF1yNoVeTV+Xz2Vj4aH1&#10;a8pMssfxpSE9tz+3eY1mAPHrBsyZffhsd94XA/4MbTPsPM9vL6+R88L4Rz1fQ/kM+FwYn8+3pdMO&#10;jJFG4gCH0bbR7M1gwixkTezTWH9BXsWXRuDvJ3jf5DbUBu+fd4vLlXuztfUuIHAb/x3gNZ5Zkn+0&#10;HPufltfNPI6nkXgXn/ta3y/hqB6v3/vAKMl0AjiMapbT0hdPvlqMfCujaQoe7u6XvN6HWj6XWYe/&#10;fHWs3F2WID26w3+/2l3vQ7te297Drpu7We+ee231nT1UPd6T6LcJOkAnBJ0A+reMWinQZ188e3E+&#10;8OO7GeyYWqApP08GILKMKrNGXsTwGrtfB/lmN46V9jJY81uLRfjTAX6ONlw/7X+fVryMfgOXebyV&#10;puLPYpo9B4EJE3QC6Nf1ArX6JZn92wzwmG4Gmq6vpSktVq+bR+fb5zIA8WBgx5cB3+s3/i3CmyO7&#10;kov+VeGaGZK2AYG1y6D1c/p1YXwGLpc9H2/1j0b+6ASMiqATQL+WUcvY+GBx0puhzPPUA01fl889&#10;GdjxXc///d2xrkIZVNfy/LcNMA6tvO5Ry3Ebl0Hp+qlkD72Ifns7ne2eK5Vr7KnTDozFv00BQG/m&#10;Ue9HI8upP4cM7GRGzXUj8CmW3cx2i6ZFDC+b6dq7mGYz9qF5GcNtDN/mGT/G583YZRB4GXcvz7xp&#10;Ff01Vb8+3reFfWTgah0C4MAIyHQC6M+yOD5LCDamsTe5CLzo8edloOnX+JJRs5zgQnQRTRDnzxhm&#10;+Vz28VI+15+nxUBBDOyZWGkiLuhU00X20LzH411FrW9g9oX0RyhgFASdAPpbbD8qjL8KfRwOYV0Y&#10;m8GLDBR+/sF/83Wg6SymF1i8WZKWf9kfYvnc6905mIfyub6vi6ohBQbnLccJOHX3e7ai79+xXfR3&#10;nDntwNAJOgHsX/YcWXbw5dJCuH/rDs57Lq4zcyaDUNmTK/+6PfVA02x3zebnyrfPZfnUkN4+l0Hc&#10;LJ97vDvWZcgi7PuZuO7gmrguQx2K+QGeM/x9HivZQ5l5uejxeD/tnkNt9d0EHaCVf/31119mAWC/&#10;8kvhq8L48+g37Z+/L47/V1gQH9urrXPBliVTTwZ6fHkvraIJVAjiHu6eWkc3pZW/xHCyhPJe/6Pl&#10;2MdRCzzl74ePfreUz0O62O3jssf7YRO1AGz1+gHYK5lOAPs1i1rAKS1N48FcRvu/nD+I4yh9yEXr&#10;KpTPcbsF9jq6CTjlOR1SWVrlbWICBt2pZg/13Sspn0XVsj6l98CgCToB7Ff1y+A7C5KDq5TvLCY6&#10;J7P4UpKWGRbK5/iZLgNO5zG8YPzTwmehW8vdM6Ctl7vrtc/jrTRB77ssEOBOBJ0A9mcetayPq5Dl&#10;NASCTl+CBotd4CDfPpcZfKcDO8bsmfX8q2NlGNfOOroJOOVz8ekAP1/bz+Ya7d4man/wOYnxNRU/&#10;i34DZQC3JugEsD9dpMxvTOMgFjCfW47NoMzY+zrNoylJy3nI8rlHAzu+zBC4bsz+NLp5IxrdmUV3&#10;Aafr63Fo5ZFK64b5+7eS7fSs52d3/nGjkvWWgbKXTjswRIJOAPvxsrjIyoX00jQOxqp4LYwxUJDX&#10;3yaGXT73y+5YBWiHKRftn6K7gNPzGFYfp2uCTsNzGd1kD/VpURz/Ko6jjyAwMoJOAN27F/WAkb9Y&#10;DkulxO7piK7bxW5RP5byuU8uzcGaRxNQ6SpYmUHG1YA/a9vrmf3J6+VzYfyj6Pftfpvt9qa4D03F&#10;gcERdALo3rK40MoU+/emcVA2hQViXgtDDjxdl6T9L5ryuQcDOz7lc+OziCZDrquA03kMtz/a08Ln&#10;XLtU9q76B5y+nzf5/aFSFph9JOdOOzAkgk4A3ZpttxcH/pLMfkypoXhep9clab9HUz43JLnoyr/4&#10;K58bl3u7RfrbDveZmSpDD9oe4pnC7ayj1ivptOfnd5YFLov7WDntwJD866+//jILAN1+wa00Ws6F&#10;tqDTcBfU/yuM/08ctgHyvd0CudpvbJ8+7BZMFuPjM9udty6vrQw4zWN4jcO/DhKctPxsXTWqzjn6&#10;2GLceRxHVkxem38Wxl/t9tHndVjthZbZoUrtgEGQ6QTQnfzyXgk45RfbpWkc9OLyXWH84kDHPfTy&#10;uc+7BdJ/dscq4DQ+T6PbhuHXz8NFDDvglMfXtrTOdd6fTfHZfYg3w1V/Xn6XuOfUA0Mg6ATQnVUH&#10;XxIvTeOgVRaKfS5aMoPibHc9Db187uaxMi7X5XS/R7dvN8zrYx7DbxSvtG48XkatV1KOn/V4vOuo&#10;NZo/CX/EAgZC0AmgG/nlrvKmr4uQCj8G73fnqo28Ph7u8dju7RZGuVD/I5reYicDm79cRP33q2Nl&#10;nOa789d1QHMsAae8hp8Unveu/X5dFn/HHiKIU/1DRf4OmDn1wKEJOgF0t9ivWJjG0RhattN1SVqW&#10;z/0Wwyyfex7K56b0vMvFe/YQOu1432MJOFWf2e6Bw8jr9qIw/ln02wNrs91eF/exctqBQxN0Aujm&#10;i2wloySbua5N46jOd1tPo5s+G1+Xzz0Z2Bzlwi7L5+7vjnUVyuemIBfcGRB6sYd9XzfWHksGUCWA&#10;LBBwGF28GW7Z8zHnc75SFvgohv32R+AICDoB1Bf/1fKShWkclU20fwX3SWEBMIbyuWzWm+Vzs92x&#10;blwuk5DnM7Nz9pHdlK7fUjeW62VemIfPobTukFa7c9BW30Gcy6hnyCrdBw5K0AngsF/mXluYj3bh&#10;0tZdFxCLGE/53PWxMg0Z6FxGEyTZVzZd9vmax7gy4RYHenbQjbEFcfKaOS+MPw1NxYED+tdff/1l&#10;FgDayb92/l4Ynynzs1B2NNbF+CbaZxr9Ej/Odni4Wxg9jeFlM/1/7N39dRTHui/g8ln3f2lHoHEE&#10;yBEwjgAcAUME4AgYIjBEwBCBcQQeRWCIwEMEG0XA5T3TczSWJSR1VXf1x/OsNQuffe98qD+rfv1W&#10;VYjhcx+aztfO4TBJq5S/QMJd3qfxVXrGuf/fjPf/2ME5s0z7KrSHukj9zlE0JHH9yglSf039hk9t&#10;97H2BlCdSieA9h2P3AbnSw3A0fqSyk8ovkhXQ9Ji+FwM2xxS4HSZDJ+bg+jcRiD6LnUbOEV13GqE&#10;2yenSuYP58wk9mNYpzLz893Xtrn+tnWSDLMDKhE6AbRvsOZ0yGJI0sZmHLVSE4pHxzsCrL/Tfvjc&#10;2cD+zosmIFgkw+embNl0bKOaosshnBFe/jTi698q473OneHYpf1iB22dpG5WI/2edcqbVDweZJzb&#10;9UDfDK8DeLjofH9MeVUoPycr1k3Bx4wO+kXTARjq8LlN89rZzZO2bDqzj3v4rjjmI3Ada4XnKu0r&#10;wNqIsOC0w31oeN3D5Q6TDl0Ml/yeOFdfZZ6Dc97nQAUqnQDaNfpyGqlRIr+1GSchp9rpcRrm8LkI&#10;RBfNcb6ziydrlfah6Z+pn8DpdRrfhOE3bbO2Ng65wfmS8oecrSvccz5n3ndWdj3QJ5VOAA+zTPmT&#10;eZ7rzE9GiSfltV00HeIPyRxjczheXzadzr6GccY1L6qbtjO/9ndZEdP2t6l62dtlng99Vy7nLmLy&#10;uWmHuN4DvVDpBPAw68z3W+1rWnInFK8lOh2/Nh3h6HRudEAm7bzZx7Hq2qvUX+AUE2cv0jQqO9eZ&#10;28F1f7r39XXPvzfuORcZ74/z/6XdDvRF6ARwf6uUNwwlOvpWj9FhqeUwfO6nJggQgE7baboaQndY&#10;DbHPYy1WORzz/E3HlpnX/o3DcdBi/+SEODWGrL0s8P6FXQ/0QegEcP8OXIm5H1STTM/QVwOKKovn&#10;6Z8hBNP1NF1VNcWk148qHG/RmZ3SSm2rjPd+TlatG4N15fc/VFzH32e8/yR5CAb0ROgEcD8vU968&#10;PYd5c5iWaLT/PsDfdTx87qljb/LOm2PxS3M8Pqt0zE2puulgkbk91w7PUdimvBDnrMK+jnbJZcb7&#10;nyRzegE9MJE4wP06HX9nfkYMaVJhMh1RNRTVC48H9Jsum9/0xrE2C0+bDuPT1N8cTbd5na5Cr6n5&#10;0HTO256Tix62SxwHJhKvf6/va38fW6f9PG1tfUrDr9YFRk6lE8DdckvQ3wsBJiUCp20aTuBk+Nx8&#10;jrvYv5t0VdH0ItUNnCK0+DFNd+jwMrUPnA73DkOqx2OX9gFqWyep/2qn+L7PGe9/lPqfjwqYGZVO&#10;AHd3OnKWya7x5JPuxBPhD6l+ZUk8nd4kq87N4foTr6ep/7mZvudz01HdTnz7x9/XNlzu89rf9j6l&#10;0unfItzdpbzh9D+mfhdp0E4BBk2lE8D3bTLf70n3dJw3ndBagVN0DN6m/VDNc8fWJEXncd0cZ1+b&#10;jmQMnRlK4BRh0/Omg7qdwb7IqWb84PwcpS8pv1qp7wm641zMWX0vAraXdj3QFZVOALeLRthvmR20&#10;hc04CYfA6aTCd8fwuU2yAtbUREXFsjm24t/HA/6tl01Hej2j/bPN3Cd9VrvE8aPSqazYdzkPGH5O&#10;/Qaz0dbInXuy7wotYCb+n00AcGuHMLeDtbIZJ3MsRODTZ+Bk+Nw0LY9ej0fwew9h09yq6laZ++e9&#10;zvvoxUOnnJVJ45zpc4LuON6iEvZFxmdskhAS6IBKJ4DbG4w5jTdPkKfhMGl4H8ObojLuQ9PwNxn4&#10;NByqmGJOpscj+t1xLK7TfIeIRQc+p8plLHP6uE993zbzvH2e8ofoP/R+FcddzgOSviu0gBlQ6QTw&#10;b4uUFziFlc04CdHp7jpwet98j+Fz07h2LNNV0HQyst8fFXZveu4oD8065QVOqpymdSz8mfn+PoPb&#10;+J6o0HqX8RmbZFoAoDATiQPc3OjK8VanYxKi891VdUp07uMp+H/SPqAUOI3XsjlWojrt76bD9yyN&#10;K3CKecOiwuE8zTtwWqS8CZVjOOLaKTEZ27QPEds6S/1P0L1p7i9j+s3AxBleB/BPUZ2QM4+DpYcd&#10;B7c5DJ+LgGJnE4/WaXN8LNM4q5mOr1WHqibH416cn08y3v861Qmd4lg0vK4bcT//mHGe12gTtD0e&#10;tGOATqh0Avin3KWO1xpqk+hkbAp+Xjwp/yVdVVHo4I/zmIh9t/32+m8aZzXTQVQ1RZXdYbEEx+NV&#10;Rz0ncLoscP9geHaZ+/WkwnGxbc7znN+8tuuBUlQ6AVyJRtarjPdHSfu5zTh60WAvMawuKpuiEsak&#10;4ON03uy/eD0a+d/yuen4fkhCptvEdsmZy6lWlVNYJpVOXSoxQXffk8sv0n64b46f3L+AElQ6AVw1&#10;KnPnMTAPwvjFPiwROB0CSA32cYl9dhj++Ffah9BjDZwiaHrbdBwXybDO71mnvMDpsNof0/SlwP19&#10;0/NvjnP9deZnqNwDilDpBHDVIHyW8f4oZX9qM45adMxz5u44iMBpmQyzHIsImlbN+Xs28r/lMG/Y&#10;Jgk8H3Le51aEPE91J2CP641Kp+7tMq8RMVn/tsffe9pcB3J+8y/JQhdAJqETwL7T+VfmZ/RdOk95&#10;uZMIB4HTOCzSPmR6mcYfNH1qOrKbJGhqI7ZdTnXjEIKb+H6h03C388Hn5trTp1Xaz0E3pt8MTIzh&#10;dQD5JeRRwr6zGUffmRA4Tdtp0wGLYCYqW35L4wycYsLqw2TgEXZHaP4yCZzaKDGcdm0zzsY27YO6&#10;ts6aa1CfNgV+s2McyKLSCZi7aADmPgWMTp+gYdyiw54zd08EAUsd/0F62pznT0b8N1w0Hd4PjrFi&#10;Fil/OO37CiHCTeLao9KpH7mV0ZfNsfdlBMdHzd8MTIhKJ2DODkuG51hriI1edBpzJ4u2St2wRAfp&#10;MHH272lcgdOhkunXtJ8E/Iem07h2jBW1SXmBU+wni0fMT5yD7zPef1LhuNkW+M0mFQdaU+kEzFl0&#10;4l5lvN9T4mnYpfEulc4/rZrX4xH95sumU3h4CZa6F53+3zI/49cBdcTjPqTSqT+nzX3jJOOcP0/9&#10;DstfpPzKvr4nQgcmQqUTMFeLlP+0cW0zjl7uimUXjoNBnMvR+Y+KwxgqO4bAKY6bQyXTaXMcvkkC&#10;pz6cFzhnL5LKjzn7krn/TyrcN3YFjln3OqAVlU7AXG2+vZ5lvH8oc3mQZ5vyQgqrFtZzWH1uDCHT&#10;YYW5D0mlQG2587eFn9KwAsJlUunUt9PmGDgb2XG0y/zNz5v2E8C9qXQC5iga2TmBU5TGr23G0YuK&#10;h5zAwqqFdTp6L9PVXE1DDZxuW2FuaxdWFZUeuYHT66QijX2107rA8di3EhXep3Y/8BBCJ2CuHY/c&#10;9+9sxtHLaXx/ToLHPi2OzruYi+dsgL8xqpnepv28J4chcxvXisFYfnu9yPyMz8mwOq5smvO+rcep&#10;/0qzqLa8yHj/WTKBPvBAhtcBc7NK+3lfcjodC5txEuJJddtJVQ0x6Eeca+uUV5nYpahm2jYduZ3d&#10;NVi5Ez8fDHUi5WUyvG5s275mmyIqL//K/AxDy4F7U+kEzK3jkfuU2hO+aXia0QGNTsLGJuy8Ixed&#10;+7/T8AKnw7C5/6SrCcB1vobtQ8oPnN4mwyP5tzgmxlY5FMND32d+hoo/4N6ETsCcvMzseFw0nRfG&#10;72nGe9c2X2eWTScuKgeGMl/TZdNB++Xb64d0NWzui901CusCx5LhtHzPqsAx2vc8SS+ba1tbT5Iq&#10;OeCehE7AXCy+vV4VaKQxDW1Dp2ikb2y+4qLzsk3DCZuOg6bTplMpcB7nef6qwOfE/hcycptdyqsc&#10;OqnQvhjrROjACAmdgLnIDQpiaIUVi6ZhmdpXvG1svuL7YpuGEzYdhs4JmsZvUeh8fZ0Mq+NuuZVD&#10;r1L/cztFaPQ54/2PUn6VFzADQidgLh3bnA5tNCTXNuOkjoecRjplAoEIdIYQNsXqU8dzNG3sntE7&#10;TWXmcfrk2s89fSlwf6hxrK0y3/8m9T80EBgZoRMwB7mdyHUytGJKlhkd0J3Nl2XRnI8xQfiTir8j&#10;nu5HBUuswHSezNE0NdERfpT5GfGw4alNyQPbCjmVQ89S//MkbVPeROgnSTAL3EHoBExdlLyfZXZO&#10;VbdMS9vKmq1N19pp0zH5mOquRhfzrsSy94vm9+zsmkl2/EscYy8dH7Q8/mq+v41V5vtfpP6HBgIj&#10;InQC5tDRrdkYY1jOM95rfp/251CETTFnyUmF74/g+Ne0Hz4Xv2Vrl0z6WCsxcXiEkxubkxbiuMmp&#10;HIqHIn1X2O3SvvIz9+8GuJHQCZiydWYn9w8d1MnJCZ0cCw/f1rHN3qW8asO2jquaolrR8LnpH28l&#10;qlJjGK2VSslte+SoUV0d35kzEXqEZUu7HriJ0AmYcgfkReZn6HhMz6Ll+y5suns7VBj+lfqfJPx4&#10;rqZVEhTO6byOfZ1bSXfZHDcCSnLEsfhHxvvPUv/D7L4UaPNs7HrgJkInYKpynxRGx3VnM05O20qn&#10;rU13L8t0NZSuT4cV6BbJXE1zU2qlutR0uj/apBQ6lnLf3/eqcJvmWtrWWfKwDriB0AmYopgPIafC&#10;Ip52mzx8uh3UNnY23b06/n+mfofSRTVBDKE7rEDH/I67bcpfqS6Yx4mS4p7xNuP9tVaFyw2N1qn/&#10;sAwYOKETMEW5gVE0ugyvmKa2lU47m+5WT5vt86TH74yA4Mfmu7d2wWxtUpnAKao7VjYnha1T3jxJ&#10;NVaFi+tpztDAk+ShHXCN0AmYYiMvp9LiU/K0e8raDsEx5ObfDtVNv6f+VqU7hE0REOzsglmL63SJ&#10;oDNCgaXNSQe+pHFOKv4y5YVlz1Leoh3AxAidgKl1gkvMowA3dR64Ep30j6mf6qbo/MQca/9Jwib2&#10;Nk3HttSx7PymKxEafc54/5PUfyi6S/lhl2on4P8InYCpNe5yKi6iimJrM07WwiYoYp36m7vpfbqa&#10;HFwwQNikcoFTTD6vipGulZgnqUZ7Kicsi3k1n9r1QBA6AVOxzOyIXFZq2NGfRcv3Xdh0/+swaXMf&#10;K9MdD6MTNnHceS8VOMUkzxublB58yLyPPE79zzk21qGBwAAJnYCpKNE42tmMcKNlc3487vh7YgJb&#10;czZxkzgmfiv0WRFqGkrNmNoo6wq/eZPywrKz5GEekIROwHQ6Izmd4Sgh90QObhad8xhO1+Vk4TGB&#10;/8/paiU8uH6Nf1fwWBM40bdt2oedbdUKcHK/M861hd0P8yZ0AsbutFCjyBAe+Pe5tUnlqktuEsNa&#10;Y16d82Q+NW4WDwRKBk5L13sqKdFWOe35N8d1OScsO0mqnWD2hE7A2EUjLGdC4ygd/2Az8h2nM/2b&#10;o7PxrMPviDl1Fsm8Otwujo0XhT4rAs5VEjhRzy7tV+JsKwKcGlXZL5vzp624jyztfpgvoRMwZtFh&#10;zZ3U2DCLeTX423g0s+0UVUcfO/y7I+j9Kakw5Ps2qVzoedl0eq1UR21vUn6As+j5N39J+WHX2q6H&#10;+RI6AWNvvOV4rxMyKzub4E6HYW5nHXx2dLR+1fnnHjapbJXdU8ccA1FiVbhNhd8dv/lzxvtrrMAH&#10;DITQCRir6Lg+yewAq3LivhYz+BujQ7BN3UwYHqvSRaBlwn6+p4thnc+T+cIYlrgO5gY4ywq/+2WB&#10;v/vU7of5EToBY2605b7f0J75aTusYTHx7bJK+8maTzrY3tHptyoddzkETo8LfmYcexubloFec2u2&#10;gdqI+S8vMt4f9xcP+2CGhE7AWBtrOfPNxBPGtc04S22H2Cwmfj696+Bzo3NyrtPPPcRxsktl5xET&#10;ODFk25QX4DxKdYar5YZGr9I8KoeBI0InYGziaXjuE76VzcgDTbWRHOdCF4HTYe6mnUOHOzxN5Yd1&#10;CpwYg9wAZ536H64WD27eZn6GYdYwM0InYGzWmZ2Ti2R+jzlru++XE9wWq1Q+cIoqwp90KnhAp/v3&#10;JHBiniLAeZ/x/rNUZ7hatMNyVuB7MtF7KnALoRMwJotvrxcFOtrMV9t5vM4nth2iuqR04HSYLNwq&#10;YdwlqjM2316/Ff5cgRNjs055Ac7L1H8lbokV+DyYgBkROgFjktuZiJLwnc04a20DkZM0nSF2Xcyz&#10;9DrtgyyT83OXOI+2qewKdUHgxBhFmyQngIl707rC785dgS/mpDKpOMyE0AkYi2XKW9XoMpk8nLwq&#10;nOUE/v7zVHb+nDivfnFucU9Pm3PwUeHPFTgxZm9SXrXTs1SnGneV+f64b5za/TB9QidgLHI7FPFE&#10;TRUGcQy0fTq7HPnffhjSVDJwim3ywWHFPTvWpedvCgInpnBfelng/OrbNu2HVbdVq0oL6JnQCRiD&#10;aIydZbz/k04JR9pWOy1H/ndHOFSqwiTOqUUyfxN3OxwnLwp/7qHKzrWdKdg019W2Hle6R+WGZS/S&#10;dFeHBRpCJ2DoojpjXblRxLRsW74vgs+xTij+JuUNTz32qencqBzkPtfeLobTqbJjqudLjk2F37xL&#10;+zn9xva7gR4JnYAxdJZzhmNE6ffWZuRIzvGwHOHfG/PolKoyieW9I3gTOPE9i+Y8+y2VH073uTkP&#10;VdkxxXvTRcb748HIqlI7LWdOqlpVWkBPhE7AkEXnNneFI1VOXPcxo4G8GtnfGp3/TaHPej/Cv5/+&#10;HaqbHnfw2Z+a+4LAianKvcZGANT35Nwl5qTa2PUwXUInYMhyJ8aMku+dzcgNti3fF8OEFiP6O2P4&#10;UYlKE4ETdzmsjNhFddPhGFwmVXZM26451tuKc6/Gw7ZNypuTKqq01nY/TJPQCRiqGBKU86Q8hmC8&#10;sRm5Rc5cMKuR/I3RgC8xl47Aie85ba61f6VuqpvC2+YYFDgxBxEa5QxXe5XqPBx5WeD9p3Y/TI/Q&#10;CRiq3MBorYPCd2wz3rsawd933nQ8cn1KAie+fy7sUvmV6Q6i4/08GSZ9l2XL9+1sukH6UqgNVOO+&#10;mlul5WEhTJDQCRiiaCydZbw/JuLc2Izc0dlqOxTgLA1/0tMSx/+nZHJXbrZqzqF3qZuhdOEwYbhr&#10;ebfXQYbpTXMOtPWs0vU72m+Xmb/73O6HaRE6AUOzSPlPtdc2I/eQ05ldDfjvivMnd1jdYUl61YJc&#10;P+53aR82nXX4PRfJhOHM25cCbZkabaG4PuRWK6l2gokROgFDE42knCfnUdq9tRm5h5x5neJp7BDn&#10;njgt0NEQOHHTMRWdya7DpvDa8fdgC5tgkjYpb3LumGPtaYXfnVulFb97ZffDdAidgCFZNp35nM6y&#10;uT+4r11mg36Ix1o09nOHOx2WvGfenjad3v+m/fxgXYdNcf3+OalUbWPR8n1bm27wcu8zNaqGSlVp&#10;mVQcJkLoBAxJbiPlTfJ0nP4a5KsBdjyfZX5GVApuHBazdX50Hf29wPF0XxfN8bu1C+Af4pz4I+P9&#10;ERbXeECyac7rsf1uoAM/fP361VYAhiA68O8y3v85GWLAw8WT1F1qXx30PA0npInhgk8y3n+YOFxw&#10;Oy9x3XzadPDOKnz/r8kcLrnaNuZ/Sqoax3KO/p3x/svmM/q+tkeI/Vfm7z5PJryH0VPpBAyl45/b&#10;6fBEjDaiEZ4zt9N6IH/HMuUFTmGVBE5z8rQ59qMz+1vqP3CKkPOnJHCqSeA0Drtvr7cZ7z+p1EaK&#10;4+t95u9e2/0wfkInYAheprx5aC4ygwPmbZPx3uiorwZyDuV4rQM6C4v0z+FzTyr9jjjerE5XxtIm&#10;mIV12lf+tPUq1akGf5n5u585xmH8hE7AEDpBryp3uJm3bcqbUHw9gHMod1jd2mEwaavmOI+qphcp&#10;f7L5nGPtJ8dbUW0nW76w6UYlguLcqsA3fjdQg9AJqC23MREl556WU/M4rF3tlNuBF9pO0yJdVTXF&#10;fHmPK/6WqHSIuZtUN5V3nhEGMC5xrf+c8f54OLEc4e9+lIa3cAfwAEInoKZlyqvQuEyemFPGJrNR&#10;XOs4jCqHpxnvj/k2tnb/pBzP1VSzqun4GFsk1QpdWbR8n/BvnNaV399W7sONN6l9VR9QmdAJqCm3&#10;ExKNJ09rKWWT8d5ayzuvUl6osLbbJ+G0Of52qe5cTcdi+NbPyQT1XVu0fN/OphvtfSpnaOTjVKdq&#10;6EPm7641GTpQwA9fv361FYAaovHwW8b7P6c6k2Iy7Y77LrUPcWosSx3VCo9avjcmc17b7aO2aPbh&#10;01S/oun42rxOeSEu99e2IR+B4NbmG6Xlt9efI2w/xXf+nfkZPyaBKYyOSiegVuc+t7O7shkpLHfC&#10;076fxMZcLm0Dp8tkuNPYO52HIXTP0jACp+jIPm86lhu7qLdrQFtbm2+0Yt+9z3j/WarzwGGX9vNw&#10;5nDfghESOgE1rDM7SX9oMNORaNCOZVnqVcZ7I7Aw5Gl8Vs21L6ocngzkNwmb6jnP2GeMvx2VIx6Q&#10;nFb63Tn32FqToQMZhE5A36Jj8qJAYwm6UGJ557463jkTiK/t6lFZpX2VQO1V6I5F+P9zEjbV1DZ0&#10;2tl0oxf78HXG+08q3Qe+FPhe1xsYGaET0LcSjQUNZrqUW+0UocDTjn9jdDbPMsIC59DwHYYhRyft&#10;Xcb+LikqZH5N+3lV4hjf2k1VtQ2d7Df3qhAPABeVfndOtV2thTuAloROQJ+WqcxT+qVNSYdKVDt1&#10;vbxzzjmwsYsH7RA27dJ+uGbt+ZqiUxvzsPzUdFDfJKHlULS9n3606SZzr1pnfkat+8Eq8/3rVGd4&#10;INCC0AnoU6nGzblNScdKPIldd/j72lZSRYDwwe4dpKGFTVER90vzu6KqQFAxLMuM99qX7lUHj1Od&#10;B3nb5hrTVq3hgUALQiegL+tUbnjI0uakYyWeIL/o8FhtW+EgcBqeIYVNh+Fz/0n7YNPxMlzLjH28&#10;s/kmJXeo2ZuR/u5awwOBBxI6AX11qkqOv1/apPRg8+11UeAzSg8ByDn+hQjDui6uU/2wKarfYvn1&#10;4+FzVjYcvrbXAVVO0/Mh8171KOUPd2sjrn2vMz9jY/fD8AmdgD68Kdyhis8yxI4+rDPf38Uwu5xj&#10;X+g0DKum818zbPr07fU87YOmw+9hPNpWO25tOveqW95fY46kMSzcAWQSOgFdiw7ysw4+d2nT0oPo&#10;oL3P/IzSw+zahk4Xdmd10Tnapbqr0R2qmuI42iRVTWOUcz3Z2nzuVTeotSLclzTe4YHAPQmdgK51&#10;1RjwZIu+RIP4MvMzonNf6imyZdLHGRLE9v891QmbjudqWiVVTWOXs5CAfT9d68x71ctUp9op7o85&#10;D0W6XrgDyCR0AroUnZvHHX3242S5XPpRYlLxaBSXCmAftXzf1q7s3aLpUP3Z4bXwe6Ij90syV9PU&#10;LF0DuMEu8z5zkupVDeXeY2sFZsA9CJ2Arpym7p88LW1mevIm5Q9Pi2GmuRV6i4z3qnDovxP1MXUz&#10;vPh7DhOD/9hcI83jNS1xDRA88717VU6107NUZ0W4bcobHlgzMAPuIHQCuhJPnboeRmKIHX0f07k2&#10;mQ36tu+NTogql34sU50V6WIfv05XE4Pv7IpJyrnvCSCnr8QcSZtKv32d8gOzpUMAhkfoBHRhkfqZ&#10;kFLoRJ8+pvzlnU8yO36LjN9O99e92LcxlK7PeZtivqZYhe5QXSpcnLZlxnGys/lmYdPs77Yepzrh&#10;TRyfudVKa7sfhkfoBHRhnfp5wh/fcW5z0/Ox/SnzMx5lNKwXLd8niOhWhOwR7D3p8TtjuOfzdDVv&#10;FNN3mnGMqXKal1Xm+2tdU+LemBuYrex+GBahE1DaMvU7h4nGBWNrzIcXPR+7Kp26cd5s299Sf0Pp&#10;Imz6ubnWbuyCWTG0jvvapvwV4Wq0r0oMD1wnk4rDoAidgNL6nsjREDv6VmKY3eFceWilnob0cETH&#10;5q/UflLnhzoOm7Y2/yy1DQEuHTOzlBvevKl0z/mQ8gOzl3Y/DIfQCSjdIH7U83eeJUPs6N865a9m&#10;F5Uxmwc26h3r9R2qm1719H3CJsIi7YcOte3EMz9xncpdEa5WePOywPsXDgEYBqETUEp0nGstV+uJ&#10;FjWsUt5KOyFC2k0Pv9WcTmWsU3/VTcImjhlaR9v20WXm+xcVfneJwOyN3Q/DIHQCSjZsTip9tyF2&#10;1LBLZea8iImB1z004GlvkfqrbhI2cds9to0IHIRO8xUPHHLCl5NUb0W43MDsSaqzCh9wjdAJKNUh&#10;y+2M/ZrZKBI8UUN05t4X+Jw4f1Ydn6O0E/slAqeuq5tixabnSdjEv8UxcZZxjWLecleEi8Vhagzt&#10;zg3MUlLtBIMgdAJKNWhyvG0+I+eJ1spuoJJ4Gvup0HnUVcN+YTc9WAwZ3nx7vUvdVnHGde/XZh9t&#10;bHYK39+ETkR4s67czmsrfndOYPZI+xDqEzoBuZZpX8Kc0+FaF2gcP9GxpmKDfpXy53eKYGObrFA3&#10;BOfNvnjW8fe8ba5bnsZzm9OM4/BzEjqxt0l5D0diEvtaFeWrzPfXWoUPaAidgBINmRzrdDXJcW7j&#10;2BA7aonhVyUmtL8reDI3Uz8dnNgHXQ6ni3mbfmyOGZO801WHW+DEsdx7VK1wfJvyVoutuQofkIRO&#10;QH4D5izj/Z+vNWKigZy7ygrUskll5nf63op2bQOKhd1z705Vl8Pp4pr3S9pXiO5sbjq+r6mg49g2&#10;5YU3ZxXbWavM979yH4R6hE5AW1GJse6gEZHzZDYaRKqdqCmO6RLzO8Vw0U3B36Wxfff1LDpkLzr8&#10;jtdpP2xP9Qn39TS1f7AT4cLOJuQe7a6HWKc6Q9XiWH6b+Rkbux/qEDoBOQ2PnGqAP9LNKzTlPpld&#10;2TUMoKN4WeBznqV/B7ttO5Hms7jdYf6mxx19foSQP6Z/DiWG+8ipKtHB5iZxD8mpyK05VG2deW+N&#10;a/zSIQD9++Hr16+2AvBQi2+vvzM/48fvdKDjfz/r6LOhDxFk/FXos54fdSCjwfxn23u+3XLjftqm&#10;bleni4BdBSYPlXOuR8dc0MxtTps2Us51r1Y7KwKv3zLe/zmp/IXeqXQC2thkvv/1HY2V3GqntV1E&#10;ZTHh9/NCnxVzDK2a/85p5J/bLf8Q2/Sv1G3gFKysSdvOda17NNP2ZcTtrPjdOUPYa85LBbOl0gl4&#10;qHhi/3vG+y+bDtj3hpnE//vfHX8H9CE6f88KfE4c08u0D7Pa3rif64z+n1Xah3l9eZ8M/eX+cu+B&#10;qn25jzhGcqrKf043T5PQtbgX/pnxfm1E6JlKJ+Chcp+O3WeJ8F0a75wDcGyV8lYLOj6mo3Ef1Upt&#10;n/KqdLq6hr3r+TufJdVO3N86471/JIET3R9nJd7f1rY5znPup2u7H/qj0gl4aAPjVcb7Pz2g47tM&#10;nmQxDYeV0R4V+KzL5phu83T6IplEdZPKVJ61odqJ+4j7Vk6VU63qE8YpjpWcRRRqVdDmnifhp7Sv&#10;HgY6JnQCHtJx3qW8+U8e2hjepbzSb8OJGIo+Jqy+131/xvsgrgXPKv8Gw57o8jgVLPNQcbzkPOCr&#10;OTH3OuU9CHW+QE8MrwPu601mh/l9evjT13WBBgkMwcemcXtZ+XfMdRW1nI586U4S3OY88zjd2IQ8&#10;ULTLcoaqnaW6k4p/znj/42RlUeiFSifgPqKznDvULRrTuwe+r0R1lWonhmSV+p9P6NjbNL/5zjZp&#10;GIHTgWonvhcAtB3qZCl42orjZqyLt+TeU5030AOVTsB9rDPf/6ZlJ2vMy/rCTTZpH4TWMrenunH+&#10;lwyconP1q2sSHVimvLl1HFe0Fe2ztxnvrzkxd9xTcxbrOHPuQPdUOgF3WaX8p0hR5dT2Cdgi5U8W&#10;qdqJoYkw9UWl757L5Km5166brmVPm20X15O2YZZFDrhJHFePMo7NhU1IhhKV5bWqOJepTjU+cE8q&#10;nYC7GiHrzM94mdm5ikbA+wId/FO7kwF5WeC4bms1g+0b4VDJwOmw8uYhrMu5Lp6k+Q1x5O5zMmd1&#10;y7VNSKYvqUxVew3bzPvpiXMIuqXSCbirITuElUEWKb/a6bVGBQO0Sf3PNzT1qojSKwVGZ+am8Dxn&#10;36l24iAeiESYeeZ8ZgB2KW/V4IeuUlzKojmPTkb422HyVDoB37uB5z6NL/U0f5fyq0JeJtVODE8c&#10;l596/s7oUCwn3IHfprKB0yrdHA6tMz5XtRPH14CcTv7aJqTw8ZhGeDxGO9EcoDBQQifgNm8yO27R&#10;WSs5b0xuY+Ak1Sv9httEmLFM/QdPq4luz20qHzh9r5OTE4YLwlmkvGriuG5sbEYK+pDyJuZ+XPH+&#10;Eu3EzyP97TBphtcBN4lOcO6kjItUfuhINK5zhyJZrpwhOlToPOrxO/+TpjW8q+Tk7PddfCCuczlD&#10;fw37nbdtyluxznAghtgGzF1AJkfM5/f7SH87TJZKJ+C2zlvu+7u4YZfonG3sXgaoRsXTakLbLzoa&#10;fQdOYZfyqgJUO81XHLM5gVMcd1ubkQ7EcZVTxXmW6g0fzq3UqvnbYbJUOgE3dURzVn3qelLT6Azm&#10;Vjv90jRMYGhKLFs9lHO1L/E3fCy0zX5NDw/dlymvKqDNd+I8/ymVHcIO16+rOVWcNRdLiEqlvzI/&#10;Q1U8FKTSCbjeEM7t/Kw6/o3rAp/xJqkuYJgOFU+XPXzXWZpGtdMmlQmc3re8/m1TfrUT8zK0ORPh&#10;ul3aD/9tq+Y8mh9T/uIzHgRAQUIn4HrnJ6ch3Ee5/65AY0L5NEMWDeZl6id4Wk/gmvW4wOfcNWl4&#10;l9txKuEf9xPndk617qX7Fz15k3kfiuN8UfHekPPbn6TprvIKvTO8DjiIhsHfmZ/RVzlyqSFIyqcZ&#10;shgisE3dD7V7yBxGQ7tmlRhWd1GocxH7qm0ANpWhjtx974pj9izjMwzHpE8R3vw2gOtrjd/+qbkP&#10;A5lUOgEHuZ3Ot6m/AOdLoUb3xm5nwPqqeFqP+JqVGzhFp+LpALajaqd5eJPyAqdPSeBE/8fs54z3&#10;P071Qqfc3/7IdRnKUOkEpJQ/EW6NCSNLPDEOnhozdH1UPI3tPIiOwLvMz7hsrn0l58bZJtVO3Cx3&#10;Kffwc7JiHeNrI9asGBpj+xYmR6UTEDaZ719XuCF/SWUqNNY6egxcHxVPYzoPSix4EFap/GTMOdck&#10;1U7TdVrgPhvzjm1tSiqI4y5nsYSaFUO5v/0kjX/uQ6hOpRMw9jHv0aDInUi45pwDcF+Lb68PTQO+&#10;C2M5D6ID8CrzM1532JHYpfYVmKqdpttpz7lPqbagtmjn/TXSYzi+dyxzlsIkqXSCeTst0PGqvYpO&#10;ie9/nKwGxPBFg3eZ9kFvFx6n4T/RXRQ4Vz91/HfmfLZqp+kpscLiKgmcqCuqQnNWDj6p2M6Ke+fb&#10;zM/YOASgPZVOMG8xROVFxvv/SOUm4a35d4R4CneePMli+CIs3qbuKp5+SuWHnZUSDf9nIzjP4/Pb&#10;VjupvJyO3OqQId1nYZHyVgyt2c4qseqxOdWgJZVOMO/GcG5QM5TqoHXKW6EkNQ2RjcOCEYiKh2Xq&#10;ruJp0zTQh9jheZb5GeueOjzrjPfWXO2Jsp3cD5mfEZ30lU3JQMS1M2c+vZrzI30p0GbVRoSWhE4w&#10;X7kT8b5Ow6kKKtGYOHT21g4NRqDL4OnRQM+D3N90kfpboS86J58r/q3UF8dA7uqqq2RYHcNrO+Ys&#10;ahEPDs4rnpM598yzZCoGaMXwOpin3KWbhzqpaTxVflLgc4Y8vAhuakg/6+BzhzSUoMTQiL7P6wgM&#10;3k1k+/Mw65Q/2b1hdQxV7rWt5hDi+N4/J9j+hUETOsE8Rect5wns8zTMMuMSHdMQFQrnGhWMSJyP&#10;pYOnIZ0HuZ3496nOMKWca625ncYpt1OrY8sYRICfM69gzVA99wFlrfsJjJbhdTA/65QXOF2k4Y5r&#10;/5LKDEs5S8buMy6rlLey0G3nwXpAf19OB77WkIic7Wdup/FZpPx5nMLTJHBi2MY8P9LLNN4hgjBK&#10;QieYX4M4t6GwHvjfGPMNXBT4nCfJkyzGJY7X54U/MxYbWFb+u6IDfpZ5TajVgd9kdm7WDuvROEwc&#10;nltpG0u7b21OBm6b2dY6q9jG2qX8+f3eOATg/oROMC/rzAbx+5E0hp9mdvQOYs4CT7MYk00qHzxt&#10;Ut3V7HLmtbkcQOcg5/tVO43r3HuU+RkxybGJihmLVYFrY617S3x3zmIPj5M51+DehE4wH9FxyZnz&#10;JTpv65H8rV9SuSdoH9Iwl4+H73V+f05lgtdQc5jdaeZ1q2aV0/FvyNkXK4f04MU+zl3E4tK+ZmR2&#10;KW9YdzwErRWylpiOoWZoBqMidIL5KHFz3Y3o742w6I9CHe4PDh9GZpv2QXOp4KnWMLvcJ8lDGALx&#10;JfN3ROi2cEgP1qo5P3JF59uqqYxN7vxIrype3zYpf4igykS4B6ETzKdR/Djj/VGCvB7p3/25wOc8&#10;TsbvMz7RgY3hoZ8KNtD7fqqbEzrFE/ihTMacW+20djgPUhyf7wp8zvtk8QrGKTdUr319y/3uCJ0W&#10;DgP4PqETTN9poZvqWBtDpcbcx5PslcOJkdmlfYVSicn1awyzW2a8d0hBsWqn6YlAd1Pgcz65tzBy&#10;ufMjPUv15q7bpvwhgmuHAHyf0Amm72XKW/kpOqtjHl4W1R6vC32WicUZoy9Ng/59gc/qc5jdMrVf&#10;+OBzGt5QJdVO03HedFZzV6qL48FkxEzhHpN7fap5fcsdIlgzNINREDrBtC3Sfrx87s147KIxc1Ho&#10;s7ZJxQHjtEplAthN6meYXU4jfojDYVU7TcNpcw6cFPisCJx2NikTEOdEzlDumqvBjX2IIAye0Amm&#10;LfcmGpURU5nYNBozJSZVjo6GFe0Yq2gYP8/8jL6G2S0z3jvU6kwdm3GL6/722+tRgc/6tfksmIrc&#10;h5Q1HxbEtTVniGCEZiuHANzsh69fv9oKME3RYfsz4/0R0CzScCbiLSGGRPxV6LMuknJqxitCmdwl&#10;3n/uuNPctoHyOQ27ImiT9lVLbf2YVMfUUDJweq+DinvLjSKMrRU+xcPJ37WboTyVTjBdJZ6oT+3G&#10;+bFp0JTwOFltiPFapfzKv03qruIvZ+60oc9Bty6w7+hXycDJxOFMWW610zrVqySPe0fOVAwnaRpT&#10;UkBxQieYbocyp3EclQJvJrpt4u96X+iznk14OzFtXwp0fLscZpcTOm0Hvu13mdegl8nw3r5tUpnA&#10;Ke6tS5uTCYvr29uM99deDS43NIp5VBcOA/gnoRNMT3RGcoOQ1cS3UTQqPhX6rBfJU2vGKZ7q/lHg&#10;+O+iE53TaN+OYNvndKo8Te/XJuUPRQ2HleoMvWHq1imvkvZFqhfcREX828zP8DASrhE6wTRv9jmr&#10;6lyk6U9u+iWVm1g8vEuCJ8ZplYY5zG7Z8n2fRtKp3yXVTmMQx/azgsf0R5uUGSixGlztScVz7otP&#10;kopG+AehE0zLIu2fEOV2QudgV7hRIHhirJ2D3OO2i2F2pxnn9VjkbDPVTt3bpHKBU6wYKXBiTuL6&#10;lrMaXM3g5kuBe5pqJzgidILpNZJzvE3zWhXpY8pfPv5YBE9PHYaMzBCH2T3KOKfHIq61qp2G57Q5&#10;jkoGThublRlaV35/jgiNckKzR8mDAfg/QieYjujwPc54/2XlG3wt0Rl4Xfjzzh2OjMwqDXs1u/sa&#10;WzVJzjVXtVN5JVepC++TwIn5imM/ZzW4x6luBXnud6+TBwPwv4ROMK2be47ovMx1gtN1Krei3UnT&#10;aRE8MSZDGma3zPw7xmSX2SlT7VROF4HTymZl5taV359jm3l9rr0SHwyG0Ammc1M/y3h/TL67mfk2&#10;XKVyK9oJnhijIa9m95BOwpw6ZXGtMaQ3n8AJursm5zzU62LOwIe2DXPviQuHAXP3w9evX20FGH9j&#10;eZfyVqz7OU1/xboaHY/LZMUixmXRHK8515OYByMC17ZVR3HO/Nm2XTPijtnjjO2tU9PeebP9Twp9&#10;3kWychVcv6/8ndmWWqR6lazrb69XrgnQnkonGL83mY3lP5LA6eBL0zD4XOjzDhVPKhEYi13Kf6p8&#10;lqzc06ZTk7O9VzZhK6UDp0+u93DjfSVn7syTyveU+O6cOQ8fJ6ETM6fSCcbfYP4r4/2XzWfsbMpO&#10;OyLBCkaMyTblLUwQfkn7IXsPtUr7lSAfauxPk3O2uWqndsdZ7kObY5+a4++LTQv/UqIq/8eK7dW2&#10;9yXXaEgqnWDs3hR4/85m/JePTefhsuBnvkuqERhXh7zWanZzbZivM96r2qldB1LgBP34kvKraDcV&#10;f/8m5c37WXtuKqhK6ATjFSX8OZUI8dTFEJjbCZ6Ys12BBnJ06D/YlPe2TXkrJenQ3L/z+K7g5wmc&#10;4H7epLzpC2oPU3tZ4P1WG2WWhE4wTqcpPzBaayTf6WMHDZx3SdjHeDoIF5mf8bhFQ303422+zniv&#10;aqe775sRgj4r+JkCJ3iY3OCmZvtpm/JW4qs9NxVUI3SC8d60zzLeHx3Jjc14LxE8PS/8mS9sf0Yi&#10;Kipzq/1+S/t50u5rN+PtHZ2anEqAtUP2Rotm2z4p+JkCJ3i4DynvYUasLryq+PvXmffEZw+8H8Ik&#10;CJ1gnI3n3CdFOiYPs0nlg6dnTeNLqTVD9qVQA7+PY30xkW2ec32OhxFWT/unZdo/PHhU8DP/SAIn&#10;qNUGXVdsO+1SmflUYVaETjDOm3XO5KdRGry1GR9sk8oHT0+afSF4Ysg+NJ3sHGc9NLTPJrK941qT&#10;U+300iH7j23xZyq7EmncQyPYEzhBO9uUN0ztrPJ1rsTcVCuHAXPyw9evX20FGI9l04BuK0qCFxrL&#10;WaKh8K7wZ16mq6fxMEQllrsOEdxuOrzO/eA6879+TvN+uHCY9/BZ4c99r7MIRSyaNk/be0rt9mzu&#10;NTpCq3PtceZCpROMyzrz/W/c4LJFh/mXVHZVu5Omg2hYDENVapjdm3T3fBY54etUqgY3ydxOOZ3Z&#10;uJ6WDpzeJoETlLJLedWvtSfljmt0ztxUtau1oFcqnWA8orGb+1RlYTMWc950bE4Kf+6vyXh/hiuO&#10;zReZn3GfJ7xtGydTqvDJveZHSPKx6dx9SfOopHzadAZLX5fvU6EHPEyJCtqfKl7b4j72V8b7L5vP&#10;2DkUmDqhE8znxhzVOR9syuINjm0HHZwYwvEyqUpjmNeiOOZzJ2X+I32/su9Ly/NqasPK4rpfcq6q&#10;y6MO2mE7fWy2927knZ8SgehNBE7QnVXKC9ej2mhZ8ffHtSGnqtKQXWZB6ATjsP72ejXim/KUdRU8&#10;fWo65TubmAEe838V+JzX6fZhYHFOPS78mXPskLVxUzB1+PcQUA3JIu0fqDzqYDssk7n2oGvRzskJ&#10;12s+bCjxUHjuc/AxA0InGL5oUP+d+Rk1y4/n0gnfdNTpeaoxwgBFJd5vBT7ntgrM+N+etPi8t2l6&#10;82S0rfrq0uf072F7h+tUn8FUV8PpIvRfuW9CL5Ypb5Gc2tNHrFPeg+FP6e65DmHUhE4wfG07X1Pu&#10;hA1RqWFHN5la9QbTEMf748zPuK2apG0jfopVnbkdmloOwdThdVNAlXO9je3SxXC6T80xZHgzjOd+&#10;UnsYbFzjzkb8+6FTQicYtmj45jz9qb2k7NycNo2GJx18dsyBs7IvGdjxHg3t3CqTmyYWj2O9zbCy&#10;yzSdFexKb+ch+pT+OZ/UIZj63sTnXVWWBvOrQB0lJuWu2d6NqsvftdfhZkInGLaPmQ1rK6HVER2i&#10;Zx187uemYWPIB0OxTHnB+MH14QU5n/tjmt5caOs0zmqnEi6O7ofhRUff434J42471a4K36a8ai1V&#10;7UyW0AmGK3fOlNpj3O2/MnPe6BwxdNFILhGIXK8yadtAmeKkrFOudqrtsjnurO4K477Oxbl8nuo9&#10;dIg2d+4crFN8aALpf2wCGOyNd535GSubsaoIhZ43jaDSfms61ac2MwMQ16qLAp/z7Np171PLz1lO&#10;cBt/SYLmLgicYDrXuZNUt1Jol/bzqOa2HWFyVDrBMMVNJ2cIwRQn0x2reOq2Td1UKFjdjqGIADSG&#10;P50V+KzDhKrxajPUYqrXP9VO3bpM/57o/PBvnyvygXtJ3r2kZrVriev0FKt1mTmhEwzPIinPnWIj&#10;KhoQjzr6/HiyttYporKSAesvzbWwzRDVKU4mfhDn+SuHWjWHFfluWolPMAVlrFK7hSQOaj94MD0G&#10;XCN0guGJBqyJCKcnOsFRwfaso8//1DTUTDLOmDsLB5fNdaxtw/2niZ4LcR35r8Ns0A7B1OF1U0AF&#10;fF/uQjrx4KLmsNk493OqtczdyaQInWBYlilvJShLrg5flxOMB6EjtW1SmXA1rmdtq6YOQ/RsX4bo&#10;U3Of3iXBFHTRHq5dLaQ9D0eETjAs0djMqXKackdrao2pD6m7uVlUPTH2a1mu6yvhTUl0RNbNv1H5&#10;9MjhNkmHyfkPw/Z26d8BFbiP3K52tVC0855kvD+mTnjpMGAKhE4wHMuU91QkgoZzm3FUHccPHXcY&#10;VT1RS9fzmN1ljnNiLJt/z5vtv0iCqam7HkxdD6hg7O2knDlOa1cL5f7+YI5WJkHoBMOR+0TEahfj&#10;lLtS4V0ijHzp2KCCLldu1FhvZ3nt3+OA6szmmZybVuQTTDEmm5Q3nLj2w7f47pzFH6xGzSQInWAY&#10;osGf8zTETWncVmkfPnXZObfCHTXEdenPSt9tuPHDRQB1frTvUhJMTd0hmLIiH0O9Ju0y20c1H0CU&#10;+P21J0WHbEInGIboGOU8yfFEf/wWqfvhdjHk6KXGCz1bpTIr2j3UlOd1qt0JPE+3B1QnNtHkHFbk&#10;E0xRwzrlVQvVvhfk3gPnOFyciRE6wTAa8LuMhrqJBqel6+F24aJpBO1sbkbSadBQH5fF0avrKk6G&#10;wYp8dCmOqZxKy9pTUMR350yKbo5ORk3oBPVF57/tExBLqk7T07Svfuuyo3bZdAbfOH7oSRzTz3r+&#10;TlWgde9tAieO3RZMWZGPLtvKofY0FPHdOUPNtfcZNaET1JczgbgnH9N12hwbXS87b8gdfdqkfoMn&#10;8zr1L0LzCJvM/0TbcCBcn/BcMMU2s01U+36Qe/8zZJzREjpBXREs/Lflez31mIcIhNap+2qBi+a7&#10;NOrp+poXHYdHPX2f4cf9WTbXqsc9fNfnpvO1TVbkm6PrwZQV+eZzjcmpFqo95HrRHKs57TkrVTNK&#10;QieoKxrNbcuFPfGYj+hEbXrqqL9vOunCTLrSZ/D0KV1Ndk1316eobHrc0/c9dCVOK/LNz2FFvpT+&#10;PeH5LgmmxixndECoPUIgvjtnfkOrVTNKQicY783zp6QqZW5yGysPabCb74ku9Rk8/WBzd2LRXJP6&#10;Gi55XN3Uxd+ySFbkmxMr8o33uvN3ZvtmUXH/njbHV07Ybdg4oyN0grranoCe3s9Xn1VPn5tOpcYN&#10;XTW+tz0cy4YjlO/0xXWhz7m5hjB/4SLdHkw9dlhM0veCKdeUenJX+a097Drmvfs987g8T4JRRkTo&#10;BPVEY7Xt2PRfm5su8xUdsL6WoDfZOF3pI3gSOpWxSP2HTTGUZJXGMxzqeNjeIv0zoBJMTdNtK/Il&#10;151O7xuxrXMqEGuvbLrNvCZYSIhRETrBOEMDy4Bz6ARueuzMXDTHrYY0pTsQcUx1FTwJnfKvM3He&#10;9xk2xRCYl2maVZbXg6nD6zT1N8E+/boeTB1eVuRrL64Pv2W8/4+0rziqeR34K/Maea4vwFgInaCe&#10;bcuwwNA6bmp8Raewr3lHhE+U1mXwZP67dpapv9Xojj10ovCpbvtDx/R65ZRgapqur8i3S4Kpu8T2&#10;yZkbqfYDiU3KC/NrB2dwb0InqOdLy5BASS23ddqjAfOkx+8UPlH6GN4W7lRfNp/L/UUnJoLsvsOm&#10;i+Z7dbDvZ3ntXyvyTd8hmDrcc+e+Il/u3Ei1H+KWGCaokpdREDpBHdEobLv6hhsMd3VENj13OoRP&#10;lGyEx3FUKnh6n/ZzAnG3VXMe9x1YWLCgu3PpppX4BFPTFSH7bSvxTXVFvvg7cwLy2ivBxbUvZ35O&#10;ox8YBaET1AsG2k4ibvlv7tuQiaqBPpf6jvApJrg34Ti5neXoSJQInsx/932LtA+b+r5WHDrIb5qX&#10;VZjq7f9Fuj2gOrGJJud7K/KNMZjKaU8ftkftleBif+SEwLWDM7i78yp0gmqBQJsnGxdHDUK4T4ci&#10;OnRPev5elQvkik5whJc5T7BrL4s9ZOfNtnlW6fvfN9eInV0xivvIIt0cTFmRb5quB1NDX5Fvk3kt&#10;qz1tRZxPOcHZZXOOCu8ZLKET1BFBwIuWDfWVzUeLBk00ymoMm9kklQz035kQ0N8s7h8RNtWajNq8&#10;TdN004Tnh4BKMDVN11fkqxlMxTH3d8b7hxDabDPPFfO9MmhCJxjXzcVNhRx9r3J33KCL8OBNUtnA&#10;w8Ux+5DKUOH8vztkL5ttUmu41Ofm+7d2x2xdD6YOLyvyTdchmOpjRb6H3ieGdt+Ic+HvzM8wnJzB&#10;EjpBHdHwbhM6mUScXKdNB/RVpe+PJX7fOI55oGVz3D65o4MTHQ9ziu2tmlfNShNDbXnoeR5uqpwS&#10;TE3TYUW+3GCqxEpwtUObtqMgjrfl0iHFEAmdoI64qbUZ6iR0opRF0xmsNafL56OAwNA7HnLcLpt/&#10;D74010VDtvad9VWqW9V0fH5v7BIKW17714p80/a9Ffl26Z8hUTyY+C3ju2qHNiWCM/0EBknoBHW0&#10;PfH+o4NOBw346BzWqoaIBmUET2+EBtC6o/I01Z2r6fh8tiIdtc+Hm1biE0xN13EwlduWqR3a5AZn&#10;n9M/H8rAIAidoI62J94PNh0dicb5OtUdivOp6ayqfoK7RdC0Sv2vTnlbp0/YxFgs0u0r8sX/fWIT&#10;zdYQQpsI0HIeIPzaXIthMIROUIfQiaGKTuw61X0afKh+2iRl4nBs2ZyjTwfSMRY2MVWLdHswZUW+&#10;aXue6g4NjuPsz8zr8sI1mSEROkEdQieGLjq261R/KMLnpvEXr53dwgwd5ml6moYzNMicbHDzhOeH&#10;gEowNV5DCG3i2ppTxfo27YfqwSAInaAOoRNjsUrDCJ9CTPK50dFlJp3ZOPeGFDQFE4TDw8/l42Dq&#10;8LIi37C9bq51tcQx8nfmZ/yUzJXJQAidoA6hE2OzSsMJn8IfaR8+CaCYiqfNa5mGN9lxBL6H+daA&#10;spbNvzdVTgmm6rhs9seu4m+INterzOv20q5kCIROUIfQibFaNa8hDR0QQDFGh1Xnlmk4czTddG5F&#10;2LS1u6Cq5bV/rcjXvfdNe6fmPWKXeW/4JXlYwAAInaCOtifej8m8NgynAbxOw5u3QgDFkJ2nq5Bp&#10;qHO+HCbyX7vfwGjcthKfYCpP7SFqq2+vdxnvH8JqfCB0gkraLof6c/LEmeF1omOyymcD/G1/NOfL&#10;B51nKnYEowM41GFz1zsnUdW0SQJbmKJFun1Fvvi/T2yifxnCELVox+Q8pKg9PxUInWBkNxBlsgy5&#10;MRvh02qgDddP6SqA2tpddGiZroKmMczHEuHsxr0FSN8Ppua6Il/tB76x/f/MeP8Q5qdi5oROUEfb&#10;pVA9rWDooqG6SvsAaqhVHZfpnwGUhhi5HYLDayydsjgHNmlf2eT4Bx7ipgnPDwHVFIOpIQxRi+t1&#10;TkV57fmpmDmhE9SxTu1WpIgn0k9tPkYijtWXI2iERoPyEEDFy9AibnPoXC3TuEKmg4um87KxK4EO&#10;XQ+mDq+xrsj3a9qH9LXEtoupOXIqyU3RQTVCJ6gjOuK/tewcL2w+RmaRhj307rrDULzDSwg172N3&#10;ma6CpjF2lg6hqqomYEiWzb83VU4N7Vp72fy2mu2BdWr3wPpgCPNTMVNCJ6h3o207Pvs/OsGM1GGJ&#10;+Jcj67xHCBVPGLfNvx/tyklaNJ2fQ8A09ol1zdUETKG9fPxvzRX5hjDFxS7z736eVLpSgdAJ6nW+&#10;/9vyvSYTZwqi4bhK46l+OhZPPA8h1Lb5b0Hw+I6/RZpOwHQQAemb5h7hmATm0J6+aSW+roKpH1Pd&#10;itF4cPd7xvs/N9vH/YFeCZ2gnl3Lm+HbtK8UgalYNQ2pJyP+G6Ih9/Haa2fXVrdIV0PkDv89tYlu&#10;49jbNC/HHMDN94HbAqqHPHAYwoTc28z7mEWJ6J3QCeppu4KdeZ2YcsPwMPzubAJ/z6Ei6hBAHf7b&#10;E8bylkcdikMHY8rLex/madokwz0BSrQ/FunmYOr6vaT2hNzx+/7K/IzaFVvMjNAJ6mk7mXj4SUeD&#10;iRvz8Lu7HMKoXboKo74kq8rcp0Nw/XU+wePjNoImgLrtktOje3dNcR94lvF+q2HTK6ET1L15tX1S&#10;YYgdc/L06DWHgOGi+Xd77d8hNHRLO36qvEhXVZzLo+vkyYyPfUETADfdO3eZ98faFVvMiNAJ6oob&#10;RpthRIbYMVdzC6Buc3H039tr15Td0f8dFVRdhxWHp7/HFteuUcf/f4a4HPaQxGTgH5qXoAmAm+SM&#10;mDjca85tRvogdIK6Nql9eaxV7Jg7AVQZF7f878Kh/vzRXM+3yTwbANxP3C9y5sB83vRFoFNCJ6jf&#10;aW679Gl0FJc2IfyvZboKoM5sDgbuMGxumzw8AKB92+fPjPfHHJOLZIETOiZ0gvriQt+2SsOE4vBv&#10;501DbJVU6jAM0bDfpquQaWeTAFBA3FdyVms1TyydEzpBfZvUfojd+6ZjDdwshohF9dMyGYZHvy7S&#10;Vcjk4QAAXVh8e/2d+Rk/Jg9D6JDQCeqLznBOaazVJ+D+DlVQEUA9tjko6BAybV2TAejRm2+vF5n3&#10;r6XNSFeETjAMu9R+Hho3CmhvefQSQnFfx8PlPiYhEwD1nDZ9iZxqbg+x6YzQCYYhd9lTK9lBGcsk&#10;hOLfItz/mK4Cpp1NAsCArL693mW8Pxa4WNiMdEHoBMOQ+4TC6hPQjcNwvGXz31bGm75P6SpgUsUE&#10;wFjEPStnAZVf036oHhQldILhWH97vcp4/x9pP08N0J0IiJfpKoyKf01OPk6X6Z/h0i4JmAAYr2iX&#10;5MwT6yE2nRA6wXDERT539QnD7KDOubtIVyGUiqjhieFxu3QVLB3+GwCmJPoBTzLeb2VsihM6wbCs&#10;U16102XT8bU8N9QX5+IiXQVS8a8wqjsxLC6ezm6bfw/VSzubBoCZiLZG7kPsn/QlKEnoBMNSYvWJ&#10;T00HV2ksDNOyOdfP01UoFS+B1Pd9Tlch0k0vACD/IbaVsSlK6ATTu1EE8zvBOEUQFYHU4torTHU1&#10;vUOYFOLJ6iEw397wvwEA33fa3DtzHmaZsoNihE4wTLuUX/VgTDZMtzF5fsN/p3QVWh3//33U8e85&#10;Do2Obb/zf++S6iQA6Er0Ad5l3tujTeGhD9mETjBMy5S3+sSB4Am4y/Xg6mBr0wDAaMV9PKdK+nXa&#10;j8CALEInGK7c1ScOBE8AADAvy5T3EDsWKIqHUjubkhz/YxPAYK2ai32uZ99eG5sTAABmY5v2D5/b&#10;ioWN1jYjuVQ6wbAtU5lhdsGqdgAAMB8lVsb+ORlyTwaVTjBscYF/XeizYjLhWMni3GYFAIDJi4fN&#10;bzI/Y20zkkOlE4zDNpVdLv3XAjcgAABg+HYpb2Xs58l0HbQkdIJxiNLYj5k3i+su0n7eqJ3NCwAA&#10;k/X02+v3jPfHPLOLZJoOWjC8DsbhS3OzuCz4mVE5FUHW2uYFAIDJilWxLzLeH3NCvbQZaUOlE4zL&#10;MpWbWPzY57QPnzY2MQAATE7M6/pX5mf8mIyS4IFUOsG4bNN+THVpMWzvXXMTWdnMAAAwKTHC4W3m&#10;Z5gTlgdT6QTjtEr7kKgrUfm0aV47mxsAAEbvtGnbn2R8xs9p/yAc7kXoBOO1St0GTwd/pP048HiZ&#10;PBAAAMYr5mb6LeP9n9J+qB7ci9AJxm2V9mWuJz19X9xkts0rSnR3dgEAAIxKtOFzVsX+NRlqxz0J&#10;nWD84knDNvUXPB2L1fQO4dOu+d/i/1YRBQAAw7T89nqV2QdYaPNzH0InmIYInjbfXo9sCgAAoGMx&#10;KflLm4G7CJ1gOmJiwM231xObAgAA6NiPyXQb3OF/bAKYjChvfZr2Y6wBAAC6tLEJuItKJ5gmw+0A&#10;AICu/Zz288vCjVQ6wTTFZN4RPL22KQAAgI5sbAK+R+gE07b+9vrp2+vCpgAAAAo7a/occCPD62A+&#10;Yr6nN82NAQAAoITLb69F2s8xC/+g0gnm40NzM3j+7fXZ5gAAAAo4SfuH2/AvKp1gvlZpXwqr8gkA&#10;AMgV03p8tBk4JnQClmkfQD2zKQAAgJYumr4F/B+hE3BwmvbzPr389npkcwAAAA8UU3lsbAYOhE7A&#10;TQ4BVLyWaT9OGwAA4Hti7tjzZFJxGkIn4D7ixrFs/l18ez22SQAAgBu8Tvu5Y0HoBLS2uPYKUSF1&#10;btMAAMBsRZXTU5uBIHQCAAAAoLj/sQkAAAAAKE3oBAAAAEBxQicAAAAAihM6AQAAAFCc0AkAAACA&#10;4oROAAAAABQndAIAAACgOKETAAAAAMUJnQAAAAAoTugEAAAAQHFCJwAAAACKEzoBAAAAUJzQCQAA&#10;AIDihE4AAAAAFCd0AgAAAKA4oRMAAAAAxQmdAAAAAChO6AQAAABAcUInAAAAAIoTOgEAAABQnNAJ&#10;AAAAgOKETgAAAAAUJ3QCAAAAoDihEwAAAADFCZ0AAAAAKE7oBAAAAEBxQicAAAAAihM6AQAAAFCc&#10;0AkAAACA4oROAAAAABQndAIAAACgOKETAAAAAMUJnQAAAAAoTugEAAAAQHFCJwAAAACKEzoBAAAA&#10;UJzQCQAAAIDihE4AAAAAFCd0AgAAAKA4oRMAAAAAxQmdAAAAAChO6AQAAABAcUInAAAAAIoTOgEA&#10;AABQnNAJAAAAgOKETgAAAAAUJ3QCAAAAoDihEwAAAADFCZ0AAAAAKE7oBAAAAEBxQicAAAAAihM6&#10;AQAAAFCc0AkAAACA4oROAAAAABQndAIAAACgOKETAAAAAMUJnQAAAAAoTugEAAAAQHFCJwAAAACK&#10;EzoBAAAAUJzQCQAAAIDihE4AAAAAFCd0AgAAAKA4oRMAAAAAxQmdAAAAAChO6AQAAABAcUInAAAA&#10;AIoTOgEAAABQnNAJAAAAgOKETgAAAAAUJ3QCAAAAoDihEwAAAADFCZ0AAAAAKE7oBAAAAEBxQicA&#10;AAAAihM6AQAAAFCc0AkAAACA4oROAAAAABQndAIAAACgOKETAAAAAMUJnQAAAAAoTugEAAAAQHFC&#10;JwAAAACKEzoBAAAAUJzQCQAAAIDihE4AAAAAFCd0AgAAAKA4oRMAAAAAxQmdAAAAAChO6AQAAABA&#10;cUInAAAAAIoTOgEAAABQnNAJAAAAgOKETgAAAAAUJ3QCAAAAoDihEwAAAADFCZ0AAAAAKE7oBAAA&#10;AEBxQicAAAAAihM6AQAAAFCc0AkAAACA4oROAAAAABQndAIAAACgOKETAAAAAMUJnQAAAAAoTugE&#10;AAAAQHFCJwAAAACKEzoBAAAAUJzQCQAAAIDihE4AAAAAFCd0AgAAAKA4oRMAAAAAxQmdAAAAAChO&#10;6AQAAABAcUInAAAAAIoTOgEAAABQnNAJAAAAgOKETgAAAAAUJ3QCAAAAoDihEwAAAADFCZ0AAAAA&#10;KE7oBAAAAEBxQicAAAAAihM6AQAAAFCc0AkAAACA4oROAAAAABQndAIAAACgOKETAAAAAMUJnQAA&#10;AAAoTugEAAAAQHFCJwAAAACKEzoBAAAAUJzQCQAAAIDihE4AAAAAFCd0AgAAAKA4oRMAAAAAxQmd&#10;AAAAAChO6AQAAABAcUInAAAAAIoTOgEAAABQnNAJAAAAgOKETgAAAAAUJ3QCAAAAoDihEwAAAADF&#10;CZ0AAAAAKE7oBAAAAEBxQicAAAAAihM6AQAAAFCc0AkAAACA4oROAAAAABQndAIAAACgOKETAAAA&#10;AMUJnQAAAAAoTugEAAAAQHFCJwAAAACKEzoBAAAAUJzQCQAAAIDihE4AAAAAFCd0AgAAAKA4oRMA&#10;AAAAxQmdAAAAAChO6AQAAABAcUInAAAAAIoTOgEAAABQnNAJAAAAgOKETgAAAAAUJ3QCAAAAoDih&#10;EwAAAADFCZ0AAAAAKE7oBAAAAEBxQicAAAAAihM6AQAAAFCc0AkAAACA4oROAAAAABQndAIAAACg&#10;OKETAAAAAMUJnQAAAAAoTugEAAAAQHFCJwAAAACKEzoBAAAAUJzQCQAAAIDi/p9N0JvTb6/zb69l&#10;8++Hb6+NzQIAAACDsGz+PW/68GHRvB5i17yObW/570n74evXrw6r8q4HTPE6u/b/53OLAxcAAABo&#10;b3HUTz+ES48r/ZbIBXbfXl++vT4e/btL/w6tRknolO8+AdNtfmoOKAAAqNkBS1Pp4ABcszx6RX/9&#10;ZES//SJdBVDbdBVMjYbQqZ2XRwfsWcbnvP/2Wtmck/X0gReEQ6pduhG5yHh/hKof7MrBO2/2c9sb&#10;UBfH3nFJ8n2Os48T6+wsmm3Qdp/sCm6PZYvz/jzzM+MzHt3z+z6n28vPd9de1Gus930Nmeu1/LTF&#10;++46Z29rC1x/qv9zmuZwj6Fcjx+yf5f3+Jvu275rU73x6dr2Ou7kbq/9C0O9ni6b/tjjCf59n5vz&#10;8mNzLg76fBQ6tTuA/yr0WZctGxeMw3YiF7kfdfYGL4LBJyP/G6bW2YmGzp8OzeI+Ndejj0cv16fu&#10;rb+9XnX4+RcF22gndldrr5t9PTWux912fHfN/fv42gy1+umrtA+azmb491+kqwBqUG1qE4k/3Krg&#10;Z500n7exWRmwuHC/sRkGK4LrJzYDM/GoeT251uk5bmTtbKbReWwTwCidNa/jc/jy2jVZCEWXFmk/&#10;CmmuQdP1e2m8Dg+JIoT6MITz8H8cp6064EP+PChtZRPM6poEY+z0PPv2evft9Xfah04RlJ/bNAC9&#10;i4fq8WDgt7QfHRLD8jbaK3TQP9k29/0XSeB0k8dH5+Gu5nkodHp45670AR0XZUPsGLJHOm+Dv+kC&#10;V86aBuihkbVOVosFqCVCqHgw8Hu6CqCWNgstLJp7ehxH8aBJlezD2kbXz8PeAiih08N0tWN0Ghk6&#10;x+hwb75uuPD9RlaUmceT0A86OgBVHQKomGNrl/bDojx85z7t3U1zL3+VzN1X6jw8DqA6LTAQOt1f&#10;XBCFTsyVkmj7BcbuSdPR2SbhE0Bt8VAghv7skopUbhbHxCbtw6ZnNkcnDgFUp30KodPDOnddpaqG&#10;LzGGhoGAY3hWNgE8WFQHCp8AhtPpPVSkrpPKJ/bHwCYJmyZD6HR/XXe4dR6Z+znAw0RQ/chmgNYO&#10;4dMbnRyAQYjwaZf2w+6Yp3VzDAibJuSHr1+/2gp3W6R90tqlS43eSR438Vo2AUG8xryywmXz93yx&#10;awchOsovRvz7YxnXj03DIv7dTnAfHc79RfOv+beGfX1bpf28T/zbaXMML4+OZ6H39LxuOnxTdHzs&#10;uh6Pw6fmuvzRppiFOEc3A+4rfXpAH2iM15dOr/9Cp/uJtP23Hr7nFw3e2VxUx9oRfd7cEKhvl8YR&#10;Yn5uGozHr92M99txp+fQCbLM73C8TZ6wP8T5DS8TvI7XlEOnu67HU3g46LhkjA5D6Z4M4Ld8SlcP&#10;Q+MVIdM28x55msbxwEboNAAfezpA/kiGMM25I7ps9v+TAf9Ox+gwxLHy50B/W4RMH5rX4YbN3Q2u&#10;8+bceqrTM4hG59Kxm92RPxzPQiid+zHeYw9tMhV9w7kuP03zfmg1RbFPNxXvE3FcbY9efdz3T4+u&#10;L8sBtfmETpVFw+mvHr/vPxq6OqBp/6T95UAb6z+66VcXN+ihjXWP4XIx5E+1ZpkOT9z4Df+o53PT&#10;IDSsI9+qOZ6FqcMndHI9HrLLZn+4Lk+jrxNt2RoP2i/S1cPRIfRnzps+X+2HNEKnyvqeN8XwJQ4W&#10;zbEwtIbOr815QT1f0nACycvmJuWYKK+vod3HDY6D7XeOvTYN/uW1a9vxa6hDsnRwynYw4hphYthh&#10;EzrdbtUcw31dq94fdYi/VzWcW1F8GP6Trl2TT9NwgzZ9pXGL4ysCnz4fRHxOVw9GdwO+Tz5N9R7S&#10;dDqaReh0t13PO/5TczLCwWZgDXXHaP2G7zudcvu7izZBxb/z0NFZNq9HjnH3swwX6Z9B55AdOvr3&#10;tUxXQ/JLt0+FTnd3lrepn+Dp5zSMBTaOr8vLNJwHBIKncer7YdpYq/BXqf/wqdP7ptDp+yLt+73C&#10;9xq+RK2G+n39pBNWTdw4nzgONNK6aBMM6G8+PPEbwjx3l03Hy325jOhId11BMabQKTcQWDWvEmGA&#10;0Gk41+OhhE7XLZvrcqljLofgaTz6rna9aK5l25Fvt3Xqb7qVTu+b/+Mc+K5aEyZbOYebjonPA/o9&#10;K7uk2k17KIFTDLMUOPXjTdMYmJMvTWci7sM/Np3hWtfAaOx9SFdDUMi/f1zaDEV8bNoHi7QfGlHi&#10;HoPr8fdsm2MujpXnlbfFO+3RUVg0x01fVa4R2C7T+AOnsE77hwujv+YInb5/460VOlkdjJs6YEO6&#10;sTpG573dPyVzONVoeMzVrvn7F00np0ZgEcP9Ng7DYvvTtizfRnjanB85DJ13PX6ITdO5/7lip/id&#10;NumgxTWlj1XgL5vrXxyP2wneM+Pvej3mP0Lo9P3OXa2y0TMXUG6wTcNJuh2jdQylClLgVOf8/2wz&#10;/G8nZ1Gp8fUkqUR2DRn++fHcZujlevzJZvjH9ohO8c+V7lNx3AtMh9mX3vbQn36brhZfmrJ1c46N&#10;slJY6PT9E2XO389wG5TOkXmKG+oQJlf+nFQp1PLBJvhfX5rG108VOn7r9LBJn7nZTqe903bCHzbD&#10;rNpjQ7FN+/Dnbc/fe9LsD8NDh2OV9vMidxk4RXs0QpiXKW8Fx7GdY8s0wuBJ6HR75672vClPXTwZ&#10;eKfTMdr/9nYM6uRw5WPT+HpfoXODa8nQO3zmzXL81vClCQH6rsiIh3Jrm38w15+uV92NYP2wmuRc&#10;2z6jusYLnYbbuTtJKkm4+WY+lCF2jtF+DWVYz9auqNrQ4N/XxGjg9jnc7rFrn2vJCM4LQxi7tUuC&#10;vbvO7wgF+qxofJHmsWrlkMX9uOvA6dfmHvxlxtt5dMGT0On2E8bvQMfzbjpe/YiG25njjzTvVZO+&#10;Z536nctGh75MpxTHqPbYdO2ajnGfwdPGZq/ab+0ycIqA5WfXtn9cf5apXPD0uMsfK3S6uXPXZt6U&#10;LibOi52/sEu44SY+FE8co73dyB1/6OTc3dnoay6Rs+TBUAkmx+9OVAGY26lbW5vgXsdhdIz7Cp7i&#10;2ry22au0U7sOnJbOuRvbhKNY4EToVKZz90fqLlnXqGXonU7VTvPZxqpshtGA53Yve+xo69jk29kE&#10;nXpoB21hkzl+O7pvRWDQV8gc9wFzjvbbd+4ycPrUXJs8dLvZJvU/ef+DCZ3KdO4+JKET877Z0O01&#10;6cxmoGUncq7XpD46N2fJ/CG5dCKGdb1wr3mYnU1wb1+a9kwfc9DEnKMvbfJexAihrgOnZfLA7S7r&#10;NPDKYaFTmc7dh9Td8r8atQy9kfOouenQ3XUJeFjnZtXTd61s7ux9RXeEegzteOwrDFLt1L2uV48T&#10;OA2z3dOK0Cm/c/fH0cmw0ailB7sB/ibHaDdOk9AJnfQ2tqmfYXbPdGwYOMOiu73O8DCbnq7Nqp26&#10;b59umu3cBYFTu+vR+6H+OKFTfufuwy3/XZJOJ0PnGO1uu57YDBxRuXB/L3s8T9Fpt43h/tfmPobZ&#10;rWzqzkSf91FHn33Z3FcFTg+3znx/Zw/RhE55nbvL9M+gaZe6eaJ04sLJwJ3peOnMwsDEPfm985SZ&#10;29oEDPDa3Mey96Yo6Ubsu8cdffZhlbqdzVyl3dPZdClCp7xGYwRO11PYjUYtziEKiKcNT2wGyG4c&#10;d02nhiF7aHWk4aL0dW1W7TTOtv6LDj//ZVLRnWs9xB8ldNpbtOzcfbjn/1bCk2QpW4bdwXmqsaqh&#10;BAPscH/q+DuiGtliCgzVlweeA45l+jou+3go4IFo2f7ypsPPf93x58/FLg1wbiehU/sL0vWhdccX&#10;0T8G9DuhLyeO0aJWLd93mfp5eghj0Ucjdvn/2TvD68ZxJAHXzNv/9kZgbgT2RGBuBPZEYE4E7Ymg&#10;1RG0O4JhR7B2BENHsHYER2cgRdDXtSbbsluSJQAFAuD3vac3c7djUioAhapCVQExQ8KQOQApEiPo&#10;xKFA2L3Uqs+otqdZIOKs7J6DIOjk7tzdOv5vPnALA/jyZPx8gk5hqMS9QeMtDgZAlD15HZwaSJkO&#10;EUCC6EE9fffyYCG2fZwYo/A6/ymlL0TQ6dlQdHHu3gs6WWQanGDYQuLOF2WgYWgSd7ABcqIX+xI7&#10;9B6k7oAAzNEuVWrE7O0rfzS2ebmpLjw3Ka0Vgk5uzt3qHSW5FLKdIE3nRg3PO+Pvx2nFNHpJeTI2&#10;4M4ZGsDpZm1AdvSy/2FohbggIjGCTuhnP1rDZ38RDktztXsOgqCT+611UylRHHrwMQiXYl/n2zBE&#10;XuiJ0omn8dYhRoBXxCg55SIFKMEBqRAVROYuwjuoFHFjIe7tHt5jJfRxsrZ7kimxm3vQ6dLRuds3&#10;6GRRYkezZvDFam6OnLK5e9F4/O0N4gPYanzh1ABrACA9ugjvqBCzk8wsK2zU3qWsLv+1tRcEnQ7n&#10;vdK6t859ak4p5I+PYzMqn9b4OzJH48tOe9b0ONYAONwAG1h8//yyx2eBqKBA/YztcjjqK1jeVkdZ&#10;nT3dgf99ZfVF5hx00jR4q9K6EausgwshjV9mPndDbCSWkI3nLrejAGPaJT7/AKbAOs2ctQEAYO8Y&#10;u0DQ6TBqse2F1SDiJNdWZfVF5hx0cnXuDgk6WdZSsljhUFaR5qZyIgSeXPWSKy3iA9hJj1MDAJAk&#10;1jeMciiQjk35ReJk5sNhl0iYMvegk4vTfmgqICV2EBrXk4e36cs3Ca6xOXPsITNtwrmM+D0BAAAA&#10;QmFtw2C77I/2cToxejbNw+OTRHuBuQadKnkuUTsUlwBSa/QbaNYMvljXUl+xyR+ET2ndbcQNBr0D&#10;udIjAgCAJOmMn3+KiPdC7faF4fP1wJvm4XE5xCcws/HnGnRyzSa4dRxoSuwg5GbgynKDA3aX6FpD&#10;L+2Pnhq174w1ABB0AgAA2IVmOVk1D1d7lVuW43OIT2A19rMNOjWOC8U1M8RqgeHQzw+fCPSmSPdt&#10;gmttjlTiln0ZYwwBAAAALOkRweTowfa14fPJcpqGLoUvMcegkzrtLimWPo6dlVNIs2bwpRXbBnPa&#10;f6pCzO/is463BbWtmnJSXgewGYxpAAA3ekQwOWQ5gWLSGuUfMxRk4/h3PoGjfnAALeqJL4VMhzlR&#10;GWzoOn+uDL/zJRuNmV7S0t2HyA4wfboANvOACAAAIEOss5xuhYOZqVD/79OBcyH4WM0x6BTr1rq3&#10;tN8/nw1+z9WgJFjI86DyVDrb5qZl0EnnJ0Gn3WPqGpBuER/A3pClBwAA8DONGPbzEW6sm5I+BfnP&#10;rbxOA04uV0CGyCS6Nf5dAK50YtfsXoY1h7O3HZ+TpfadTQYAXrDO0usQMQAAzMwWfY87bFKYY9DJ&#10;hRABo17sbgq7ZirPhsrjb3eVfrTG37th6ILrpcd3NnGrDf6cIYNMsQw6PSFeAADIELXRTwyf3yJi&#10;mFPQ6VimK60bscp20tKciuk8C3zGeTnhhtAwdBs589joKVkEOHyvtIJ+TgAA6bJCBJPY6E9C72GQ&#10;eQWdNODkUqsacqFYLjqyncCH/vvn3vD5R0IZaOh1e7vHmALAM9Ylvh0iBgBwpjJ+PgcD2+VumcFO&#10;wAn+x9yCTlMvFs00uUvs98E8HKd9AkptomsQvfQzX+X9ywP6jI1DgFR0J4Y1AIA91nYFFy5txjpp&#10;gax8+B9zCTqpIrtw+LuQpXXWjr2W6NRM6eKxvFnC2mnSG/KOGcIfXHqM59QObsXwQWZY7o9aPtAj&#10;YgAAZ6ztQzKdNtMYPvu93qMwI+YSdEohy2n9mVZ1xQ1TGraw3PO/+ZroWkQvvbBvMJxTPYAXasNn&#10;c5ILAOCHdTYqQafNdqjlYXaLiGFkLkGnxvHvrLIJrJ6ryoNMEpwmn832NtG1WBq6Tq+MN3EMLIAX&#10;Z8byZh5K6wAA/KiMn49NFN8mZ2+EH8wh6KTGpsuNNSvJL+hEs2YIMTctr/4+F0qzxHOdtgl8/5oh&#10;BAzr/6F9GntEDADgjB7EWR4MrNDTG2V+Yfh8ys7hFXMIOrkam5bRWUrswHWDcGWZyNxXCIy6r1Ot&#10;jz/ktI4rggFsdQ6ldQAAfnC7aFn7YgxfAjLjVxbVZIulNXoumSRsypt4SGBujlzPfBwrcb+etjUc&#10;d4ASacTuBP0eZwYAwJva+PkEQML5x8gcnPh1BgvKxdhcSb5Bp9HIBnBFAxWPhs/XNXk2Y/n6bPSp&#10;bOL0joNcsNwPF4gXItN9/3x751MjJpiRXbTvuoHXXCBziMkcgk6pOnbq2Fv1zmmY2kXi4+j3B/73&#10;bcaOYKlOcEq9Y85YjpAB6nyfGz2bLCeYgnNEAAXatqeGz38UeguF8o8PsVcBXlFy0OlY0g46Wb5n&#10;7pkkpeIzpoduuK3xb2lmPIauxpWLvsAphjmzQIcBNgBA0lgHQFpEHF3m2J7wE78WvqCOHP7uSeIF&#10;nSwV4TXTGzzQxuOWJxVzvWnR1VGNUfILUNpas8oK+SScnEN8CDpBiVj7K9hOP1MbP59+ovATpQed&#10;UldOlr1zuCGsPCrHv3OdY22ia3SuemmZ0O/A+YGU0Uxnq1vlVJ8uEDEU6CgCTGHXWpbWpdSWICWZ&#10;nxi/o0PM8JZSg05qcLo2SGsjf1er92kmScMULwrXTcI1WKGBjpXh77mSeTWkrj3G0FVPWG38RyxH&#10;SJjWaI6qPuRAB6Zi32D/ElFBJiyMn3+DiDfaopbcI2LYRKlBp8bx77S0LnZKoGVmFcYxpDw/5zZH&#10;ffRSx1QE2Ast1bgwXMM9IoaJ2DcjhNIWyIFKng8frcB22kxt/Hz0D2yEoFNcB3sTasBaldhdiHtJ&#10;FqSFTzmTz6Z7k+hazZEcSn4P4ZhlCQka05+Nnv1F6A0C5TqKALFZZP58dMlmCDrBRkoMOlXiXh/c&#10;TvSdLd9LtlMZTOXg6+bxZPj8c5lHYNT1YgPlxnP8rKCvE6SEzkeroNBX4XIOmH5+A5Tkq1lnObWI&#10;eaPcrfs5EXSCjZQYdHI1DJ8mXCiWirFhms8e3/4O1tlOcwiMuq5DzYLsJxx7gFwc8k5s+jg9so9C&#10;InMcoBRa4+cvEPFkeoSgE2ykxKBTjiUsltfTn2KsFEE94QZgvTZKzyDI6WIDgByN6E7sAk41IobM&#10;bQCAlFCb79zw+Y/YTjv3SzGWPcBGSgs66aYc+3aoUFg69g1THTzoxS4oKsOaLTkw6pPJFUIvWRkB&#10;BLMhhT2/E9uAE9mCMDXHB9i2K8QFCaN2w8L4HZRC794zrf0FgI2UFnRqHP9uytK6EYJOYMUy8flZ&#10;+hx1NYDuAo2dldNMI3GYEnVc/habgNNXIeAEaTnq+0JpC6SK2gytkc5e190dog6iS1xA/8BWSgs6&#10;5Xw71HJQlhYcCQ3Fc6eeeBPQNWJ5gtoUOm6V5HexAUDqa0qdio+GTksjBJygjP0fIBVuPOyhfVAb&#10;lSyn7RyLbcBP6REzbKOkoFPjsZhSce7IdoJUWRrPz1IDo66/aRVQ3hgBUArqUGgQ3aofyB/slZAg&#10;lDJD7qifdWX8jkY4LJhaj2BvwlZKCjq5OncplNaNWGaTaCNjymHy5dhjfoc0GlJcw6k7ya66IHUj&#10;oGZZQiSaYR5/FpuTWtWTvwnZhZAm6FrIGdWr1gGnL5JG1UrKEHSCSSkl6ORzO1RqSopsJ9iEa0py&#10;yA2gk7BBrLdcSVmBUd3gXS82uGHKw8w5lpdg018ea+k9vg5rlV4UkCK12JfEAFjRin3ASS99WCDq&#10;vfZUa3rEDNsoJejUeCrElCDoBCljHaQtKdvJdb2Fzr7ECICcuBz2ZZ23lsEmXWe/CyUZkDY405Aj&#10;GuDoxD7gtEKH700dYSwAtjL3oFNKpXXrTr1VNolmy1RM++zwGbPQ8/sm0bWcqvOcgoz7BOclwIhm&#10;GV0Pe586Dv8ZHBXL7I5Pw3spx4CUacWufxmAFbXY9t57a2eRpZoGjAPs5B+FOOSupUepGpz6vT4Y&#10;PftauN0hxznuSujTn16eU5mtbiA5H35vn/mYqSF04rH+c+CEpVkc3ZreeNigS3yMSj35HntKnA3/&#10;d2yHWkvpFkL2H6TvtC8c10eH+GAijgf/4mOk9/3BfD/YvgaYjBKCTj4BlDbR36TfyyrodCkEncAP&#10;zcT5y/D5l5J/TyPXLKd7A4eYtHNwMUovCvpdBJvm6QDXGX1XDcRWw3cmoA+5UQ++S6y5+0m4+CE1&#10;2F9hJyUEnUq4te4tD8P3s1DeJ4PMKCvIB58bJzqD76NzxzLopEHRuQadLIwoUp5hjqyG9XSDMTxL&#10;NBv3b8QAYEot7ll5royHCLA/VYR3sM/CTnLv6aTKrtQSFsvvd8nUz4rUbnRbDpu+FbqmzzIer0bc&#10;+9HkFgyuWZ6QEKtBN/0uL6UeGMIAAOHtnE6eA7uxA04N4j+YChHA1OQedPJRPG3iv80y06O0q+lh&#10;O1alVbcJr+2pcQ3qfjUcL24VgZLRstQ/h32tETJ5AQBCcyYvmaOa7R67R9AXIeAEkC25B51KLK0b&#10;UaX+mKDsYJqN3hWrea5OnWUgI1fDQp3eCw+ZWkGJHZSMOj+fv3++DXunrqWFPGficcACAOBmz6iv&#10;0A569b/y3G92ip5j2jScfrTuVJH8VoCt5NzTSZ3S0ktY2sGQtuBaaMKX08af6vy0anh/JHn2HvMJ&#10;hN8yNwG8ORk+Gvwdb1F6HNaXfgjAAkAufk49/Hv3xrkP7eDX8tLQfvyk0NB+JWSvhqCK8I4eMcMu&#10;cg46+WTqtJn8RlWyVkGnUynjanrYvVlbouvog+HzczQ0rj3Weo6cYQxCBpwOHw1CPQ26q2X/A4CE&#10;uVr794972HuHBtTPE//9j4MdyEEBQAHkGnTyKWHJobRuRA3ie8ONQZX5gmWQPK7jbz3PHwaj4NTo&#10;+RfDWl9mMk6Vhyxa4+/WZWBgAsTgZHDgPg77q/YoIXAKADlzVNgerz0urzOy/wDgHXLt6dR4/G1u&#10;xmWbqBwBrOenklPvMdf1pIE7TvIA4qNO2n/k+YCH/RAAYFo0Y+v3QR8TcAIoiDkGndrMfqtlkExP&#10;fGuWQdL49MzpI3w/6/WUU+PIJlEZWnLGEoUC0L3wLyH4BAAwFXfynDFO5ilAgeQYdFKF5FrCklNp&#10;3chyUMSpOcqQvlPfFzA/x95jOYyTa9PNGAZWZ/RcGolDSYzBp04IqAIAxEB9s3/Lc2Y72U0AhZJj&#10;0Mkn8yHX6Lnl977EcYSE56fSZCAD1++oAbueKQSQFFp2p9eD37A/AgCYoMGmP+T5YLFDHKZwiAKT&#10;k2Mj8TncWrfJqVfj98jg2ePV9C3LIUkqj7+NldXXGs5PpZH0G943Hms7Z3DIQXuSuZ5Oq347Sfi3&#10;fRj2x0uh7xqgkwFC8DTYdLdCZhN6AWZDbkGn2sNAzbG0bmQ5KOcrQ4e5ZTkkSeU5b2JhOT91zZ8l&#10;vH7VIXUJuK0irjsr2Z2yRIvi09p8Wdcfvdhn5J0NhvHZoPf0nyncxqT657+DbBZMkWzQYGgOPQHr&#10;tX+eif/hDRkNkCr3g82DvxGfXrjBGCYmt6BT4+kU54ylU38+GPk9SwIcuTGcnzI4D02iv/3SY03H&#10;gtNE2IfFhO8eA6PdBqd8/ExpNH8cHPqG9ZQFS8mjZOftdzwb9rsrhhAK4EleqjXwMaYD2cPk5NbT&#10;aY6ldesO6ipR2YIdPqeWMQ3uh8G4mNv8PPb4bi3TG2AvPbaQ56DTP+W5B8j9RN/lYvg+lCqA5V7a&#10;yHNj5RXigAxR/ayZob/J84G2BlF7xAIwb3IKOukm7Jp2nHNp3TqWmRHXLIckycm5aQ2fPfYeSw3X&#10;0roniX8K/2j03IplCpFYDnqm/v751/fPlwkc89PBgaKMCSzphnlO4Aly4tMwbxdCH7y5wZ4IO8kp&#10;6OTjcN4UMl6WTv0JCqMoVoXNT6UpSC9NUe5rVRJUsdxgAnp5PiypBkcnps47GoIC7JlgyYPQRwzy&#10;4hqbYLaQAQw7+TWjiXzh8fe3hYyXGrmWJUxkO6WHq1MzxQmTOoGWZS8XiW1qPnrphqkNEITl4Jir&#10;rvwa8b0EniAGrZDtNFceB5vqMaPvfIR9AwCbyKWReOPxtytJtwGxq4FtdcU0fZ3S3MBzM5Atm/1e&#10;Sjq9kFz1ihqQ/QTftxduL4Fy6eXlJtbWcJ98q587eQ489QwBGNl8lhfJQLpcy+4y/PG2z0PQv/mP&#10;8ffWw7ha8mjkDxCThTxfSjLytMV2UL3/XvLAFOurPlAXVeu22ByCTkdvBhh2y6oRGhyXYqhOwXhL&#10;iVWw7FryDzpNdQpo5RRjXEJKdIPx04pfhvQh++btsA641Q6s5vS+QSdKXOZl57nsvdoL74Pxd7sR&#10;skDn5hMw3odzItsPyN6zX7KLbeRQXlfJc+NOiAPZTulQe/ztVA0cx1NZK04ljX4BPnrplqkNYK6H&#10;dC/7FOl9qgtaxA5GPBw4FwF2sRD7kk2dh7TsyFOHuELAG3aSQ9AJpRWX1PrmQH5YB1WajPXSnUyX&#10;DdEzNWGGztUfEffOBSKHTB1GmA9qg8TIuF7gTwDASA5BJzJv4tMggiTw2az7Cb+3Bp2eCp+frnqp&#10;nfA7W82JiqUKCaNrLlbgSdPdKTEAC+4RAQRkYWynKTQVnxf0DIWdpB50qiVOM1BIz6kHP+eln/i7&#10;W2Y7nUzs2J056qWVlFlaV7FUIXFaiRd4ahE3GEC2E4QmRiXJlfi1ioAwdIgApib1oFPDEE3CqXBa&#10;C35Yn25NWXbr+u6pnVGaHMOc0fUXo8eT7p8LxA2BIegEodFDsBgZdGQ7zYcKEcA2Ug86UVo3HQ0i&#10;yFp5T22g9t8/j4XqhhxL63BaAJ6DQTGcrI8Y3xCYDhGAATEO8GgqngZPEd7BvgdbSTno1Ijdteuw&#10;n/xhWnyUdwpZLZanW6obpgg8XTrqJd3sSw36UMcPOaFreBXhPQtEDQHpD5i3ZKrDvqhd8iWSPqSp&#10;+PQ6xBp0z26675+vMr8effp7v6QcdCLLaVqOGAPwpMRb7FzXRCrp5SumJcycZSTdob1MKsQNgQME&#10;+4BzD4ewiGAbqE/RIupJ6SO8A92zm26wP+rvn1++f377/vldnkv/NTDzlPnvWw2/49Pwu34bfqf+&#10;3utUg046aS+Ym5PTIIJJcXVYUomgq3N3Z/j8i8gb3PHgSLqQSgNxSuwA4vUyWSBqCOywAFjYajF0&#10;1YXQVHxK+gjvYHwPt8lvh/VXD37fP79//i3PgRv1oVI+LNbvpplbelHLvwY/qR5+z+1bnyPVoFPD&#10;PEyC2E49vKaEmxtb4+fHzMZzfde9TH+boDXoCciNWDc3VYgaAjooABZoNvZjhPe02AtF6w/G1h8N&#10;AnfyHLi5HGSqQaivCX1HDTZ9GuybZljX7/o5BJ0gJacewimsVLgV2yj9dQZroZ3BnKOOH3I0wGMY&#10;cdgzkJPTCPMlhj11ImSAluwbnCJmE7rBltBytceJv8vjYPMvDp1TKQadKs9JqzWEv8zo888CNiEI&#10;68SnZpi2xhtcFUkvuZT8asDtNqGx6FhaAD+I0WutQcwQiF7y7/kBaTu2MQLxH4SDqpLtvxpRm/Ew&#10;yPduovc/Du/vXf44xaCTT5AjNQcvBtZ9c2I59fCaklJU2wKcOtcsp1tJK/MMAF4bcNa9nU6EjGEI&#10;x9iPbNeHPQdcWUicHjItop6EGEFrfEZ7v1/9ntgZT6vBlnHeX1IMOvkYZ7cznYDWv5tsp/wUUmqO&#10;neVG10T4DU2iazMVOLWEXInh/BB0gpD2WP3OhzI8cKWXOBmgeqC9QNyT2OPYg2X4ebHtihvx7E+b&#10;WtBJN0uf5slzDTqp0Wx5MoHBPM1aSHlTcVFWVpwYb3Jn4lby+5SgTuqMnkvzSMiVGGu0RswAkAkL&#10;iZMR81EIUMQmhn/AfheHXuI1F1+F8ONSCzo1ngK5nfHks/ztlAdA6o6dZTZek+hvBgB/rEvUxz20&#10;QtQAkAlNpPe0iDoqMYJONBOPxyKiD+ddRZNa0InSunR/P0GnuPhkjvQJ/p7e2LG7TPDZLfMVgP1z&#10;oEbMAJAJncRpVkyZXfxxjQH7XTzf6j7Ce4LYSCkFnZrvn6PEjcbUjWbLErsrHMuo+KQc9zN07FR3&#10;WASedON0KfnVBn8pljk+JDhfAeZgiGOEA0BONBKnqThldvHQbJUYpZPsd2X4VkHfkVLQycdhnHtp&#10;XayJR7YT+NAaGzBNQs9sEzY4AOA1fQTnqkLMAJARai8sItqHEIcuwjtqxFzMeAa7JS+VoJNm0Fx4&#10;/D0BpzhyaBBx1DUxqXLIcI5eSPhsPErrAOaBdWbiOSIGgMy4iWRXUmZXzl7HflfWeAZ7fipBpyZh&#10;RzYnrEvsVIlUiDkKro34Us9kaY2ffxn4WS4lv3eJj4OFAYlegNzpIryDEnUAyI3rSO+hzK6cvS60&#10;PQ67sezr1Id6UAlBJ0rrXkO2E6S+2VnWk18nMNdT10cWAbETpjZkTh/hHThUAJCj3fYl0rtaIThv&#10;zYPQ1wn7ZYJnpxB0qsTvekUCTnHl0SDiKGvCxzhIndbw2acSJuvGteR3JZTWAWC0AQCUw0LiNBWn&#10;zC4OMXwFMp3KsF+CPTuFoJNvZgJBp5/lYbkxaEZDjZhNqQr/fa3x85sJN8sc9BHONQDrAgBgX5YS&#10;79D5A36GOV2Ed6i/SHYv9ssPUgg6cWtdeMh2mrdhkINyvE98fro+o53x5oSRCBhtu8EAB4CcfYv7&#10;iO+izC5fPxF/sRz7JZhfOXXQSZ2UkwwWTW7cGD+flMl0HZOHTH5ja/hs39OVStxu3tAa+Y7pCwBb&#10;wIkCgJxpJE6Z3ZHQqsASDSTECCDiL+ZPMbfXNZ5/T9Bp+wSxbBJ3JESvcUzSXrs+Zbuum2QuBlLP&#10;EgMAAAAH+2ER6V0X+BpZ2+EKJXbwg6mDTpTW5atMiF6nyTKj7/k10fnpauS0GRmNFlQsP4BJ1h4A&#10;QCy0muIx4rsIWuTpJ/ra1LA/WVS5TBl00kl4lMFiyRVrB/gCJ9OMunTFE2ENu2bjqXHjcpvmIw4l&#10;+gDgHXpEAAAF0ER6D2V2tvvRfUFzZc5kkXAwZdDJN1OGoNNurEvsQowhzJtb4znqMj9dN8ebjOS+&#10;ZOoBAACAh4/xKdK7TjOzsXKijfCOI/xFUKYKOmnPmguPv6e0bn+n3pJrRJwUT8zRV1zI4f2xLhNd&#10;a6GNRQAAAABXbiLanR+EwEWOfiL+IvxgqqBTk8kiyZ3W+Pk0iLPh3PHveuaol665FLfbNLU3FdlD&#10;6AKAEnU0AMAmlhK3dErtxQqxBx/DrxHec87YQa5BJ9Is9yNGiR3Ra/Cdo5YNKQ/RNXPIchqxuPKY&#10;6+ABdtMjAgAoiO7750ukdx0JSQcWtJHes0DU82aKoFMlbo16R56E8pCUHGLSXdNx3HNdF5Yb3qns&#10;f7riMpdzLfVFhwK8pjZ+/hMiBoACWUTUb/R3Ck8XafwuhcPJWTNF0Mk3M4YodzoOvUKDuLD4lCgt&#10;maPOOqcRt9s0W6bsDzAmALbTIwIAKJDYZXb0dwrPIsI7joTqmFkzRdDJV1Hg5B1GjBK7BjGDp8Fy&#10;N7HOcdVL6KMXThEBZIx1T7IOEQNAoah++xLxfWp7VYg9GJrQsYrwHg06cUA5U/4R+X21uDXqHaG0&#10;zg1NRf1s+PzxljCaKfvjs4nm7NS04nej5S5OBt2zTT6ut2nmrI9UFucsN4AguncfsF0gZRYH7NU9&#10;4oItc8j1QpZDGfs7cYFJGJaDr/gxwrhdC/2dZknsoFPj+feU1rnL7XOEsaXOOn3HJ+U5uhK3Erd9&#10;52e35X9zzXJivgOUg7XzQtAJUp77+zqb2OGwjbHM7u9I79Ps6laotgiF2rTXhnb4yPXwLhIVZkbs&#10;8jpK66ahF9sbwgSln8yGnzOWxuzlOxtgat8Xxx0gLpaZf09CdgikyyH2G8FT2EUnccvsrvA/gvoQ&#10;MexaDWpxaDtDYgadGvGLnlJa50dr/PxTHM7Jnfbc14flJnS0xTCpxK0X0V3mTmRn9Fxq9WFuencf&#10;CFBDyux7IMwNjLAPi8hz5S/8j6BjF6O30xVjNj9iBp18s5ww2tKXX4OYcdo9sG56fxlQL6GPAMqh&#10;Nn5+h4ghUdTx27cHT4+4YA9i32Y32mQcevmjazxWFhLZTjMjVtDJtVHvOi3D5a1IKLErl1Uhv8Ny&#10;E7rYYJRcO8qaoNN2XQ+QG7WxbkZfQKocYrd1iAsOmCsxy+xO0LNB7fAYPsU5fuO8iBV08p1UlNaF&#10;oTV+vpYwXSJmbyXsQinrw9poWNdFh5zwvv2OuffPspovpEtDboQ4FJtSpwH4cIjNRuNfOAQ91HuM&#10;+D61n8me8WcpcbOdOKycCbkEnTDa8jF+CTqBD70890uKoYuahNdRDKMCAOz3rBYRQ6IcevDC4S/E&#10;9v8O5YOQPROChcTpy3XEHjkfYgSdKnFr1IvRZuPQW586aHM4otZuHHuObSlYBnVOB53kagw9CUFw&#10;AJyi/fVFh4ihkLlP0AnEYc78GfmdNBZPf29cRzONSViYATGCTteef09pXVjaCO9Aebjhs0n2BclB&#10;gzqW9eTXwxw9cvxupWARgK5YxpCZzj03fP4CEUPCHGqrkSELLmgJ1X3kd3bYI0FkeBfpXS3jVT4x&#10;gk7cWpeeQ2/NNWJ2ggyxF8PWcp5eeuilm8LkHBqMBsgJy72KBuKQMroHHlJad4/IwING4l54cyTc&#10;aJfTuB2xX5aPddDJtVHvOi3DFJRe7CPXpzifzusF7Nf9ibgFnR6FK6MBSkH3qCvD52uAmswQSJVD&#10;90D2PvD1PZrI7zzFh/RG97BFxPGiEXzBWAedKK1LE7Kd0oSg0wud2DYxdCmtawuUcWjOmbqQCZbG&#10;7QrjGRKHoBNM4Xt8jfzOCyHwFGKvjFVmRyP4grEOOvmW1nUMkZnitwalcTgVIog+Tw8BwwWgDOrB&#10;GbFCD13IcoJUcelpyAEwhNKNj5HfeYVPEsSni1UeSSP4QvnVeIIeeT6D+k4b1Bi2rs8/QskfhNad&#10;nyKGV6SUKXCHE3mQQw92YIz569rW8PmPQoAafZE2LgfC7H8Qyv+Ywjf4S7jkyHfcYsqvw9YpD+ug&#10;U4hJB3YL2poGMeNIetBL/BOxbRAAP8yphzzlOwc9pMHsE8PnU1qeBhUi2IqL84g9Hl9n1oXKTLPm&#10;/pzgvS22trff+CXSu46EGwiLwyroFOIaYs3E4WTFVnlYc46CNzUC50AK2U4rKTNzwUoHsObzpfSA&#10;oQaELJuHf8E5T2bOnSDarbbGoVUIK8Q2W51padvdRX7nGMjARvHbQ+8jjhc3EBbEr4aTMlWHCJ7p&#10;IyooeJ8aEWzklu/AXAbkG8jZ/mz4/Ef2OydwAOOvg0Ohn9N2qkyfnQKN2F4YswkNZLRCIMNXh8Qa&#10;t1Mh46kYLIJOOjFCnCSyydnSR3rPFcpirzVDP6fNaLbj14m/w03B8w4nMj+OM5wTU3MmttmKK6Gc&#10;PMX5jC76WdYuQace0U2iM0u3nWP3CRoZAxkEnvzGbRVxvB7Q5/ljEXRaBHoOQSd7YvXLWSDqnYRw&#10;VkrePKfMNHoqWBdZGbRHGAemnGX67Km4HByMI8N3XGOzeDkUzOd4a8FlHfSIDn1shOrNPybSO50Q&#10;ePIZt5gBQ0ojCyB00EmdmFD9Etjk7InVM4tsp900GCc70aDTVD0lWqbnZHMa4q/1usB5+B+xDTh9&#10;Qk8kO9/olfiahYeDCfH18dFMbGfVn1NktBN48kNlFzNgqOvhv9iX+RI66LQI9JxHhgZjZ0bOeYiG&#10;p6UbJu3M3pu7w4ezZ+fgWAZQTgvRJcfD2v3L+D1f2duSddiVCxzKH1x72Bpc6rPd7jrJfI2kND+n&#10;8P0IPPnbyLEz1XRfv0H0+REy6KQOTKgsJza4eBtmLK6EBribCOWwnBS+abYTvFNv6Ohx+JznI+s9&#10;PDFkel2AjB7E9pY6RQNODVPSixjywzl5tvV8bA0ynTZzWcg7UiB2n6B1CDz52+exA08fBr1UIf58&#10;CBV0OhbSy3Mk9pXCGH8/O3chx6BkJ183l9inYCXrNNfeHoewYImb6IwYxlyOp+ujHfJ3hL2NgJM/&#10;lcS5QONq5mOl6+LWU99zELyZGPNqTlnD/YS/l1vS/O3lPyYYswfh1thsCBV0Wkj8AAbkt5Gd4oj+&#10;4MxAFqUbJ23k990WLMsYxvK5kO0UkjriPttKPqe+x4Mu7cU+u0kh4JSPDhr5a6aOyfHgSPsE9+6Z&#10;qlttuBhB06OZ6Rudr39M9G5uSfO3G2KPna6Pz0LAMAtCBJ1UGX4wcFbAlqkCFB9R6D9O5ENnmlwJ&#10;JXYhHctST3dree51EgOyG8OxiGx8d4nr6mrQCf2wrxxF0gsNUzHIHhg7CDQ6JvVMZFwPDvQp0y17&#10;fTy3gGkr0zQWF6FZdYixmyJoqHGD/xvWJWWSieIbdNJNzapRZ8XwmBrrVxO+P3VnxtrY7gwNwZKN&#10;Ew0C3UV6123B8y9mIOhUKL0Ota5jH8aMgaeUjLhqkMXDYGBeSZxgkwyGNI5IOMfkaIL36hr6W15K&#10;Mkq0Q84kbJlpx3T9CT20vYj4vlOZX+BJde2UWXZ/SV4Zv6np93/LNP259ACqn+FeXefwJX/59u2b&#10;j0K4MTQc/hROya3oZPpsssdhDs2pQaU6TLdif/L4W8FybcT+RqpVwYbGbWRjGX0exonsJnLS19dE&#10;O3xi6pbj4fdfDkbV6US//RLnOxjqPH9O6Pushjmt47tcm9+5jHc1rJF6mKehS3A/CW0RUtDHK3nJ&#10;XpsL1oe0+/A02J3of7e10k44fk+D7moLlnE9/EZLn/6XYA9yDDrpD/wYYbKcCQ0MQ6OL7yqR7zIn&#10;Y/56WDcxDJXHQRGVunaWxnL8IuWdKqpjEiPguYuvg1zR6ftzKdNlhezS293g/DwM4xlCh9fyEmQ6&#10;k3iNpndxP4wBczYMGnj+kOl3T623UayDw3/jcL/SUb5N2bGZD0P3hD6BPfDLYMOzFxw+frcybaLD&#10;ath7WinnRupm+MSQ62RBp1rsI2pvnZSGNRts4euiu0rwu30avtuyQJlfyjSN9h+Hd/cFzuXWeB6X&#10;lCk29k65TiRwMYeTpxBUg068yOx7Px2oc84krYDaupG6ELLzQjrrKkv6C+UHQadnfbxIyH7+Ki+X&#10;J8yBFLJ9x33hGvvFCZ2vHxP4HnfD+OXYQuNy7RNzLUQPOl3KND0lxglyPSPlauF0NhIvy8ZHmZcQ&#10;iR7T3OsEHMZSHSeV8X+Nnv0o+ff5qOSl1CLVoMXTsOl3UvYtgS66o8E5n5T7YQywOfyo1wxkbjfO&#10;l19m+rvXSxZTvdzobthD9fMwg/HohMOz3PeENpH9YPXGBl0mOufrtc9Uc9806HT85oemomzv5HU6&#10;f49RuHHcKnmp8a8ydV4e15RBl/gmuP5J1TAZlevtsGZKME56o40rp95D41qv1/4915s/H9f0+4OU&#10;f7Jey+syMm5sTUNPcortp4dytjvA2OHIQB9Xidty7/G0ZuMtJWz5cyo2d5uQfhmDT6kGLVL1VXUM&#10;UzsQfZTXAdw+skzW9U9qOiho0GndWKgzNBZGJbupAeRDYYrgbG1yHstLD4zSDbwplcG6UZKqQnBl&#10;7FHR71hDqaIbvUWq7r8kvWD2ulNXzShIMQaixnWfY7B0XWeMH7I+0mLMsi2xxNvCBjmT10GmI8RS&#10;tA4u6Ya/6s3cnZM+XsnrYFT/5pNT0KJLzO9ZP9glc3s/UuxXuWm9bFon+8YWRn3z1ocffUrJxJYP&#10;GnT6VvjELuXmjU44DQ++APZE58/HGco55V4Oqsj/L/Az74aNMCV0Y/qbJZ+lLmfs0ofmsOyDsJ17&#10;yeQqbvTx7PykVtLsUTuum/GgrH/jx8ELx8O8+4Ao5uFz/wNZAkCG9MPGHjIQywkVQPmQ2QSw/z4L&#10;kCKNPAdxVI+nli1zvsU2/YVhe4Xuv2NJ+42QWFE8vyICAMiUNrAjStAJoFy0FP8PebmJioATwG56&#10;RACJ24BasnSPKLJGM8Lq75/fh30a0mEV8mEEnQAgV24DKkQaQQKUaTDp9eK/yXOwqWWdAwAUQy/P&#10;AYs/QzvIMIlNr/u0Hg4RfJqWR3k5pAsGQScAyJWlhMtOahEnQBGMgSY9NdWeEY2Uf504gAUdIoBM&#10;uBkc5K+IIntaeQk+PSKOaKisNXirFyqNN0UGPaQj6AQAORMi6PSEcQ2QvbGkTcH18oMx0ES5LADA&#10;fFgOul+dZoJP+dPKc/BD9/U7xBGc8YBOg3v/HGStwdve6oU0EgeAnFHHUoNGJ57PAIB8GG8H6oYP&#10;JXMANk48QG6o09zIc+++6+HfjxBLtoz7fDWMZeNp88+V1ZosO5kgA9w16HR/wMLXj548njm85wxF&#10;YcKT+EUyl2uT9WwY30PQ//4UOe9UsCO147vntHY0aORz5erNjBx1X0NunM+VuNV6czsJuOjQ9eun&#10;O8QCEAXKUn/mUdyDceu2s6tfNDc72tdm0aDT4vvncvhcIJasx3MxfNQ3aoYxJU6w3X7q5OWAbnJ9&#10;rkGnT2uby3KHk5Ei9Q5lfLbBgc+Zdu23dHs6hjmyzZl1dXJD0G0wGN4aZrmdCO6zdnKZRz5Xny8T&#10;/539mo7etbZzX/e75mSdqS7fd+zkHf0SS9bbnKBtBwuqj11PG98G5Ecdulz7dxzetOi2/Pu+fzNH&#10;XA7lQthLlms3Z4d1H32coz3nMj9K9JN27a2tvPQKqodgRR0xYEG5X/j9qFuzZ8ag4lwzoJ7k5XCu&#10;S1WP/fLt2zemLgAAAADAfKk3OHYApc/5s7V/hgpajFkm+uF25HhU8hJQ1E9pWVBaIree+T3+exbz&#10;i6ATAAAAAAAAzJ0xQ7Be+//VO/77bvhnL5SAp0YlLwHF8ZN6IGoMLI0Z3+O8yj4Lk6ATAAAAAAAA&#10;AJRMNXzeBhdjBKTWe6t2wz/74VN8W4H/F2AAkD+qOwzlCcUAAAAASUVORK5CYIJQSwECLQAUAAYA&#10;CAAAACEAsYJntgoBAAATAgAAEwAAAAAAAAAAAAAAAAAAAAAAW0NvbnRlbnRfVHlwZXNdLnhtbFBL&#10;AQItABQABgAIAAAAIQA4/SH/1gAAAJQBAAALAAAAAAAAAAAAAAAAADsBAABfcmVscy8ucmVsc1BL&#10;AQItABQABgAIAAAAIQB7PV404gIAAOUIAAAOAAAAAAAAAAAAAAAAADoCAABkcnMvZTJvRG9jLnht&#10;bFBLAQItABQABgAIAAAAIQAubPAAxQAAAKUBAAAZAAAAAAAAAAAAAAAAAEgFAABkcnMvX3JlbHMv&#10;ZTJvRG9jLnhtbC5yZWxzUEsBAi0AFAAGAAgAAAAhADt+34LjAAAADQEAAA8AAAAAAAAAAAAAAAAA&#10;RAYAAGRycy9kb3ducmV2LnhtbFBLAQItAAoAAAAAAAAAIQAmBRzIiikAAIopAAAUAAAAAAAAAAAA&#10;AAAAAFQHAABkcnMvbWVkaWEvaW1hZ2UxLnBuZ1BLAQItAAoAAAAAAAAAIQDeTlyXqNMAAKjTAAAU&#10;AAAAAAAAAAAAAAAAABAxAABkcnMvbWVkaWEvaW1hZ2UyLnBuZ1BLBQYAAAAABwAHAL4BAADqBAEA&#10;AAA=&#10;">
                <v:shape id="Grafik 16" o:spid="_x0000_s1027" type="#_x0000_t75" style="position:absolute;width:19748;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DvwAAANsAAAAPAAAAZHJzL2Rvd25yZXYueG1sRE/NisIw&#10;EL4LvkOYBW+arqhI1yhVFN2b7e4DDM1sW2wmtYm1vr1ZELzNx/c7q01vatFR6yrLCj4nEQji3OqK&#10;CwW/P4fxEoTzyBpry6TgQQ426+FghbG2d06py3whQgi7GBWU3jexlC4vyaCb2IY4cH+2NegDbAup&#10;W7yHcFPLaRQtpMGKQ0OJDe1Kyi/ZzShIcd4dO5xl1+/dnpfnKLlsk7NSo48++QLhqfdv8ct90mH+&#10;Av5/CQfI9RMAAP//AwBQSwECLQAUAAYACAAAACEA2+H2y+4AAACFAQAAEwAAAAAAAAAAAAAAAAAA&#10;AAAAW0NvbnRlbnRfVHlwZXNdLnhtbFBLAQItABQABgAIAAAAIQBa9CxbvwAAABUBAAALAAAAAAAA&#10;AAAAAAAAAB8BAABfcmVscy8ucmVsc1BLAQItABQABgAIAAAAIQCnGn+DvwAAANsAAAAPAAAAAAAA&#10;AAAAAAAAAAcCAABkcnMvZG93bnJldi54bWxQSwUGAAAAAAMAAwC3AAAA8wIAAAAA&#10;">
                  <v:imagedata r:id="rId12" o:title=""/>
                  <v:path arrowok="t"/>
                </v:shape>
                <v:shape id="Grafik 18" o:spid="_x0000_s1028" type="#_x0000_t75" style="position:absolute;left:7493;top:25654;width:7493;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O3YxQAAANsAAAAPAAAAZHJzL2Rvd25yZXYueG1sRI9Ba8JA&#10;EIXvgv9hGaE33VRokdRV2kIhPRSMluJxyE6T0Oxs2F018dc7h4K3Gd6b975ZbwfXqTOF2Ho28LjI&#10;QBFX3rZcG/g+fMxXoGJCtth5JgMjRdhuppM15tZfuKTzPtVKQjjmaKBJqc+1jlVDDuPC98Si/frg&#10;MMkaam0DXiTcdXqZZc/aYcvS0GBP7w1Vf/uTM/Dk3pZ9cboeP3fj11gEV/7sjqUxD7Ph9QVUoiHd&#10;zf/XhRV8gZVfZAC9uQEAAP//AwBQSwECLQAUAAYACAAAACEA2+H2y+4AAACFAQAAEwAAAAAAAAAA&#10;AAAAAAAAAAAAW0NvbnRlbnRfVHlwZXNdLnhtbFBLAQItABQABgAIAAAAIQBa9CxbvwAAABUBAAAL&#10;AAAAAAAAAAAAAAAAAB8BAABfcmVscy8ucmVsc1BLAQItABQABgAIAAAAIQAi2O3YxQAAANsAAAAP&#10;AAAAAAAAAAAAAAAAAAcCAABkcnMvZG93bnJldi54bWxQSwUGAAAAAAMAAwC3AAAA+QIAAAAA&#10;">
                  <v:imagedata r:id="rId13" o:title=""/>
                  <v:path arrowok="t"/>
                </v:shape>
                <w10:wrap anchorx="margin" anchory="margin"/>
              </v:group>
            </w:pict>
          </mc:Fallback>
        </mc:AlternateContent>
      </w:r>
      <w:r w:rsidR="0011493E">
        <w:rPr>
          <w:rFonts w:ascii="Milo Offc" w:eastAsia="Calibri" w:hAnsi="Milo Offc" w:cs="Calibri"/>
          <w:color w:val="365F91" w:themeColor="accent1" w:themeShade="BF"/>
          <w:sz w:val="36"/>
        </w:rPr>
        <w:t>Datenschutz</w:t>
      </w:r>
      <w:r w:rsidR="007B594D">
        <w:rPr>
          <w:rFonts w:ascii="Milo Offc" w:eastAsia="Calibri" w:hAnsi="Milo Offc" w:cs="Calibri"/>
          <w:color w:val="365F91" w:themeColor="accent1" w:themeShade="BF"/>
          <w:sz w:val="36"/>
        </w:rPr>
        <w:t>hinweise</w:t>
      </w:r>
      <w:r w:rsidR="0011493E">
        <w:rPr>
          <w:rFonts w:ascii="Milo Offc" w:eastAsia="Calibri" w:hAnsi="Milo Offc" w:cs="Calibri"/>
          <w:color w:val="365F91" w:themeColor="accent1" w:themeShade="BF"/>
          <w:sz w:val="36"/>
        </w:rPr>
        <w:t xml:space="preserve"> – Digitale Kompetenz stärken</w:t>
      </w: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gem. Europäische Datenschutz-Grundverordnung (EU-DSGVO)</w:t>
      </w: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1. Welche Art personenbezogener Daten werden erfasst?</w:t>
      </w: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Wir erfassen diejenigen Daten, die Sie uns zur Verfügung stellen.</w:t>
      </w:r>
    </w:p>
    <w:p w:rsidR="0011493E" w:rsidRPr="009E23D4"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Insbesondere handelt es sich um Ihre Kontaktdaten, wie Name, Anschrift</w:t>
      </w:r>
      <w:r>
        <w:rPr>
          <w:rFonts w:ascii="Milo Offc" w:eastAsia="Times New Roman" w:hAnsi="Milo Offc" w:cs="Helvetica"/>
          <w:color w:val="595959"/>
          <w:sz w:val="22"/>
        </w:rPr>
        <w:t xml:space="preserve">, E-Mailadresse, Telefonnummer, </w:t>
      </w:r>
      <w:r w:rsidRPr="009E23D4">
        <w:rPr>
          <w:rFonts w:ascii="Milo Offc" w:eastAsia="Times New Roman" w:hAnsi="Milo Offc" w:cs="Helvetica"/>
          <w:color w:val="595959"/>
          <w:sz w:val="22"/>
        </w:rPr>
        <w:t>sowie Ihre Wünsche rund um</w:t>
      </w:r>
      <w:r>
        <w:rPr>
          <w:rFonts w:ascii="Milo Offc" w:eastAsia="Times New Roman" w:hAnsi="Milo Offc" w:cs="Helvetica"/>
          <w:color w:val="595959"/>
          <w:sz w:val="22"/>
        </w:rPr>
        <w:t xml:space="preserve"> die ehrenamtliche Beratung</w:t>
      </w:r>
      <w:r w:rsidRPr="009E23D4">
        <w:rPr>
          <w:rFonts w:ascii="Milo Offc" w:eastAsia="Times New Roman" w:hAnsi="Milo Offc" w:cs="Helvetica"/>
          <w:color w:val="595959"/>
          <w:sz w:val="22"/>
        </w:rPr>
        <w:t>.</w:t>
      </w: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Außerdem notieren wir ggf. Vereinbarungen und Absprachen, die wir gemei</w:t>
      </w:r>
      <w:r>
        <w:rPr>
          <w:rFonts w:ascii="Milo Offc" w:eastAsia="Times New Roman" w:hAnsi="Milo Offc" w:cs="Helvetica"/>
          <w:color w:val="595959"/>
          <w:sz w:val="22"/>
        </w:rPr>
        <w:t xml:space="preserve">nsam mit Ihnen getroffen haben, </w:t>
      </w:r>
      <w:r w:rsidRPr="009E23D4">
        <w:rPr>
          <w:rFonts w:ascii="Milo Offc" w:eastAsia="Times New Roman" w:hAnsi="Milo Offc" w:cs="Helvetica"/>
          <w:color w:val="595959"/>
          <w:sz w:val="22"/>
        </w:rPr>
        <w:t>um über den Einsatz im Bilde zu bleiben.</w:t>
      </w: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2. Warum werden solche Informationen gesammelt und welchen Zweck verfolgen wir damit?</w:t>
      </w: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 xml:space="preserve">Durch die Datenerfassung sind wir in der Lage, </w:t>
      </w:r>
      <w:r>
        <w:rPr>
          <w:rFonts w:ascii="Milo Offc" w:eastAsia="Times New Roman" w:hAnsi="Milo Offc" w:cs="Helvetica"/>
          <w:color w:val="595959"/>
          <w:sz w:val="22"/>
        </w:rPr>
        <w:t>das Projekt zur Stärkung der digitalen Kompetenz</w:t>
      </w: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 xml:space="preserve">zu koordinieren. </w:t>
      </w:r>
      <w:r>
        <w:rPr>
          <w:rFonts w:ascii="Milo Offc" w:eastAsia="Times New Roman" w:hAnsi="Milo Offc" w:cs="Helvetica"/>
          <w:color w:val="595959"/>
          <w:sz w:val="22"/>
        </w:rPr>
        <w:t xml:space="preserve">Ihre Daten werden nur zur Bereitstellung des von Ihnen gewünschten ehrenamtlichen Angebotes verwendet. </w:t>
      </w:r>
      <w:r w:rsidRPr="009E23D4">
        <w:rPr>
          <w:rFonts w:ascii="Milo Offc" w:eastAsia="Times New Roman" w:hAnsi="Milo Offc" w:cs="Helvetica"/>
          <w:color w:val="595959"/>
          <w:sz w:val="22"/>
        </w:rPr>
        <w:t>Eine anderweitige Verwendung ihrer personenbezogenen Daten ist nicht</w:t>
      </w:r>
      <w:r>
        <w:rPr>
          <w:rFonts w:ascii="Milo Offc" w:eastAsia="Times New Roman" w:hAnsi="Milo Offc" w:cs="Helvetica"/>
          <w:color w:val="595959"/>
          <w:sz w:val="22"/>
        </w:rPr>
        <w:t xml:space="preserve"> gestattet und erfolgt auch durch keinen unserer ehrenamtlichen Mitarbeiter</w:t>
      </w:r>
      <w:r w:rsidRPr="009E23D4">
        <w:rPr>
          <w:rFonts w:ascii="Milo Offc" w:eastAsia="Times New Roman" w:hAnsi="Milo Offc" w:cs="Helvetica"/>
          <w:color w:val="595959"/>
          <w:sz w:val="22"/>
        </w:rPr>
        <w:t>.</w:t>
      </w: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3. Sicherheit Ihrer persönlichen Daten</w:t>
      </w: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Wir schützen Ihre persönlichen Daten vor unerlaubten Zugriff. Wir sorgen daf</w:t>
      </w:r>
      <w:r>
        <w:rPr>
          <w:rFonts w:ascii="Milo Offc" w:eastAsia="Times New Roman" w:hAnsi="Milo Offc" w:cs="Helvetica"/>
          <w:color w:val="595959"/>
          <w:sz w:val="22"/>
        </w:rPr>
        <w:t xml:space="preserve">ür, dass sich Ihre persönlichen </w:t>
      </w:r>
      <w:r w:rsidRPr="009E23D4">
        <w:rPr>
          <w:rFonts w:ascii="Milo Offc" w:eastAsia="Times New Roman" w:hAnsi="Milo Offc" w:cs="Helvetica"/>
          <w:color w:val="595959"/>
          <w:sz w:val="22"/>
        </w:rPr>
        <w:t xml:space="preserve">Daten in einer kontrollierten, sicheren Umgebung, in der unerlaubter Zugriff </w:t>
      </w:r>
      <w:r>
        <w:rPr>
          <w:rFonts w:ascii="Milo Offc" w:eastAsia="Times New Roman" w:hAnsi="Milo Offc" w:cs="Helvetica"/>
          <w:color w:val="595959"/>
          <w:sz w:val="22"/>
        </w:rPr>
        <w:t xml:space="preserve">und Veröffentlichung verhindert </w:t>
      </w:r>
      <w:r w:rsidRPr="009E23D4">
        <w:rPr>
          <w:rFonts w:ascii="Milo Offc" w:eastAsia="Times New Roman" w:hAnsi="Milo Offc" w:cs="Helvetica"/>
          <w:color w:val="595959"/>
          <w:sz w:val="22"/>
        </w:rPr>
        <w:t>wird, befinden. Wir haben zahlreiche technische und organisatorisch</w:t>
      </w:r>
      <w:r>
        <w:rPr>
          <w:rFonts w:ascii="Milo Offc" w:eastAsia="Times New Roman" w:hAnsi="Milo Offc" w:cs="Helvetica"/>
          <w:color w:val="595959"/>
          <w:sz w:val="22"/>
        </w:rPr>
        <w:t xml:space="preserve">e Maßnahmen umgesetzt, um einen </w:t>
      </w:r>
      <w:r w:rsidRPr="009E23D4">
        <w:rPr>
          <w:rFonts w:ascii="Milo Offc" w:eastAsia="Times New Roman" w:hAnsi="Milo Offc" w:cs="Helvetica"/>
          <w:color w:val="595959"/>
          <w:sz w:val="22"/>
        </w:rPr>
        <w:t>lückenlosen Schutz ihrer Daten sicherzustellen. Dennoch können inte</w:t>
      </w:r>
      <w:r>
        <w:rPr>
          <w:rFonts w:ascii="Milo Offc" w:eastAsia="Times New Roman" w:hAnsi="Milo Offc" w:cs="Helvetica"/>
          <w:color w:val="595959"/>
          <w:sz w:val="22"/>
        </w:rPr>
        <w:t xml:space="preserve">rnetbasierte Datenübertragungen </w:t>
      </w:r>
      <w:r w:rsidRPr="009E23D4">
        <w:rPr>
          <w:rFonts w:ascii="Milo Offc" w:eastAsia="Times New Roman" w:hAnsi="Milo Offc" w:cs="Helvetica"/>
          <w:color w:val="595959"/>
          <w:sz w:val="22"/>
        </w:rPr>
        <w:t xml:space="preserve">grundsätzlich Sicherheitslücken aufweisen, sodass ein absoluter Schutz </w:t>
      </w:r>
      <w:r w:rsidR="00C13155">
        <w:rPr>
          <w:rFonts w:ascii="Milo Offc" w:eastAsia="Times New Roman" w:hAnsi="Milo Offc" w:cs="Helvetica"/>
          <w:color w:val="595959"/>
          <w:sz w:val="22"/>
        </w:rPr>
        <w:t xml:space="preserve">hier </w:t>
      </w:r>
      <w:r w:rsidRPr="009E23D4">
        <w:rPr>
          <w:rFonts w:ascii="Milo Offc" w:eastAsia="Times New Roman" w:hAnsi="Milo Offc" w:cs="Helvetica"/>
          <w:color w:val="595959"/>
          <w:sz w:val="22"/>
        </w:rPr>
        <w:t>nicht</w:t>
      </w:r>
      <w:r>
        <w:rPr>
          <w:rFonts w:ascii="Milo Offc" w:eastAsia="Times New Roman" w:hAnsi="Milo Offc" w:cs="Helvetica"/>
          <w:color w:val="595959"/>
          <w:sz w:val="22"/>
        </w:rPr>
        <w:t xml:space="preserve"> gewährleistet werden kann.</w:t>
      </w: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r w:rsidRPr="000F3D84">
        <w:rPr>
          <w:rFonts w:ascii="Milo Offc" w:hAnsi="Milo Offc"/>
          <w:noProof/>
          <w:color w:val="7F7F7F" w:themeColor="text1" w:themeTint="80"/>
          <w:sz w:val="20"/>
        </w:rPr>
        <mc:AlternateContent>
          <mc:Choice Requires="wpg">
            <w:drawing>
              <wp:anchor distT="0" distB="0" distL="114300" distR="114300" simplePos="0" relativeHeight="251677184" behindDoc="1" locked="0" layoutInCell="1" allowOverlap="1" wp14:anchorId="0A9F64DC" wp14:editId="1FED0086">
                <wp:simplePos x="0" y="0"/>
                <wp:positionH relativeFrom="margin">
                  <wp:posOffset>4512945</wp:posOffset>
                </wp:positionH>
                <wp:positionV relativeFrom="margin">
                  <wp:posOffset>5797550</wp:posOffset>
                </wp:positionV>
                <wp:extent cx="1976400" cy="3772800"/>
                <wp:effectExtent l="0" t="0" r="5080" b="0"/>
                <wp:wrapTight wrapText="bothSides">
                  <wp:wrapPolygon edited="0">
                    <wp:start x="21031" y="0"/>
                    <wp:lineTo x="0" y="19197"/>
                    <wp:lineTo x="0" y="20615"/>
                    <wp:lineTo x="208" y="20942"/>
                    <wp:lineTo x="1249" y="21487"/>
                    <wp:lineTo x="1458" y="21487"/>
                    <wp:lineTo x="21447" y="21487"/>
                    <wp:lineTo x="21447" y="0"/>
                    <wp:lineTo x="21031" y="0"/>
                  </wp:wrapPolygon>
                </wp:wrapTight>
                <wp:docPr id="2" name="Gruppieren 2"/>
                <wp:cNvGraphicFramePr/>
                <a:graphic xmlns:a="http://schemas.openxmlformats.org/drawingml/2006/main">
                  <a:graphicData uri="http://schemas.microsoft.com/office/word/2010/wordprocessingGroup">
                    <wpg:wgp>
                      <wpg:cNvGrpSpPr/>
                      <wpg:grpSpPr>
                        <a:xfrm>
                          <a:off x="0" y="0"/>
                          <a:ext cx="1976400" cy="3772800"/>
                          <a:chOff x="0" y="0"/>
                          <a:chExt cx="1974850" cy="3771900"/>
                        </a:xfrm>
                      </wpg:grpSpPr>
                      <pic:pic xmlns:pic="http://schemas.openxmlformats.org/drawingml/2006/picture">
                        <pic:nvPicPr>
                          <pic:cNvPr id="7" name="Grafik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74850" cy="3771900"/>
                          </a:xfrm>
                          <a:prstGeom prst="rect">
                            <a:avLst/>
                          </a:prstGeom>
                        </pic:spPr>
                      </pic:pic>
                      <pic:pic xmlns:pic="http://schemas.openxmlformats.org/drawingml/2006/picture">
                        <pic:nvPicPr>
                          <pic:cNvPr id="8" name="Grafik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49300" y="2565400"/>
                            <a:ext cx="749300" cy="717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ED0634" id="Gruppieren 2" o:spid="_x0000_s1026" style="position:absolute;margin-left:355.35pt;margin-top:456.5pt;width:155.6pt;height:297.05pt;z-index:-251639296;mso-position-horizontal-relative:margin;mso-position-vertical-relative:margin;mso-width-relative:margin;mso-height-relative:margin" coordsize="19748,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m3gIAAN8IAAAOAAAAZHJzL2Uyb0RvYy54bWzsVslu2zAQvRfoPxC6&#10;O1oiR7YQO0jtxCgQtEaXD6ApSiIikQRJ2Q6K/nuHpGQncdAGuQXowRK3od68mTfjy6t926AtVZoJ&#10;PgvisyhAlBNRMF7Ngp8/bkeTAGmDeYEbwekseKA6uJp//HC5kzlNRC2agioEl3Cd7+QsqI2ReRhq&#10;UtMW6zMhKYfNUqgWG5iqKiwU3sHtbRMmUXQR7oQqpBKEag2rS78ZzN39ZUmJ+VqWmhrUzALAZtxT&#10;uefGPsP5Jc4rhWXNSA8DvwFFixmHjx6uWmKDUafYyVUtI0poUZozItpQlCUj1PkA3sTRM29WSnTS&#10;+VLlu0oeaAJqn/H05mvJl+1aIVbMgiRAHLcQopXqpGRUUY4Sy89OVjkcWyn5Xa5Vv1D5mXV5X6rW&#10;vsEZtHfMPhyYpXuDCCzG0+wijSAABPbOsyyZwMRxT2oI0IkdqW+OlulkfLSMp94yHD4cWnwHOJKR&#10;HH49VTA6oerfKQVWplM06C9pX3VHi9V9J0cQVYkN27CGmQeXoRA/C4pv14yslZ8cWc+OrOOS3aPM&#10;smLP2yPeAFuH7gS514iLRY15Ra+1hMwGWu3p8OlxN33ytU3D5C1rGhskO+79AhU8y6IXqPEZuhSk&#10;ayk3XnKKNuCi4LpmUgdI5bTdUMgg9bmInQgg6nfa2M/Z+DsZ/Eom11E0TT6NFuNoMUqj7GZ0PU2z&#10;URbdZGmUTuJFvPhtreM07zQFf3GzlKzHCqsnaF/M+b46eDU5VaItdtq3TDlAw9tBhCVLicWqjaKG&#10;1HZYAlvfgGFvc9hw1B7ZtLxrkIS1eKUI/p7KEGmlzYqKFtkBMAoYHKN4C2g9muFIH3gPwCEDPD53&#10;YPBuBAD9YSg7TgCT9y0AqKIE+p2BOioV4z56//WQpdNzW/6h+ifji7FtBZDNvj7Y/jDs2/aQxdkY&#10;Cr7P9kFXQ9a/XRiuT0AXdfLvO75t04/nMH78v2T+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adiV0uIAAAANAQAADwAAAGRycy9kb3ducmV2LnhtbEyPwW7CMAyG&#10;75P2DpEn7TaSgFhHaYoQ2nZCkwaTJm6hMW1F41RNaMvbL5zGzZY//f7+bDXahvXY+dqRAjkRwJAK&#10;Z2oqFfzsP17egPmgyejGESq4oodV/viQ6dS4gb6x34WSxRDyqVZQhdCmnPuiQqv9xLVI8XZyndUh&#10;rl3JTaeHGG4bPhXilVtdU/xQ6RY3FRbn3cUq+Bz0sJ7J9357Pm2uh/3863crUannp3G9BBZwDP8w&#10;3PSjOuTR6eguZDxrFCRSJBFVsJCzWOpGiKlcADvGaS4SCTzP+H2L/A8AAP//AwBQSwMECgAAAAAA&#10;AAAhACYFHMiKKQAAiikAABQAAABkcnMvbWVkaWEvaW1hZ2UxLnBuZ4lQTkcNChoKAAAADUlIRFIA&#10;AAJCAAAETwgGAAAA8+mO5AAAAAlwSFlzAAALEwAACxMBAJqcGAAAABl0RVh0U29mdHdhcmUAQWRv&#10;YmUgSW1hZ2VSZWFkeXHJZTwAACkXSURBVHja7N3NdVxJeufhQC9iW+0B4QHgAcllrJBjQaYsICYc&#10;4G0H6kAepDzQrGpbskAtCwB50LOtTc6NYvSIza5i8QMfmfl/nnN4bqs/iuQLLX7nZrwZF4fDoQAA&#10;JKmtb9bHw5+MAgAIdLf++rMQAgCi1NaX9fFq/GshBAAkRdDl+rj9+/8thACAJMv66wchBABEqa2/&#10;WR/bj/89IQQApFg+/TeEEABw9mrru/XxWggBAGkR9OfyG2+DhBAAkGBsib36rf/gwjdLAwDnaq7L&#10;3//Of/zWGyEA4Jzdfe4/FEIAwFma6/I3QggASHT3R/8FIQQAnJ25Ln8lhACAtAga6/J3X/LfFUIA&#10;wLlZykf3iX2O9XkA4Gz8wbr8p6zPAwBnZf81/2UhBACchbku/1oIAQCJ9l/7PxBCAMDJq63/7n1i&#10;n+OwNABw6hE01uUfyhduin3EYWkA4OTdfUME/UoIAQAnq7Z+vT623/q/F0IAwCm7+57/sRACAE5S&#10;bX1TvnJdXggBAOcQQV98n5gQAgDOzTetywshAOCkzfvEbh/jnyWEAIBTs5RvXJcXQgDAyZr3iW0f&#10;658nhACAU7I85j9MCAEAJ6G2vivfuS4vhACAU4ygR1mXF0IAwCkaW2I/PPY/1O3zAMBRm+vy90/w&#10;j3b7PABw9O6e6h8shACAozXX5W+EEACQ6O4p/+FCCAA4SrX1cUD66il/D4elAYBjjKCxLv9QnmBT&#10;7CMOSwMAR2l54gj6lTdCAMBRecJ1+U95IwQAHJ39c/1GQggAOBpzXf71c/1+QggAOCb75/zNhBAA&#10;cBRq68v6eCWEAIC0CBrr8rfP/fsKIQDgGIxvkP7huX9TIQQAvKja+vX62L7E7y2EAICXdvdSv7EQ&#10;AgBeTG19U55xXV4IAQDHEkHjgPTdS/4ZhBAA8FLGltirl/wDCCEA4NnN+8RuX/rPIYQAgJewlBdY&#10;lxdCAMCLmveJbY/hzyKEAIDndncsfxAhBAA8m9r6bn1cCSEAIC2CXnxdXggBAC9lbIn9cEx/oIvD&#10;4eDHAgA8qbkuf39kf6y33ggBAM/h7hj/UEIIAHhSc13+RggBAIn2x/oHE0IAwJOprb/4fWKf47A0&#10;APBUETTW5R/KkW2KfcRhaQDgySxHHEG/8kYIAHh0R7ou/ylvhACAJ7E/hT+kEAIAHlVtfbM+Xgsh&#10;ACDR3an8QYUQAPBoautLOeJ1eSEEADxVBI11+dtT+jMLIQDgsYyPxH44pT+wEAIAvltt/Xp9bE/t&#10;zy2EAIDHcHeKf2ghBAB8l9r6rpzIurwQAgAeM4LGAenlVP/8QggA+B5Hfbu8EAIAnsS8T+z2lP8O&#10;QggA+FYnty4vhACA71Zbf7M+bk797yGEAIBvcXcOfwkhBAB8lbkufyWEAIC0CBrr8nfn8vcRQgDA&#10;1xhbYj+cy1/m4nA4+JECAH9orsvfn9Ff6a03QgDAl9qf219ICAEAf2iuy78+t7+XEAIAvsT+HP9S&#10;QggA+Kza+knfJ/Y5DksDAJ+LoLEu/1DOaFPsIw5LAwCftZxpBP1KCAEAv6m2fr0+3p3z31EIAQC/&#10;5+7c/4JCCAD4J7X1TTnDdXkhBAB8ibuEv6QQAgD+QW19KWe6Li+EAIDPRdBYl79N+fsKIQDgY+Mj&#10;sR9S/rJCCAD41bxPbJv0dxZCAMDfLWl/YSEEAIy3QbsSsC4vhACATyNoHJBeEv/uQggAONvb5YUQ&#10;APC7auuXJWhdXggBAB+LWpcXQgDAr+a6/E3yDIQQAOS6Sx+AEAKAQHNd/koIAQBpETTW5e9MQggB&#10;QKKlBB+Q/tjF4XAwBQAIMdfl703iV2+9EQKALHsj+B9CCABCzHX51yYhhAAg0d4IhBAAxKmtx94n&#10;9jkOSwPA+UfQWJd/KDbFPuWwNAAEiL5P7HOEEACcsdr69frYmoQQAoBEvkFaCAFAntr6pliXF0IA&#10;EMrbICEEAHlq60uxLi+EACAwgi7Xx61JCCEASLQU6/JCCADSzPvErMsLIQCItBiBEAKAOLX1XbEu&#10;L4QAIDCCxn1ii0kIIQBI5Hb5b+D2eQA4cXNd/t4kvprb5wHgDPgG6W8khADghM11+RuTEEIAkMjb&#10;ICEEAHlq6+OA9JVJfDuHpQHgNCNorMs/FFdpfA+HpQHgRC0i6Pt5IwQAJ8a6/KPxRggATtDeCB6H&#10;EAKAEzLX5d0nJoQAINLeCIQQAMSprS/FfWJCCAACI2isy9+ahBACgETjG6StywshAMhSW79eH1uT&#10;EEIAkMh9YkIIAPLU1jfFurwQAoDACBoHpL0NEkIAEGlsiVmXF0IAkGXeJ2ZdXggBQKSlWJcXQgCQ&#10;Zt4nZl1eCAFApMUIhBAAxKmt74p1eSEEAIERZF1eCAFArLEl5oD0M7o4HA6mAAAvbK7L35vEs3rr&#10;jRAAHAcfib0AIQQAL2yuy9+YhBACgETeBgkhAMhTWx8HpK9M4mU4LA0ALxdBY13+odgUeykOSwPA&#10;C1pE0MvyRggAXoB1+aPgjRAAvJC9Ebw8IQQAz6y2vinuExNCABDKurwQAoA8tfVlfbwyCSEEAGkR&#10;NNblb01CCAFAovGRmHV5IQQAWWrr1+tjaxJCCAASOSAthAAgT219V6zLCyEACIygcUB6MQkhBACJ&#10;xpaYdXkhBABZ5n1i1uWFEABEWop1eSEEAGlq62+KdXkhBAChrMsLIQDIM9flr0xCCAFAWgSNdXlv&#10;g4QQAEQaW2IOSJ+Ii8PhYAoA8Ajmuvy9SZyMt94IAcDj8ZHYiRFCAPAI5rr8jUkIIQBItDcCIQQA&#10;cWrr7hM7UQ5LA8D3RdBYl38oNsVOkcPSAPCdFhF0uoQQAHyj2vr1+nhnEkIIABJZlxdCAJCntr5Z&#10;H69NQggBQCJvg4QQAOSprS/FurwQAoDACBrr8rcmIYQAINH4SMy6vBACgCzzPrGtSQghAEi0GIEQ&#10;AoA4tfVdsS4vhAAgMILGAenFJIQQACRyu7wQAoA8tfXLYl1eCAFAKOvyQggA8sx1+RuTEEIAkMh9&#10;YkIIAPLMdfkrkxBCAJAWQWNd3tsgIQQAkcaWmAPSAS4Oh4MpAMA01+XvTSLCW2+EAOAf7Y0ghxAC&#10;gGmuy7tPTAgBQKS9EQghAIhTW3efWCCHpQEQQR/W5R+KTbE0DksDwGoRQZmEEADRauvX6+OdSQgh&#10;AEjkG6SFEADkqa1vinV5IQQAobwNEkIAkKe2vhTr8kLICAAIjKDL8uFiVYQQAMRZinV5hBAAaeZ9&#10;YluTQAgBkGgxAoQQAHFq67tiXR4hBEBgBI37xBaTQAgBkMjt8vwTt88DcPbmuvy9SfAJt88DEME3&#10;SPObhBAAZ22uy9+YBEIIgETeBiGEAMgz1+WvTAIhBEBaBI11eW+DEEIARFqK+8T4A9bnATg71uX5&#10;QtbnAThLeyPgSwghAM7KXJd3nxhCCIBIeyNACAEQp7buPjG+isPSAJxLBI11+YdiU4wv57A0AGfj&#10;TgTxtYQQACevtn69PrYmgRACIJFvkEYIAZCntr4p1uURQgAERpD7xBBCAMSyLo8QAiDPvE/s1iQQ&#10;QgAkWop1eYQQAGnmfWLW5RFCAERajAAhBECc2vquWJdHCAEQGEHW5RFCAMQaW2IOSPNo3D4PwEmY&#10;6/L3JsEjcvs8ACfDR2I8OiEEwNGb6/I3JoEQAiCRt0EIIQDy1NbHAekrk+ApOCwNwDFH0FiXfyg2&#10;xXgaDksDcNQWEcRT8kYIgKNkXZ5n4I0QAEdrbwQ8NSEEwNGZ6/LuE0MIARBpbwQIIQDi1NaX9fHK&#10;JBBCAKRF0FiXvzUJhBAAicY3SFuXRwgBkKW2fr0+tiaBEAIgkfvEEEIA5Kmtb4p1eYQQAIERNA5I&#10;exuEEAIg0tgSsy6PEAIgy7xPzLo8QgiASEuxLo8QAiDNvE/MujxCCIBIDkgjhADIU1vfrY8rk0AI&#10;AZAWQdblEUIAxBpbYg5IcxQuDoeDKQDwLOa6/L1JcCTeeiMEwHPykRhHRQgB8CzmuvyNSSCEAEi0&#10;NwKEEABxauvuE+MoOSwNwFNH0FiXfyg2xTg+DksD8OQWEcSx8kYIgCdjXZ4j540QAE9qbwQcMyEE&#10;wJOorW/Wx2uTQAgBkMiXJyKEAMhTW1+KdXmEEACBETTW5W9NAiEEQKLxkZh1eYQQAFlq69frY2sS&#10;CCEAEjkgjRACIE9tfVesyyOEAAiMoHFAejEJhBAAidwujxACIM+8T8y6PEIIgEjW5RFCAOSprb9Z&#10;HzcmgRACIJF1eYQQAHnmuvyVSSCEAEiLoLEu720QQgiASGNLzAFpTt7F4XAwBQC+2FyXvzcJzsBb&#10;b4QA+Fp7I+BcCCEAvthcl3efGEIIgEh7I0AIARCntu4+Mc6Ow9IAfEkEjXX5h2JTjPPisDQAX2QR&#10;QZwjIQTAZ9XWr9fHO5NACAGQyDdII4QAyFNb3xTr8gghAEJ5G4QQAiBPbX0p1uURQgAERtBYl781&#10;CYQQAInGR2LW5RFCAGSZ94ltTQIhBECixQgQQgDEqa3vinV5hBAAgRE0DkgvJoEQAiCR2+URQgDk&#10;qa1fFuvyCCEAQlmXRwgBkGeuy9+YBEIIgETuE0MIAZBnrstfmQRCCIC0CBrr8t4GIYQAiLQUB6QJ&#10;d3E4HEwBIMxcl783CcK99UYIINPeCMBHYwBx5rq8+8RACAFE2hsBCCGAOLV194nBRxyWBsiJoLEu&#10;/1BsisHfOSwNEMR9YvAJIQQQoLZ+vT62JgFCCCCRb5AGIQSQp7a+KdblQQgBhPI2CIQQQJ7a+lKs&#10;y4MQAgiMoMv1cWsSIIQAEi3FujwIIYA08z4x6/IghAAiLUYAQgggTm19V6zLgxACCIygcZ/YYhIg&#10;hAASuV0evoLb5wHOxFyXvzcJ+GJunwc4I75BGr6SEAI4A3Nd/sYkQAgBJPI2CIQQQJ7a+jggfWUS&#10;8PUclgY47Qga6/IPxVUa8C0clgY4cYsIgm/njRDAibIuD9/NGyGAE7Y3Avg+QgjgBM11efeJgRAC&#10;iLQ3AhBCAHFq60txnxgIIYDACBrr8rcmAUIIINH4Bmnr8iCEALLU1q/Xx9YkQAgBJHKfGAghgDy1&#10;9U2xLg9CCCAwgsYBaW+DQAgBRBpbYtblQQgBZJn3iVmXByEEEGkp1uVBCAGkmfeJWZcHIQQQaTEC&#10;EEIAcWrru2JdHoQQQGAEWZcHIQQQa2yJOSANz+DicDiYAsCRmOvy9yYBz+KtN0IAx8VHYvCMhBDA&#10;kZjr8jcmAUIIIJG3QSCEAPLU1scB6SuTgOflsDTAy0fQWJd/KDbF4Lk5LA1wBBYRBC/DGyGAF2Rd&#10;Hl6UN0IAL2xvBPByhBDAC6mtb4r7xEAIAYSyLg9CCCBPbX1ZH69MAoQQQFoEjXX5W5MAIQSQaHwk&#10;Zl0ehBBAltr69frYmgQIIYBEDkiDEALIU1vfFevyIIQAAiNoHJBeTAKEEECisSVmXR6EEECWeZ+Y&#10;dXkQQgCRlmJdHoQQQJra+ptiXR6EEEAo6/IghADyzHX5K5MAIQSQFkFjXd7bIBBCAJHGlpgD0nDk&#10;Lg6HgykAPKK5Ln9vEnD03nojBPD4fCQGJ0IIATyiuS5/YxIghAAS7Y0AhBBAnNq6+8TgxDgsDfA4&#10;ETTW5R+KTTE4JQ5LAzySRQTB6RFCAN+ptn69Pt6ZBAghgETW5UEIAeSprW/Wx2uTACEEkMjbIBBC&#10;AHlq60uxLg9CCCAwgsa6/K1JgBACSDQ+ErMuD0IIIMu8T2xrEiCEABItRgBCCCBObX1XrMuDEAII&#10;jKBxQHoxCRBCAIncLg9CCCBPbf2yWJcHIQQQyro8CCGAPHNd/sYkQAgBJHKfGAghgDxzXf7KJEAI&#10;AaRF0FiX9zYIhBBApLEl5oA0nLGLw+FgCgCfmOvy9yYBZ+2tN0IAv21vBHD+hBDAJ+a6vPvEQAgB&#10;RNobAQghgDi1dfeJQRCHpQH+J4LGuvxDsSkGKRyWBvjIIoIgixACKL++DbpeH+9MAoQQQCLfIA1C&#10;CCBPbX1TrMuDEAII5W0QCCGAPLX1pViXByEEEBhBl+XDxaqAEAKIsxTr8iCEANLM+8S2JgFCCCDR&#10;YgSAEALi1NZ3xbo8IISAwAga94ktJgEIISCR2+WB/8/t80CMuS5/bxLA5PZ5IIpvkAb+gRACIsx1&#10;+RuTAIQQkMjbIEAIAXnmuvyVSQBCCEiLoLEu720QIISASEtxnxjwO6zPA2fLujzwB6zPA2dtbwTA&#10;5wgh4CzNdXn3iQFCCIi0NwJACAFxauvuEwO+iMPSwLlF0FiXfyg2xYA/5rA0cHbuRBDwpYQQcDZq&#10;69frY2sSgBACEvkGaUAIAXlq65tiXR4QQkBgBLlPDBBCQCzr8oAQAvLM+8RuTQIQQkCipViXB4QQ&#10;kGbeJ2ZdHhBCQKTFCAAhBMSpre+KdXlACAGBEWRdHhBCQKyxJeaANPDd3D4PnJS5Ln9vEsAjcPs8&#10;cHJ8JAY8GiEEnIy5Ln9jEoAQAhJ5GwQIISBPbX0ckL4yCeAxOSwNnEIEjXX5h2JTDHhcDksDJ2ER&#10;QcBT8EYIOGrW5YEn5I0QcPT2RgA8FSEEHK25Lu8+MUAIAZH2RgAIISBObX1ZH69MAhBCQFoEjXX5&#10;W5MAhBCQaHyDtHV5QAgBWWrr1+tjaxKAEAISuU8MEEJAntr6pliXB4QQEBhB44C0t0GAEAIijS0x&#10;6/KAEAKyzPvErMsDQgiItBTr8oAQAtLM+8SsywNCCIjkgDQghIA8tfXd+rgyCUAIAWkRZF0eEEJA&#10;rLEl5oA08KIuDoeDKQDPaq7L35sE8MLeeiMEvAQfiQFHQQgBz2quy9+YBCCEgER7IwCEEBCntu4+&#10;MeCoOCwNPFcEjXX5h2JTDDgeDksDz2YRQcCx8UYIeHLW5YEj5Y0Q8Cz2RgAcIyEEPKna+mZ9vDYJ&#10;QAgBiXx5IiCEgDy19aVYlweEEBAYQWNd/tYkACEEJBofiVmXB4QQkKW2fr0+tiYBCCEgkQPSgBAC&#10;8tTWd8W6PCCEgMAIGgekF5MAhBCQyO3ygBAC8sz7xKzLA0IIiLQU6/KAEALS1NbfFOvygBACQlmX&#10;B4QQkGeuy1+ZBCCEgLQIGuvy3gYBQgiINLbEHJAGTtbF4XAwBeCrzXX5e5MATthbb4SAb7U3AuDU&#10;CSHgq811efeJAUIIiLQ3AkAIAXFq6+4TA86Gw9LA10TQWJd/KDbFgPPgsDTwVRYRBJwTIQR8kdr6&#10;9fp4ZxKAEAIS+QZpQAgBeWrrm2JdHhBCQChvgwAhBOSprS/FujwghIDACBrr8rcmAQghINH4SMy6&#10;PCCEgCzzPrGtSQBCCEi0GAEghIA4tfVdsS4PCCEgMILGAenFJAAhBCRyuzwghIA8tfXLYl0eEEJA&#10;KOvygBAC8sx1+RuTAIQQkMh9YoAQAvLMdfkrkwCEEJAWQWNd3tsgQAgBkZbigDQQ6uJwOJgChJrr&#10;8vcmAYR6640QZNsbAZBMCEGouS7vPjFACAGR9kYACCEgTm3dfWIAxWFpSIygsS7/UGyKATgsDYHc&#10;JwYwCSEIUlu/Xh9bkwAQQpDIN0gDCCHIU1vfFOvyAEIIQnkbBCCEIE9tfSnW5QGEEARG0OX6uDUJ&#10;ACEEiZZiXR5ACEGaeZ+YdXkAIQSRFiMAEEIQp7a+K9blAYQQBEbQuE9sMQkAIQSJ3C4P8AXcPg9n&#10;Zq7L35sEwB9y+zycId8gDfCFhBCckbkuf2MSAEIIEnkbBCCEIM9cl78yCQAhBGkRNNblvQ0CEEIQ&#10;aSnuEwP4atbn4cRZlwf4Ztbn4QzsjQDg2wghOGFzXd59YgBCCCLtjQBACEGc2vpS3CcGIIQgMILG&#10;uvytSQAIIUg0vjPIujyAEIIstfXr9bE1CQAhBIl8gzSAEII8tfVNsS4PIIQgMILcJwYghCDW2BKz&#10;Lg8ghCDLvE/MujyAEIJIS7EuDyCEIM28T8y6PIAQgkiLEQAIIYhTW98V6/IAQggCI8i6PIAQglhj&#10;S8wBaYAndHE4HEwBjsxcl783CYAn9dYbIThOPhIDeAZCCI7MXJe/MQkAIQSJvA0CEEKQp7Y+Dkhf&#10;mQTA83BYGo4ngsa6/EOxKQbwXByWhiOyiCCA5+WNEBwB6/IAL8IbITgSeyMAeH5CCF5YbX1T3CcG&#10;IIQglHV5ACEEeWrry/p4ZRIAQgjSImisy9+aBIAQgkTjIzHr8gBCCLLU1q/Xx9YkAIQQJHJAGkAI&#10;QZ7a+q5YlwcQQhAYQeOA9GISAEIIEo0tMevyAEIIssz7xKzLAwghiLQU6/IAQgjS1NbfFOvyAEII&#10;QlmXBxBCkGeuy1+ZBIAQgrQIGuvy3gYBCCGINLbEHJAGOFIXh8PBFOAJzHX5e5MAOFpvvRGCp+Mj&#10;MYAjJ4TgCcx1+RuTABBCkGhvBABCCOLU1t0nBnAiHJaGx42gsS7/UGyKAZwCh6XhkS0iCOB0eCME&#10;j8S6PMDJ8UYIHtHeCABOixCCR1Bb36yP1yYBIIQgkS9PBBBCkKe2vhTr8gBCCAIjaKzL35oEgBCC&#10;ROMjMevyAEIIssz7xLYmASCEINFiBABCCOLU1nfFujyAEILACBoHpBeTABBCkMjt8gBCCPLM+8Ss&#10;ywMIIYhkXR5ACEGeuS5/YxIAQggSuU8MQAhBnrkuf2USAEII0iJorMt7GwQghCDS2BJzQBrgDF0c&#10;DgdTgN8x1+XvTQLgLL31Rgg+b28EAOdLCMHvmOvy7hMDEEIQaW8EAEII4tTW3ScGEMBhafjnCBrr&#10;8g/FphjAuXNYGn7DIoIAIvzNGyH4SG39en38p0kAnL9ffvrxwhsh+Ee+QRogiBCCqba+KdblAYQQ&#10;hPI2CEAIQZ7a+lKsywMIIQiMoMvy4WJVAIQQxFmKdXkAIQRp5n1iW5MAEEKQaDECACEEcWrru2Jd&#10;HkAIQWAEjfvEFpMAEEKQyO3yAAgh8sx1+fcmAYAQIpFvkAZACJFnrsvfmAQAQohE3gYBIITIM9fl&#10;r0wCACFEWgSNdXlvgwAQQkRaivvEABBCpJnr8u9MAgAhRKK9EQAghIgz1+XdJwaAECLS3ggAEELE&#10;qa27TwwAIURkBLldHgAhRKzxnUHW5QEQQmSprV+vj61JACCESOQbpAEQQuSprW+KdXkAhBChvA0C&#10;QAiRp7a+FOvyAAghAiPocn3cmgQAQohES7EuD4AQIs28T8y6PABCiEiLEQAghIhTW98V6/IACCEC&#10;I2jcJ2ZdHgAhRKSxJeaANABCiCxzXf69SQAghEjkIzEAhBB55rr8jUkAIIRI5G0QAEKIPLX1cUD6&#10;yiQAEEKkRdBYl19MAgAhRKIRQdblARBCZJnr8u9MAgAhRKK9EQAghIgz1+XdJwaAECLS3ggAEELE&#10;qa0v6+OVSQAghEiLoLEuf2sSAAghEo1vkLYuD4AQIktt/Xp9bE0CACFEIveJASCEyFNb3xTr8gAI&#10;IQIjaByQ9jYIACFEpLElZl0eACFElnmfmHV5AIQQkZZiXR4AIUSaeZ+YdXkAhBCRHJAGQAiRp7a+&#10;Wx9XJgGAECItgqzLAyCEiDW2xByQBkAIkWWuy783CQCEEIl8JAaAECLPXJe/MQkAhBCJ9kYAgBAi&#10;Tm3dfWIACCEiI2isyy8mAYAQItGIIOvyAAghssx1+XcmAYAQItHeCAAQQsSprW/Wx2uTAEAIkciX&#10;JwIghMhTW1+KdXkAhBCBETTW5W9NAgAhRKLxkZh1eQCEEFlq69frY2sSAAghEjkgDYAQIk9tfVes&#10;ywMghAiMIPeJASCEiOV2eQCEEHnmfWLW5QEQQkRainV5AIQQaWrrb4p1eQCEEKGsywMghMgz1+Wv&#10;TAIAIURaBI11eW+DABBCRBpbYg5IAyCEyDLX5d+bBABCiER7IwBACBFnrsu7TwwAIUSkvREAIISI&#10;U1t3nxgAQojICHK7PABCiFgjgqzLAyCEyFJbv14f70wCACFEIt8gDYAQIk9tfVOsywMghAjlbRAA&#10;Qog8tfWlWJcHQAgRGEFjXf7WJAAQQiQaH4lZlwdACJFl3ie2NQkAhBCJFiMAQAgRp7a+K9blARBC&#10;BEaQ+8QAEELEcrs8AEKIPLX1y2JdHgAhRCjr8gAIIfLMdfkbkwBACJHIfWIACCHyzHX5K5MAQAiR&#10;FkFjXd7bIACEEJGW4oA0AEKINHNd/p1JACCESLQ3AgCEEHHmurz7xAAQQkTaGwEAQog4tXX3iQEg&#10;hIiMILfLAyCEjCCW+8QAEEJGkKe2fr0+tiYBgBAikW+QBgAhlKe2vinW5QFACIXyNggAhFCe2vpS&#10;rMsDgBAKjKDL9XFrEgAghBItxbo8AAihNPM+MevyACCEIi1GAABCKE5tfVesywOAEAqMIPeJAYAQ&#10;iuV2eQAQQnnmuvx7kwAAIZTIN0gDgBDKM9flb0wCAIRQIm+DAEAI5Znr8lcmAQBCKC2Cxrq8t0EA&#10;IIQiLcV9YgAghNLMdfl3JgEAQijR3ggAQAjFmevy7hMDACEUaW8EACCE4tTWl+I+MQAQQoERNNbl&#10;b00CAIRQovGdQdblAUAIZamtX6+PrUkAgBBK5BukAUAI5amtb4p1eQAQQoER5D4xABBCscaWmHV5&#10;ABBCWeZ9YtblAUAIRVqKdXkAEEJp5n1i1uUBQAhFWowAAIRQnNr6rliXBwAhFBhB1uUBQAjFGlti&#10;DkgDgBDKMtfl35sEAAihRD4SAwAhlGeuy9+YBAAIoUTeBgGAEMpTWx8HpK9MAgCEUFoEjXX5xSQA&#10;QAglGhFkXR4AhFCWuS7/ziQAQAgl2hsBAAihOLX1TXGfGAAIoVDW5QFACOWprS/r45VJAIAQSoug&#10;sS5/axIAIIQSjY/ErMsDgBDKUlu/Xh9bkwAAIZTIAWkAEEJ5auu7Yl0eAIRQYAS5TwwAhFCssSVm&#10;XR4AhFCWeZ+YdXkAEEKRlmJdHgCEUJra+ptiXR4AhFAo6/IAIITyzHX5K5MAACGUFkFjXd7bIAAQ&#10;QpHGlpgD0gAghLLMdfn3JgEAQiiRj8QAQAjlmevyNyYBAEIo0d4IAEAIxamtu08MAIRQZAS5XR4A&#10;hFCsEUHW5QFACGWZ6/LvTAIAhFCivREAgBCKU1vfrI/XJgEAQiiRL08EACGUp7a+FOvyACCEAiNo&#10;rMvfmgQACKFE4yMx6/IAIISyzPvEtiYBAEIo0WIEACCE4tTWd8W6PAAIocAIcp8YAAihWG6XBwAh&#10;lGfeJ2ZdHgCEUCTr8gAghPLMdfkbkwAAIZTIfWIAIITyzHX5K5MAACGUFkFjXd7bIAAQQpHGlpgD&#10;0gAghLLMdfn3JgEAQijR3ggAQAjFmevy7hMDACEUaW8EACCE4tTW3ScGAEIoMoLcLg8AQijWiCDr&#10;8gAghLLU1q/XxzuTAAAhlMg3SAOAEMpTW98U6/IAIIRCeRsEAEIoT219KdblAUAIBUbQZflwsSoA&#10;IITiLMW6PAAIoTTzPrGtSQCAEEq0GAEACKE4tfVdsS4PAEIoMILcJwYAQiiW2+UBQAjlmevy7/2/&#10;AAAIoUS+QRoAhFCeuS5/48cPAEIokbdBAEBeCM11+Ss/egAgKoTmury3QQBAXggV94kBAIkhNNfl&#10;3/mRAwBxIbTa+3EDAHEhNNfl3ScGAOSFUPE2CABIDKHauvvEAIC8EHK7PAAQG0Llw3cGWZcHALJC&#10;qLZ+vT62fsQAQFwIFd8gDQAkhlBtfVOsywMAiSFUvA0CABJDqLa+FOvyAEBaCM37xG79WAGAuBAq&#10;bpcHABJDaN4nZl0eAMgLoeIbpAGAxBCqre+KdXkAIC2E5n1i1uUBgLwQKh+2xByQBgCyQmiuy7/3&#10;YwQA4kKo+EgMAEgMobkuf+NHCADEhVDxNggASAyh2vo4IH3lxwcARIXQXJdf/OgAgLgQKu4TAwAS&#10;Q2iuy7/zYwMA4kJotfcjAwDiQmiuy7tPDADIC6HibRAAkBhCtfVlfbzy4wIAokJorsvf+lEBAHEh&#10;VD58g7R1eQAgK4Rq69frY+vHBADEhVBxnxgAkBhCtfVNsS4PAKSF0Dwg7W0QAJAXQuXDlph1eQAg&#10;K4TmfWLW5QGAvBAqbpcHABJDaN4nZl0eAMgLoeKANACQGEK19d36uPIjAQCiQsi6PAAQG0Llw5aY&#10;A9IAQFYIzXX5934UAEBcCBUfiQEAiSE01+Vv/BgAgLgQWu39CACAuBCqrbtPDADIC6G5Lr8YPwAQ&#10;F0LFfWIAQGIIzXX5d0YPAMSFUHFAGgBIDKHa+mZ9vDZ2ACAuhIovTwQAEkOotr4U6/IAQFoIzXX5&#10;W+MGAOJCqHz4SMy6PACQFUK19ev1sTVqACAuhIoD0gBAYgjV1nfFujwAkBZC7hMDAGJDqHzYErMu&#10;DwBkhdC8T8y6PACQF0LF7fIAQGII1dbfFOvyAEBiCBXr8gBAYgjNdfkrYwUAokJorst7GwQA5IVQ&#10;+bAl5oA0AJAVQnNd/r1xAgBxIbTaGyUAEBdCc13efWIAQF4IFW+DAIDEEKqtu08MAMgLIbfLAwCx&#10;IVTcJwYAJIZQbf16fbwzPgAgLoSKb5AGABJDqLa+KdblAYDEECreBgEAiSFUW1+KdXkAIC2E5rr8&#10;rZEBAHEhVD58JGZdHgDICqF5n9jWuACAuBAqvkEaAEgModr6ZbEuDwAkhlDxNggASAyh+TbI2SAA&#10;IC+EinV5ACAxhOb3Bu2MCACIC6HVuFPM9wYBAJEh5GMxACAvhGrr1+vjyngAgLgQKs4GAQDBIbQx&#10;GgAgLoRq6yOCXhkNABAXQsXbIABACAEABIXQ3Bbz3UEAQF4IFdtiAEBwCL0xEgAgLoTm3WK+RBEA&#10;yAuh4m0QACCEAADyQujaOACA1BB6bRwAQFwI1dbfGAUAEBlCq0ujAACEEABAWAi9MQoAIDWE/mwU&#10;AEBqCPlGaQAgL4Tm1RoAAHkhVHyRIgAQHEIAALEh5KMxACA2hHw0BgDEhhAAgBACABBCAABCCABA&#10;CAEACCEAACEEAHAGIfRgDACAEAIACAshAAAhBAAQFUK//PTjz8YAAESGkBEAAOkh9N9GAQCkhtCD&#10;UQAAqSH0V6MAAFJD6G9GAQCkhtDPRgEApIbQg1EAAJEh9MtPPwohACAzhKb/MA4AIDWEbI4BAEII&#10;ACAthH42DgAgMoTmgWlXbQAAeSE0/WwkAIAQAgAIC6F/NxIAIDKEfvnpx3Hn2H8ZCwAQF0LT3lgA&#10;gNQQ+tlYAIDIEPrlpx/HFytaowcA8kJoujMaACA1hGyPAQCZITS/Zdpt9ABAXghNe+MBACJD6Jef&#10;fhwh9H+NCACIC6HJoWkAIDaE9kYEAESG0Dw0/W/GBADEhdC0GBMAEBlC863Q/zEqACAuhKbFqACA&#10;yBCa9485KwQA5IXQtBgXABAZQvOs0L8aGQAQF0LTUnzbNACQGEK//PTj39bHrbEBAHEhNGNoX9xM&#10;DwAkhtDkrRAAkBlCc53+L8YHAMSF0IyhZX38lxECAHEhNO2KLTIAIDGE5kdkzgsBAHkhNGNoX1y/&#10;AQAkhtA03go5LwQA5IXQ/KLFTXFeCABIC6EZQw8zhgAAskJoxtDP6+NfjBUAiAuhGUP74pZ6ACAx&#10;hGYMjcPTNskAgLwQmjG0E0MAQGQIiSEAIDqExBAAEB1CYggAiA4hMQQARIfQRzHke4YAgLwQmjG0&#10;Xx//q7iOAwBIC6EZQ/++Pt6sv/7bjwAAiAqhGUN/XR/X66//8GMAAKJCaMbQ39Zfb9Z/+Rc/CgAg&#10;KoQ+CqJlfbwtPioDANJCaMbQz+XDR2VW7AGArBCaMfS3uWI/tsq8HQIAckLooyAaW2Xj7dC/+hEB&#10;AE/l4nA4HPUfsLY+guhu/fXajwsAeCy//PTjxZ9O4A/517lZNr6R2sdlAMCj+dOp/EHHN1Kvvy7X&#10;f/m/i2+lBgCSQuijIBofk40g+osgAgC+x9GfEfojtfXd+ljWX6/8OAGALzXOCJ18CH0URJv1MaLo&#10;xo8WAIgKoY+C6HIG0fjlLREAkBNCn0TRWL2/XX+Nt0U/+JEDADEh9BtRtFt/vVl/XfnxA4AQigmh&#10;T6LocgbR+HUtjABACEVb4+jvUTR+Xc6nj9MAQAjFB1KZcXT5yX/8W/8eAHAaIfTm/wkwANHI7/ga&#10;oT/lAAAAAElFTkSuQmCCUEsDBAoAAAAAAAAAIQDeTlyXqNMAAKjTAAAUAAAAZHJzL21lZGlhL2lt&#10;YWdlMi5wbmeJUE5HDQoaCgAAAA1JSERSAAAEnQAABGAIBgAAAEO8J4AAAAAJcEhZcwAALiMAAC4j&#10;AXilP3YAAAAZdEVYdFNvZnR3YXJlAEFkb2JlIEltYWdlUmVhZHlxyWU8AADTNUlEQVR42uzd/XUT&#10;adI47Nrf2f/NRmARAUwEiAhgI0BEABMBIoIxESAiGIgAOYKBCEaOYO0I5lW9LT94GD7srlaru3Vd&#10;5/SZsztzt1t3f1h3uar6X3/99VcAADAIq+223v0TAGDU/iXoBAAwCPPt9nG7XWy3h9vt0pQAAGP2&#10;/0wBAMAgLHf/PN1uL00HADB2Mp0AAA5vsd3e3vjfV9FkO21MDQAwVjKdAAAO6158yXK6dvKN/w8A&#10;YFQEnQAADitL6U6/8f8/i6bPEwDAKCmvAwA4nNl2+xRNZtO3fI6mzA4AYHRkOgEAHM5ZfD/glB5E&#10;0+8JAGB0ZDoBABzGfLt9vMV/l03FZ9vt0pQBAGMi0wkA4DDObvnfZSbUS9MFAIyNTCcAgP4tttvb&#10;O465v902pg4AGAtBJwCAft2LJnh0csdxH7bbU9MHAIyF8joAgH4t4+4Bp/Qkmj5QAACjINMJAKA/&#10;s+32Z2H8xW4fAACDJ9MJAKA/q+L409BUHAAYCZlOAAD9mG+3jx3s5yqabKdLUwoADJlMJwCAfqw6&#10;2k/2g1qaTgBg6ASdAAD2L0viTjvc34vt9tC0AgBDprwOAGC/7m23TbR7Y92PnIe32QEAAybTCQBg&#10;v86i+4BTerTdnppeAGCoZDoBAOxPlsD9scf9X0TTVBwAYHBkOgEA7M/ZnveffaKWphkAGCKZTgAA&#10;+5Glb7/38HOuosl2ujTlAMCQyHQCANiPs55+zkmPPwsA4NYEnQAAureMpvStL8/Cm+wAgIFRXgcA&#10;0K3ZdvsU+3lj3Y+ch8ATADAgMp0AALq1jP4DTunRdluYfgBgKGQ6AQB0Z77dPhbGZ1PwSsDqYrs9&#10;DE3FAYABkOkEANCdZXF8NgQ/L4zPPlIvnQYAYAhkOgEAdGOx3d4WxmeW0iyaTKU/Cvu52u1j45QA&#10;AIck0wkAoO5eNFlKFdcZStmE/F1hPycdHAsAQJmgEwBAXQaMKr2YsqTu/Vf7uyrs70l4kx0AcGDK&#10;6wAAambb7c/iPn6JJsPppgw8/VbY5+doyuwAAA5CphMAQE21lC1L6T59Z78Xhf0+iKbPFADAQch0&#10;AgBob77dPhbGZwndbLtdHmj/AAB7I9MJAKC9apbTMn4cEFpH0++prewz9dJpAgAOQaYTAEA71Z5L&#10;WTo3u8V/l/9NtWfU/e22ccoAgD7JdAIAuLt70WQpVSxu+d9tttub4s9aOWUAQN8EnQAA7m4ZTela&#10;W1kyt77jz7sq/LxH0fSHAgDojfI6AIC7mcVhyt0W2+1t4WfetpwPAKATMp0AAO5mVRyfpXKblj/3&#10;c+Hnnoam4gBAj2Q6AQDc3ny7fSyMzxK5Wfz4jXVD/vkAALcm0wkA4PZWxfHLqAV81tvtQ2F89qE6&#10;cxoBgD7IdAIAuJ3ldntVGJ+lcQ87OI7ZdvsUtUbmv+z2AQCwNzKdAAB+7l7U+yF11U9pE/VsJdlO&#10;AMDeCToBAPxcBmkqmUVZErfu+HguCuMfbbenTisAsE/K6wAAfixL4v4o7uN+tHtj3Y8sttvbwvgM&#10;Ws2cXgBgX2Q6AQD8WLUU7XV0H3BKq+12Xhh/Gk2fKgCAvZDpBADwfVmC9nth/FU02USXezq++Xb7&#10;WDy+zOTaONUAQNdkOgEAfFs2D69mOWXz8Ms9HuN6u70rjM8+VUunGgDYB5lOAADfttxurwrjs/Rt&#10;3sNxZnBsE7VG54+j20bnAAAynQAAvmEWTZZSxbKnY81MqrORHCsAcEQEnQAA/mkZtcyhLHlb93y8&#10;F4Xxj6J5Gx4AQGeU1wEA/N08xtmcu9r0/GJ33JcuAQCgCzKdAAD+7qyD8ZsDHPf7aPpItXUa9ZJC&#10;AID/I9MJAOCLxXZ7Wxh/6Gyh/Nl/FPdxPw4TNAMAJkamEwBAI98C10VD7kOWp33abm+K+zhzKQAA&#10;XRB0AgBoZGlZpXl4lratBvA5ltH0lWrrSTR9rQAASpTXAQBEzLbbn8V9/BJNptEQZADtt8L4z9GU&#10;6gEAtCbTCQCgXlL2LoYTcLr+PBeF8Q+i6W8FANCaTCcA4NjNt9vHwvgsZZvFYXs5HdPnAgBGQqYT&#10;AHDsVsXxmVU0xMDMert9KIzP/lZLlwcA0JZMJwDgmFV7H2UJ22zAny+Prdqr6v5227hUAIC7kukE&#10;AByre1HP5Hk58M+42W6vi/tYuVQAgDYEnQCAY7WMpoSsrfPt9n4EnzPL/64K4x9F0x8KAOBOlNcB&#10;AMdoFvWys19iWG+s+5HFdntbGD/0MkIAYIBkOgEAx2hVHP8mxhNwuv68nwvjT0NTcQDgjmQ6AQDH&#10;5ul2+70wPkvVZjHMN9b9yHy7fTzCzw0AHIhMJwDg2JwVxy9jnIGX9XZ7Vxh/0sHcAQBHRKYTAHBM&#10;ltvtVWH82Hsb5bFnWWClgfqYelkBAAck0wkAOBb3ttvL4j4WI5+DTdSzlWQ7AQC3IugEAByLDJZU&#10;MnzOoylRm8I8XBTGP4qmLxYAwA8prwMAjsHD7fZHcR/3o8kUmoJqM/WL3ZxqKg4AfJdMJwDgGFRL&#10;wl7HdAJO6X00mVttnUa9VBEAmDiZTgDA1C2229vC+KtoGnBPLaunmv11tdvHxiUGAHyLTCcAYMqy&#10;efiyuI/M6JliGVm+ge5dYfxJB3MLAEyYTCcAYMqW2+1VYfznaLJ5piqDcpuoNVh/HNNosA4AdEym&#10;EwAwVbOo9x2aet+izOCq9rtautQAgG+R6QQATFU2y35SGP8hmre8HYNNNM3B23q+3VYuOQDgJkEn&#10;AGCK5tvtY3Ef9+N4mmRX52uqzdYBgALldQDAFFVLxl7Hcb2Vbb3dzgvjsyfUS5cdAHCTTCcAYGoW&#10;2+1tYfxFNM3Djy1rZ7bd/izu45iywwCAn5DpBABMSb6NrYvG2MdYJrbZbm+K+zhzCQIA1wSdAIAp&#10;yRKvk8L4LDFbHfH8LaPpz9RWNm6fuwwBgKS8DgCYilnUy8MeR9Pf6Jhl4O63wvjP0ZQnAgBHTqYT&#10;ADAVq+L4dyHglLJE7nNh/IPQVBwACJlOAMA0zLfbx8L4LCnL7JyNqexsPmdxnL2xAIAdmU4AwBSs&#10;iuMzu2djGv/Pert9KIzPvlpL0wgAx02mEwAwdtUeRBfRZOXwdzkn1R5Z90MwDwCOlkwnAGDM7kU9&#10;o0b/oW/bbLfXxX2sTCMAHC9BJwBgzJbRlHK1db7d3pvG78qyw4vC+Efb7alpBIDjpLwOABirbPz9&#10;R3Efv2y3T6byhxbb7W1hvPJFADhSMp0AgLE6K45/FwJOt7GKJiOsrdPQVBwAjpJMJwBgjLJk6/fC&#10;+Ktosm8uTeWtzLfbR/MNANyFTCcAYIzOOhgvAHJ762gyw9o66eCcAQAjI9MJABib5XZ7VRivx1A7&#10;OWdZjlhp3K6HFgAcEZlOAMCYzLbby+I+FqaxlU10k2EGABwJmU4AwJisttuzwvhsiD03jSWbaJqD&#10;t/V8dx4BgIkTdAIAxmIetWbW6X40QRPaqzZxz/LGh6GnFgBMnvI6AGAslsXxb0LAqQvvo8kYayuz&#10;pF6aRgCYPplOAMAYLLbb28L4q2j6Qcmu6UZmKv1RPB+5j42pBIDpkukEAAzdvahnOeV4Aafu5Bvo&#10;3hTGn3RwTgGAgZPpBAAM3XK7vSqM/xxNVg3dymDgJpoAUluPt9vaVALANAk6AQBDNttufxb3IbCx&#10;P9mb6bfCeAFBAJgw5XUAwJCdFcd/CAGnfZ+fi8L4B9H06wIAJkimEwAwVPPt9rG4j/uhWfXQz5Mm&#10;7wAwUTKdAIChqmY5vQ4Bpz6st9t5YXz2hHppGgFgemQ6AQBDtNhubwvjZc/0K+e62ntLVhoATIxM&#10;JwBgaPKtaNUsp8ycEXDqzyaazLKKM9MIANMi0wkAGJoMPrwojPdGtMPIYOEmmnK5trxpEAAmRNAJ&#10;ABiSWdTLtAQuDmcRtbLIi901AABMgPI6AGBIVsXx70LA6dDn73Nh/GloKg4AkyHTCQAYivl2+1gY&#10;n83Ds6xuYypHfx5noScXAIyeTCcAYChWxfHZC2pjGg9uvd0+FMZnT6ilaQSA8ZPpBAAMQZZU/VYY&#10;n72AMstJdswwzLbbp6g1Ff9ltw8AYKRkOgEAh5ZvPVsW95HjBZyGYxNN5lnFmWkEgHETdAIADi2D&#10;C5WMmPOol+axn/N6URj/aLs9NY0AMF7K6wCAQ8qSuD+K+1CGNVyL7fa2MD6DVjPTCADjJNMJADik&#10;agnVuxBwGrJVNJlobZ2GpuIAMFoynQCAQ8nSqd8L46+iyYLRy2nYqtlszjMAjJRMJwDgELJ5eBeN&#10;pgUihi8z0d4Vxp+EpuIAMEoynQCAQ1hut1eF8Xr9jEsGGTdRaxj/eLutTSUAjIdMJwCgb7Pt9rK4&#10;j5emcVQyI62arbQ0jQAwLjKdAIC+rbbbs8L4bEw9N42jtImmOXhbz3fXDwAwAoJOAECf5tvtY3Ef&#10;v4Q31o1VtXl8llVmY3K9vABgBJTXAQB9WhbHvwkBpzF7H02mWluZJaW0EgBGQqYTANCXxXZ7Wxh/&#10;FU0/KFku45bn8M/idZDZThtTCQDDJtMJAOhDvr2si0bSAk7jt4kmY62tkw6uJQCgBzKdAIA+LLfb&#10;q8L47OUzM42TkUHITTQBpLYeb7e1qQSA4ZLpBADs2yxqAae0MI2Tkhlry+I+ZDsBwMAJOgEA+1YN&#10;DmTj6bVpnOR18bkw/kEIRgLAoCmvAwD2ab7dPhb3cT80jXZ9fJvm8gAwYDKdAIB9qmY5vQ4Bpylb&#10;b7cPhfHZE2ppGgFgmGQ6AQD78nK7/VYYL4vlOOQ5/rO4D9lwADBAMp0AgH3It5Mti/vIoJWA0/Rt&#10;osloq1iZRgAYHplOAMA+ZFndi8L4bDD90DQejQxSbqIpl2vrcWg4DwCDIugEAHRtFvVyKQGE47PY&#10;bm8L4y921x4AMBDK6wCArq2K47Ox9No0HuV1c14YfxpNSSYAMBAynQCALs2328fiPjSFdv20pfk8&#10;AAyITCcAoEur4vhsKL0xjUdrvd3eFcZnT6gz0wgAwyDTCQDoynK7vSqMz5482Txclspxm223T1Fr&#10;Kv7Lbh8AwAHJdAIAupBvH6v201mGgBNNpls1W0m2EwAMgKATANCFXORXMlOygfTKNHLjeroojH+0&#10;3Z6aRgA4LOV1AEBVlsT9UdzH4/DGOv4ug0a/F8Zn0GpmGgHgcGQ6AQBV1VKmbBy9No185X00GXBt&#10;nUZTsgkAHIhMJwCgYrHd3hbG5yvuM1NqYyr5hmoWnesLAA5IphMA0FY2D18W95FZUhtTyXfkG+je&#10;FcafhGwnADgYmU4AQFu5mH9VGJ89dzILxRvr+JEMbm6i1qhezzAAOACZTgBAG7Pt9rK4jxwv4MTP&#10;5DWyLO5jaRoBoH8ynQCANlbb7VlhfDaInptG7mATTXPwtp7vrlsAoCeCTgDAXc2328fiPn6Jpl8P&#10;9HXdKecEgJ4prwMA7uqsOD4bQws4cVfraDLk2sosqZemEQD6I9MJALiLxXZ7Wxifr7CfhWwT2slr&#10;58/iPu6HNyYCQC9kOgEAt5VvEatmOeV4ASfa2my3Nx1cgwBAD2Q6AQC3tdxurwrjs6fOzDRSlMHP&#10;zXY7KezjcTTlegDAHgk6AQC3MYt6WZOFPl1ZRK3M83M0TcUBgD1SXgcA3Ea1JCkbQK9NIx1ZRRM4&#10;autBaCoOAHsn0wkA+Jl51F5VnzRvZmjXpab2ALBnMp0AgJ9ZFcdn4+eNaaRj6+32oTA+e0ItTSMA&#10;7I9MJwDgR7IE6bfCeNkk7FNeW5+i1lRcFh4A7IlMJwDge/ItYcviPnK8gBP7sol6v7GVaQSA/ZDp&#10;BAB8Ty7mXxTGX0STiQL7lMHRzHY6LezDmxUBYA8EnQCAb8nXyf9R3IeFPH1ZbLe3hfECpACwB8rr&#10;AIBvqZYsZYPntWmkJ6vtdl4Yn1lSS9MIAN2S6QQAfO3pdvu9uA/NmenbfLt9LIzX9B4AOibTCQD4&#10;WjXL6XUIONG/9XZ7Vxh/0sG1DwDcINMJALhpud1eFcbLFuGQsqn4JpoAUlu/RNOYHAAokukEANxc&#10;sL8s7iPHCzhxKHntVbOVZDsBQEdkOgEA11bb7Vlh/Odo3noHh7aJpjl4W//dbu9NIwDUyHQCANI8&#10;agGn9NI0MhDVazGzne6ZRgCoEXQCANKyOD4bOK9NIwORWUrnhfGZJSWICgBFyusAgMV2e1sYn83D&#10;s6xuYyoZkLwm/3BdA8DhyHQCgOOWJUTL4j7OLMwZoHwD3ZvC+JMO7g0AOGoynQDguOWi+lVh/EU0&#10;2SDeWMcQZVB1E00Aqa3HoXQUAFqR6QQAx2sW9b41yxBwYrguo56ttDSNANCOTCcAOF7ZbPlJYXw2&#10;ap6bRkZgE01z8Laeb7eVaQSAuxF0AoDjNN9uH4v7UHbEsVzv2VR8FrL6AOBOlNcBwHE6K45/FwJO&#10;jEdeqx8K47Mn1EvTCAB3I9MJAI7PYru9LYyX9cEY5TX7Z3Ef98ObGgHg1mQ6AcBxybd5VbOccryA&#10;E2Oz2W6vO7j2AYBbkukEAMdlud1eFcZfRJMxAmOUQddNNOVybellBgC3JOgEAMdjFvXyov9G89Y7&#10;GKtF1MpLBV4B4JaU1wHA8VgVx5+HgBPTuA8+F8afhqbiAHArMp0A4DjMo/bK+JQZHhtTyQTMogke&#10;taWZPgDcgqATAByHTXGRDfzdm5DxBAA/pLwOAKYvF8YCTtCtF6G3EwD8kEwnAJi2Lt7WBXxb9jmb&#10;mwYA+DaZTgAwbWch4AT78mi7PTUNAPBtMp0AYLoebrc/TAPsVTbYn5kGAPgnmU4AMF1npgD2Lvul&#10;LU0DAPyTTCcAmKYs+fndNEAvrqLJdro0FQDwhUwnAJgmWU7QnxP3HAD8k6ATAEzPMpqSH6A/z6Lp&#10;owYA7CivA4BpmW23T+GNdXAI59ttbhoAoCHTCQCmZRkCTnAoj7bbwjQAQEOmEwBMx3y7fTQNcFAX&#10;0ZTZaSoOwNGT6QQA07E0BXBw2U/tpWkAAJlOADAVi+32tjD+arcP2RkQcW+7/V68nzLbaWMqAThm&#10;gk4AMI0FcjYPr7yx7nXIlIKbzrbbi8L4d6G/EwBHTtAJAMZvud1eFcbrQQP/lMHcTdQa8z/ebmtT&#10;CcCx0tMJAMZtFrWAU1qGgBN87TLq2X9nphGAYyboBADjVl3Unm+3lWmE795fnwvjH4QSOwCOmPI6&#10;ABiv+Xb7WNzHL9H0gwL2c59lU/FZyCYE4AjJdAKA8apmOWWjYwEn+LH1dvtQGJ89oV6aRgCOkUwn&#10;ABinxXZ7Wxgv+wJuL++VP4v7uB9NY3IAOBoynQBgfPKtWtUspxwv4AS3s9lur4v7WJlGAI6NTCcA&#10;GJ8MGL0ojL+IJnMDuL0M9m6iKZdr63E05XoAcBRkOgHAuMyiFnBK+svA3V12cO+sTCMAx0TQCQDG&#10;pbpoPd9u700jtL7/zgvjT0PQF4AjorwOAMZjHrVXtyfNjOGw96Em/gAcDZlOADAeq+L4NyHgBFXr&#10;7fauMD57Qi1NIwDHQKYTAIxDLlJfFcbLroDu5L30KWpNxX/Z7QMAJkumEwAMX741q9oHZhkCTtCV&#10;TTRvkaw4M40ATJ1MJwAYvtV2e1YY/3m7PTSN0KkMBmem0mlhH/8Njf0BmDBBJwAYtgwW/VHcx+No&#10;+tAA3Xq63X4vjL+IplQPACZJeR0ADFu1BOdDCDjBvmSW0nlhfGZJLU0jAFMl0wkAhquaRZHuhzfW&#10;wT5VsxE1+QdgsmQ6AcAwZb+YapbT6xBwgn3Lvk7vCuNPQlNxACZKphMADNNyu70qjJc9Af3JIPEm&#10;mgBSW3qvATA5Mp0AYHhm2+1lcR85XsAJ+pH3WjVbaWkaAZgamU4AMDyr7fasMD4bG89NI/RuE01z&#10;8Lae7+5/AJgEQScAGJb5dvtY3IcyHRjn/XsRTWNyWYoATILyOgAYlmVxfDY0XptGOIi8984L4zNL&#10;6qVpBGAqZDoBwHAsttvbwvhsHp5ZEhtTCQcz225/uo8BQKYTAAxFvv2q2oj4zEIVDi7vwTeF8Scd&#10;PAsAYBBkOgHAMCy326vC+OwFMzONMAgZRN5EE0BqS282AEZPphMAHN4sagGnpA8MDEc2Al8W9yHb&#10;CYDRE3QCgMOrLi6zcfF70wiDu68/F8Y/iKbPGwCMlvI6ADisedResZ5+2W6fTCVM7v7OpuKzaDKn&#10;AGB0ZDoBwGGtiuPfhYATDNV6u30ojM+eUEvTCMBYyXQCgMPJPky/FcbLgoDhy3v0z+I+7oc3UwIw&#10;QjKdAOAw8u1Wy+I+cryAEwzbZru9Lu5jZRoBGCOZTgBwGNlk+EVh/EU0GRTA8GWQeRNNuVxbj6Mp&#10;1wOA0RB0AoD+zaJebmMBCuOy2G5vC+MFmgEYHeV1ANC/VXH8eQg4wRjv+/PC+NNo+sABwGjIdAKA&#10;fj3dbr8X96GpMIzTfLt9LIz38gAARkWmEwD066w4PhsSb0wjjNJ6u70rjD/p4BkCAL2R6QQA/Vlu&#10;t1eF8bIcYPzyHv4Utabiv+z2AQCDJtMJAPqRb6+q9mPJ8QJOMG6bqGcryXYCYBRkOgFAP1bb7Vlh&#10;/Oft9tA0wiRkEDozlU4L+/jvdntvKgEYMkEnANi/DBb9UdzH4/DGOpiS6ksFLqIp1QOAwVJeBwD7&#10;Vy2F+RACTjA1maV0XhifWVJL0wjAkMl0AoD9Wmy3t4Xx2Tw8M6U2E5mLeXzJzsjPtI6m9HAqZjc+&#10;39rlz09UsyCn9HwAYIIEnQBgf7ro2/I6xp/NkIvi9z+YhywTWsR4gzSz3TnKcqmv30j2YffZV24H&#10;viOvjUq/t3e7+wcABkfQCQD2Z7ndXhXGZzAmAzZjfmNdHv86bvd6+DEG2LJ08sUt/rsso3oa3j7I&#10;P2VwenPLe+R79HwDYJD0dAKA/Zhtt5fFfSxj3EGKe3H7gFPKAF1mhj0cyWfLDKYXt/zvH43os9Gv&#10;vMfPOnhWAMDgyHQCgP1YRa1kJjNj5iOfg1wIt8n0utqNPRvo57oOpj1o+dnyvH4a4GfKTKyHu+3T&#10;bsvAmuysfmyiVor7PJRxAjAwgk4A0L35dvtY3McvMbzAxF3l8T8ojM/A2yKG1ST5LuWC3zO0wFNm&#10;5C2/85nyWM9CJs0YnhtTKMcFYGKU1wFA96oZOtkY+NME5uFBcfx1SdrTgXyePI511AJOsRuf+1kc&#10;+PNcZ2z99oPPlP9/Zqut3NZ7l+fivDA+s6RemkYAhkSmEwB0a7Hd3hbGZ2bJLKaRrdDll4wPu7m9&#10;HOl5/Z5DlUQ93f3cuwTQfo3hljxORd77fxb3cT+GlR0IwBGT6QQA3bnXwaI8xyuP+acn0WQ9zQ/w&#10;s1exn4BT7Pa76Pkazc/ze9w9Y2u5G8/+bLbbmw6eIQAwCIJOANCdl1ErvboIvXN+JMuHPu4W1X0E&#10;P67Lz57t+ee8jX4CBfNoAndtP89JjL+5/RjkM+CqMP6J8wTAUAg6AUA3ZtHuTW03LSY0H/sMCr2I&#10;Jhj0cM/nM3/Go57mKz/Tao/7X0YTsDst7uehW33vLqMefJbtBMAgCDoBQDdWxfHZQHg9ofnYd3Ai&#10;m5T/EfvJDMtjr755r41n0X3g6fqzvHKLjkoGjT4X7w9NxQE4OEEnAKibRz0jZmEaW8lgyjqazKQu&#10;LKKbN9S19Wz387vIFHu529cDl8koVYNGy9CDC4ADE3QCgLpVcXw2Dt6YxtYy4Pepg0V6js/+SicD&#10;+DzraB8wmO3G/zaAz0J7eQ4/FMbnuV+aRgAOSdAJAGoyUFHpk3NlYdiJXGBnkOV9tAvWrHbjhyKz&#10;k9YtPsvTaAJwj1wSk3m+VGSvsJlpBOBQBJ0AoL0MCCyL+8jxl6ayM/nmrk00wZfbnsN17P8NdW1k&#10;4CkDSA9v+Tky4PZ7yG6akryWXxf3sTKNAByKoBMAtLcsLvCzUbC3THUvz8nvu7n9UabQLPbzhrqL&#10;Dvd1Gj9/U988muDUE6d+kvI6viqMf7S7RgCgd4JOANBOBgFeFPcx5bdLDaGBcZ6fT99ZcO/rDXXZ&#10;n2u23d51uM8Moq3j24GnDEh8jFqJJ8N22cGzYmUaATgEQScAaKeaoZQNgtcTnp+HAzmODMZkUGZ5&#10;4/9bxH7eUPf8RnAgf8abDvd9HXha3JjfDJq9cCsehdV2Oy/eB0vTCEDfBJ0A4O6yX1C1JOulaezV&#10;q2iCNLnw7voNdVn69Dj+mU2S5/h5hz/nZHfs+XP+iO6ztBi2ZQfPnHumEYA+CToBwN1Vs5yyMfDG&#10;NH5TZnNc7WnfGaR51fE+s3/TPL6ftbaKbgNP6ZnL5CjlNVYp2zwJPeQA6JmgEwDczTJq/XMuLPx+&#10;urCeRa2UqC/ZCP66zO1HVtEEnq6cXjp4/lSuo2cxnNJXAI6AoBMA3F6WplTL4nLReGkqfyjnZ77d&#10;fo3hBmre7Y7xtudytfvvBZ6o2EQ9aC3oDUBvBJ0A4G6LtUovoMzeWZnGO833PJqMoiHJBuGLuHvw&#10;8PpNegJPVO+Li8L47Ef31DQC0AdBJwC4nXnUe+ksTeOdZaAmy4FeD+R4br6hru3nyWvpwqmlpcuo&#10;Z1xm4EpTcQD2TtAJAG5nWRyf5VjrI5qvectxmx/M/y9xuGDN995Q18Z1IO1QGVxvdhvj9T5qfc+y&#10;L503aAKwd4JOAPBzi2hKUtrKgMXSNN7K5gf/7jpY03fA5GdvqGvjum9Vn4Gn68DZy9BXbApedjB+&#10;ZhoB2CdBJwD4sSxBWRb3kaUsG1PZievSov9GP72RbvuGurafZR79vKnvQzQBhrVLaDLymnxXGH8S&#10;guEA7JmgEwD8WAY4TgvjLyzs9iLLi2bRBFP25a5vqGvjOvD0bk/7z8Bc9qF6GrKbpvp8qgRfn0X7&#10;UlgA+ClBJwD4vll0U8LCfmQQJYMpz6P7rKe2b6hrK39W14GnzKDKLK2VS2XS98BZcR9L0wjAvgg6&#10;AcD35WLupLjof28a924VTXClqzK16hvq2lpEd/2qfo0mg2Xj8pi8dXH8o921BwCdE3QCgG/LBfuT&#10;4j5kOfVnsztnrwv76PINdZVr5nlhfPagyrf8nbkkuIO8Xu6ZBgC6JugEAN9fhFVkxsqnI56/hy3H&#10;bYo/dxlN0OWub4Xbxxvq2lpFu8DTm9hf03OmLTM6BckB6JygEwD802K7PSiMz4yZpUVsK5sOfnYG&#10;XTL4cttStX2+oa6tVdy+V1UGzB4LGlD0Kpo+dgDQGUEnAPi7LDHpojGvN4UdXgZhMhhz8YP/JgNT&#10;84Ger9Xu2H6UtZXNxzNgtna66YCyTAA69W9TAAB/s4xa8/ALC7dBWUeTvZFvubtZ8reJpsn70IOD&#10;11lbD3ef4drl7vg3TjEdyj528xDEBKAjgk4A8MVsu70o7mNhGgfpfYz7TYKfQq8m+rEKZXYAdER5&#10;HQD8fbFVcR4yBIBxOw39wQDoiKATADTm2+1RcR8L0whMwDKa/nYAUCLoBACNVXH869Bf59qs5bgr&#10;UweDkH3tlqYBgCpBJwBoSklOC+MzWKJ5+BezluP0LILheBF6OwFQJOgEwLHLEpJlcR8ZtLo0lcDE&#10;rEwBABWCTgAcu8xQOimM/2xhBkxU9rl7ahoAaEvQCYBj9nC7PSvuw1uegClTOgxAa4JOAFhMtfdu&#10;u61NIzBh2e9uaRoAaEPQCYBjlSUjjwrjryzEgCORGZ33TAMAdyXoBMCxOutg/MY0ftPMFMCknIQy&#10;OwBaEHQC4BgtoykZaevCAuyHZi3HrU0dDFb2v3toGgC4C0EnAI7NLOrNv5fb7dJUAkdGsB2AOxF0&#10;AuDYLKMpFWnrfLutTCNwhLIP3sI0AHBbgk4AHJN5NCUiFS9NI3DElqGpOAC39G9TAMCRLZYq3m23&#10;T6Zxb+bhjYB9zvUxnyPXWXvZD++lOQTgNgSdADgWi2hKQ9q6CllO+/aoeI5wjm7jg9NYls/CVXiD&#10;JwA/obwOgGOQpSDVBrg5XvPw2883DNV7U1CWffGWpgGAnxF0AuAYvIxa8/ALC6w78Vp1hkzQqfE5&#10;mgzOtrI/3tw0AvAjgk4ATN1su70q7mNhGu80V0rkGKosrZOx2Mh5WBb3cWYaAfgRQScApq66KDrf&#10;bmvTeCuL7fbWNDBgspz++Xy8KIx/EILyAPyAoBMAUzbfbk+K+7Cguv3iVcCJoRN06v4Zl/e+Pm4A&#10;fJOgEwBTVs1yehPeznQbq+32wjQwcErrvm0dTUZnW9kvz5s9AfgmQScApioXQQ8K47PB7tI0/tQq&#10;mobCMHSynL5vURyfffNmphGArwk6ATBFWeqxLO4jg1ayIn48x59CwInxEHT6vk00mZ0VK9MIwNcE&#10;nQCYomU0JR9tfbaA+qEMOK2jlkkGfVJad7vn5lVhfL61cm4aAbhJ0AmAqZlFvb+Q/iTfJ+DEGMly&#10;+rnLDp59K9MIwE2CTgBMTXXRkxkRa9P4TQ+jKcMRcGJsBJ1u//z8XBh/GoL2ANwg6ATAlMyjKfGo&#10;sGD6tgw4raNWtgiHoLSu32fgMpqMSACIf5sCACZkVRz/OppMHv5uHk2mSJcBpwwEfDK1Bz2nbQK0&#10;53GYTMC2xxshy+mu1rv780nL8fmcWIYAPgAh6ATAdOQi57Qw/mK7nZnGf1hst7cd7/NXcz2I+6VN&#10;EGcd9TdDtlEJUAo63V0GjJ4UxmdfvVUILAMcPeV1AEzBveimJEQJzt8tovuA0/MQcOJuZtG+j5jS&#10;unY20WR+VrjPARB0AmAScnFTKf3KkqGVafybDOJ1GXDKV7E/Ns+08LQwVpZT7bl6URj/qHjuAJgA&#10;QScAxi4bXD8r7mNpGv9mtd1+63B/GXCah7cC0s6iMFbQqb3LDp6Nsp0AjpygEwBjV13UvAvBkJtW&#10;UQ/i3ZSvX5+H3i60MwuldYd+HpwXxmefvaVpBDhegk4AjFmWbjwqjM8MHG9YamRfrMwKEXBiaPd4&#10;W7KcurEsjn+5e74AcIQEnQAYq1zEVLOccrxMiGYu11F7W9XXMstkbn4pWhTGCjp1I58N7wrjT0KZ&#10;HcDREnQCYKzyr+enhfHZIHdpGv8v4PSgw33mAjUzVAScqJiF0rqhyGflVWF8ZlDOTSPA8RF0AmCs&#10;i9FqWZyyuqYJ+zq6DTi9iVp2ClxTWjccm6hnKy1NI8DxEXQCYIxy8XJSGH9+5IvSDDatovuA0/MQ&#10;zKM7i8JYQaf9PHcvCuMfhYA0wNERdAJgbOZRb3Z9jIGRe7sFXzb1/mM3hycd7TvLbjLgtHJ50pFZ&#10;tA+IZnmn0rr9qD47l6GpOMBREXQCYGyqJR5Z/nVMb1O7zmrabLe30W1mU8qA0zwEnOiW0rphyrk9&#10;L4zPPnyyIQGOiKATAGOyiFrQJAMkyyOYp3u7hd0+spq+ns95HFcQj/7u9bbXpKDTfnXRT29mGgGO&#10;g6ATAGORgZQuGtlOuexmHk3G0f+222/RfVbTTZ93C0cBJ7r2sHDtCjjtX97zbwrjTzp4lgMwEoJO&#10;AIzFy6hl61xMdKFzndW02W4fo97v6jYy4DQPfXPYj0VhrKBTP5bRZJW19WT3DAFg4gSdABiD2XZ7&#10;dcCF7BDlgm0VX7KaTnv6udmkOTNRBJzYl7b9nJTW9Sfv/2VxH7KdAI6AoBMAY1BdnHzYbusJzMNs&#10;t9DbRH9ZTTdlwGnhcmSPMqDZNoAq4NT/c/miMP6B5wnA9Ak6ATB082hKMSrG/rakp7sF9Z/RZHyd&#10;HuAYnlsg0oPKNSboNK7zlTJwdc80AkyXoBMAQ7cqjn8dTWbQ2MziS1bT71EPvFU87+A8wG0orRuX&#10;9XY7L4w/ieN4oyjA0RJ0AmDIMkOpktWTC9Gx9Q0ZQlbTzfl7HAJO9ENp3TgtiuNfRBNkB2CCBJ0A&#10;GKosuVgW95FBqzE0vM4F19nuWA+d1XQtA07zmEYvLMZhURgr6HQ4m2gySitWphFgmgSdABiqZTSl&#10;F219HsFCJhfZ62iyml4UP2+Xslwms04+uQzpkdK68TrbnYe2HkUT5AZgYgSdABiiWTRBmIqXA/5s&#10;11lNb3eLrSHIBeOb7XZ/t/jbuAzpkdK6cbvs4Jm7Mo0A0yPoBMAQVRcf72JYZWFZKriI4WY1Pd8d&#10;Yy4aNy4/DmBRGCvoNJzn9ufC+NMY/5tGAfiKoBMAQ5MlNpXsn8zYWQ7kszzcLcQ2Mayspov4e1bT&#10;ymXHAO77tjJQcc8UDkI1aLR0LgGmRdAJgKE562D85oDHf53VlP2Q/thuz2I4WU0fttt/oynxk9XE&#10;UFRK61IGc9chWDEE691zpq2TGN8bRwH4AUEnAIZkWVx8XhxwwfJ1VtODgcxpzkm+WSqzmjKbRCkS&#10;Q7PoYB95v6139yGHlQHtSlPxZ84jwHQIOgEwFNc9haqLncsDHPMmhp3VtAxZTQzX0472I/A0DPms&#10;6SJjFYAJEHQCYChykVEJ2GRD7L6yeObRZDX9b7v9FrXsrC5lVtOv2+0/IauJcXjY8f2Tz5B1CDwN&#10;4Xl+URj/KLoLRgJwQIJOAAzBPJosoYp9v/XoZlbTxw6Ot0v5tr7H0WQ15WLv0iXFSCz2sE+Bp8PL&#10;Z9CyuA/ZTgATIOgEwBBUFycZdPm0p2PLv7avYthZTYvdIhvGZl/ZLAJPh5fPzfPC+NMYzptIAWhJ&#10;0AmAQ1tEU0rRVjas7TrLaRZf+iD9HsPJasrPKquJqei6tO5rAk+HtyyOf7l71gEwUoJOABzSveim&#10;BKOrwMt1H6Q/t9urGE5W0+ft9ny3+FqErCbqhhCsXPTwMwSeDivn/l3x/C1NI8B4CToBcEj5V+xK&#10;YOeigwXJLP6e1fRkIHNzndX0y27BvOopUDDfbn+NYPu0O2/33EatgwFtbDo8hr4aRQs8Hf45f1UY&#10;/2z3XAJghASdADiUWdTL4hbFsWPIavrkUvmmB7vztglvuWojr6u7vl3sKrp7I+LDnu85gafDyWB5&#10;tSn40jQCjJOgEwCHcrZbCLZ1HnfP1pjFl3K8tzGsrKY30X9W0xTkNZQZagJPd/eyxT3b1XW5ONC1&#10;sg6Bp0NYxt2DnDc9OtA1A0CRoBMAhzCPesBnccf/NhebmdX0ImrBri5l4Cyzmu7tAgCymtpbhVK7&#10;u8qspdv223kX3WabHCpIKPB0ONXM1jP3OMD4CDoBcAjVUovMCtr85L95GH/Pano0kM9+ndV0P5rg&#10;28rl0IkMJixMw53lnP0aP+6587rjue27tO5b18o6vBWtbxnkPC+et5emEWBc/vXXX3+ZBQD6XuS+&#10;LYy/2i0Wv1fmk/9uFcMJMl37sFt0rQZ+fubb7eNIr63z0HC4rcwgebqbv7yHNtFk3q2i+1LPDAa/&#10;KNz/XWUqft593rGXsra9Zw9xv+S19WdxH/ej24b2AOzRv00BAD0vbKtZTi9/sEjMDIp1DKd87mK3&#10;aF9ZJPVCyVR7lzeu1X1rW1p3HXDOe/xBB8fxYLeveeih1pd8Dmam54vCPs5CDzeA0VBeB0CfMmBU&#10;CQh9/sGieEgBp8xq+u9ugbwMASe4eZ+2La3LTMEMDs2jVqZ104NQ4tq3fCZeFcY/CRmNAKMh6ARA&#10;X2bRvOK+4kf9PHLheMiAU2Y1Ze+bLP14Gt29Wp7b04h9+CrZaNf31HXg6V1Hx/QkBJ76lOdvWdzH&#10;mWkEGAdBJwD6Ul3UZfbQ+jv/LhcwDw70uXLhK6tpGtcY+zcrjP06kLuI7gJPz0KT6j5l0OiiMP6B&#10;8wUwDhqJA9CHedSbU3+veey93f/fZ5bTxW7RtIrp9YLp4lwdQp6TmVtt8PJ+/V/b763f+f8zw62r&#10;oPPzGF/wsu09e+jG+9Vnzc9eKgHAAMh0AqAP1UVclq1tvvPvltFfwCmzKh7vFjpnFjuDkYtPjYXH&#10;YR/3zDyafm9dyPtaQ/p+rKPJYG3rJOplegDsmaATAPuWJRCnhfHXWUXfMovaW5Bu+/N/3W7/iaac&#10;Z+2UDsr1a+/1czpe1z2eugg8ZSAjy/jumdbefj9UvAgZjgCD9m9TAMAe5cJtWdzHMr6fHbHc03Ff&#10;7RaeGewSzLj9nPU5V5vdOdKwnYgvgad11EvtTnf7kfHUz32cmayVl0yswtvsAAZL0AmAfVpGrfTt&#10;PL5fmpeLjGcdH29mSmSg6frV7NzeJws/Duw68JTX4mlxXw92zwLNqvfvep7b/q54FF8CjgAMjPI6&#10;APYlswSqpW/Llv/uLjJDJ3s1/bI75lUIOME+nwtt3LZ0Lu/dp7v7uiqfXwunbO/ynFWDeyvTCDBM&#10;gk4A7MtZcXwGgtbf+XfzaP66XZFZVPmmqtluYamMDvavba+kuwSCr7Puugg8aSzej1XUenJlZtvS&#10;NAIMj6ATAPuQmQaVoFAuFl/+ZIFS8Xi3KF2FrCaYogw8LTrYz8nuOaGx+P697GC88wQwMIJOAOzD&#10;WQfjvxcMyoVkpV9LvqJ77RTBQcxbjmsTHM7ebM87OOYHHTzT+Ll8Lr8rjD9xngCGR9AJgK4toxYU&#10;uojvl0nc62BRoTEwjE/b8tdV1AIZ1/KlBQunoZffH1fF86QcEmBABJ0A6NIsuimR+NG/q7wN7000&#10;r+gGDmN+gJ+5iKaHW9XZ7hnH/myim0xZAAZC0AmALi2jFhTKheH77/y7zHKqBLSuQqNZOLS2PXfW&#10;xZ+bfeYuivs4+cHzie6cFc/Vo935BmAABJ0A6Mo8mtKGisUP/t0yagGtH/WJor64N7fcxoMDXV85&#10;PgMRVx0c/9Jp3KvLDuY4n/eaigMMgKATAF2pLhJ+Vvq2KOz7IpRc3MWHFmNkgPAz88LYTx38/NxH&#10;Fz3dXoW+Qfu2ilpJ5Gno3wcwCIJOAHRhEU1JQ1s/K33LxWolyyn3LRPn9u4aoLvYLRLhR9oGai46&#10;PIa8Tt90tB/2q4v+gDPTCHBYgk4AVGUJw7K4jxx/uYfF6s1j5PbWd1iYZ8BQ/xRuo+19vOn4ODIY&#10;8bm4D2V2+5eZaZU3D544RwCHJ+gEQBcLuNPC+NuUvlWDRssQeGpzXl/f4tzNo5vSJ6Zv3nLceg/H&#10;0kV/J2V2/TyHKufpWRzmjYkA7Ag6AVAx2y28KhY9HKe/eLeTc3Y/mqyn68yQXABmr5VfdwtuASdu&#10;+6xoG5zexzW26ejZs3Jq9yozYKv9+PTzAzggQScADvllPhtWr2/x3607ONYXob9H28V5ZhtkgOlf&#10;0WSMzcPbALmbeWHsvgKb2fy+2t/pQWhYvW/LqPX1ynO0MI0AhyHoBEBlEfmkuI/bLtZy0XnVwTFb&#10;HMLhnhdtZLBhs8fjWka9v1PuQ/nufi2K48+cI4DDEHQCoPIlvuL1HRaTmVHzvoNj1vAaDqPtvbfe&#10;83Hls2VR3EeW766c4r3K6+C8eI780QHgAASdAGgjF2kPCuMza+muQatl1LOdsqfMzOmDXj3dLfrb&#10;WPdwfJlJ+bq4j8z6nDvVe/+9U/HK8x+gf4JOANxVlihUs5zyL8537Qe0iW76clh0QL8qGYbrno5x&#10;GfUyOw2r9yt/B7xxjgDGRdAJgDaLs5PC+CyRWLUcmyV2z4vHr68H9Ktt0Gnf/Zy+tiiO17C6n98/&#10;lYxXGWkAPRN0AuAuZtG8Ba66aKhYbbfHhfGCTtCfSmnd+56PtYsyOw2r9+uyo98hAPRE0AmAPr+s&#10;v4tuymVmhbEbpxF6syiMXR/geJfRZFi1pWH1/mVgr1IKeeocAfRH0AmA25pvt0eF8VdR/wv1zYVh&#10;W5dOJfRiFk05U9vnxfsDHfeiOD4DGrKd9qsaNFo6RwD9EHQC4LZWxfH51+lNB8eR5TqnhYXsJ6cS&#10;erEojH1/wONeR5OV2dZJaFjdxzn6UDxHS9MIsH+CTgDcRv5V+bQw/qLDRVjlL9zvnUro9bkx1ns1&#10;j73SsPpZeFPmkK+v9MI5Atg/QScAfiZLEJYdLA66KGt7GLUSv5XTCb1YRPsG4hmkPnTQKZ9X1UD5&#10;0mWwV5uoN373OwFgzwSdAPiZs8LiMZ13uIB8WTyOtdMJvVgWxr4f0GeoNBWX7dTP76dKRlr+EeOp&#10;aQTYH0EnAH7k4W7hVNHVW4JmxWNZOZ3Qi0XUynGH1A+pi4bV7M9lB+dI/y2APRJ0AmCfX8azGW9X&#10;jbsXhbGZrbByOqEXy8LYzEjcDOizvN8dU1sZKPeWtP1aFc/RaQgOAuyNoBMA35MlB5X+SVny0FWW&#10;073ivvwlG/qxiFqW02qAn2lZHP/SZTGKcyQ4CLAHgk4AfEt++e6iie5lR8eTAbC2faWuQpYTjGHx&#10;P9SMxHXUMmkENPo5R+8K40/CHycA9kLQCYDvLZIq2QoXHX+BryxkcxF76ZTC3i1jellOXTyDMqCh&#10;WXU/56jSVDxLIR+aRoBuCToB8LVZ1MtBFh0ez9OYTlNimKpqCezVwO/VddSynZYukb3bdHAN+X0B&#10;0DFBJwC+tTg6KYw/3y3QurIojH0Xw2pKDFN1Vnxu5PihZyQuC2MzcD53mfRyHV4Uxj+Kbv9oAnD0&#10;BJ0AuCkXRc+K++j6C/uTwtiVUwqjeG6MIcNkHfXeTuzXZQfzvAw9uAA6I+gEwNdftiveRLeZRZX+&#10;Gl1nXAHfVg0Y5XNjLH3XKs/IDKDPXC579z5qwcHMShMgBOiIoBMA1xbRlBa0dRXd9y2p/LV55ZTC&#10;3uU9/2Bgz419Wm+3z8XnLPv3soPxM9MIUCfoBEDK4E41WyG/pA8pW2HutMJeZSbiq+I+xtDL6VvH&#10;3NYivCGtD5+i6enX1kloKg7QiX/99ddfZgGAZXHx+HlPC6nZdvuzMP4/I1zQwpgW9tUsp9lI79E8&#10;5pPiPrLh9ebG9mm33093nJP5dvvY4uefx7SD8/d281o5T49DmTZAyb9NAcDRy0VfNVthX/0vNruF&#10;6UnhuJZOMXQus0AeFPcxtOzIu37+6nPzdLd9r6z5ui/ROv4ejPrk8ruVy93z/7fieZaZBlAg0wmA&#10;bLpaeUPch+32dI/Ht4r2b8YacyYFDFXe778X97Gv7Mi+5HPlzwP+/JtZUtHyGTn1TKdrOUenhfHP&#10;Q49AgNYEnQCOWy44PhbGX+0WjpsBL+4sGKA7XZQspSmULVUD9od2LEGnLn7P5e8hf7wAaEHQCeC4&#10;VXuyvI5+yteyxOFFy7EXMf23EM1ufMaH8eWtf/MbgYKb5/ldfGkev3Yb0OMz4/r6W0xgLrrI+Dqk&#10;fDau4kvZ3pSfBfnZKm9n7et3HcDkCDoBHK/sp1LpdZELlofRz19/Z3F82U43g0e3CSS19Sb215OL&#10;aakEf69NLWuki4biQ3Me/+whtYn9ZrQO/XdIuj/yOQA4CEEngOPURYlM34Gc/FltezsNpYzke8Gj&#10;hzcWRqcHOK6pZJ6wP3l9vO1gP1Mrd+0iEDcm172kvn7T3voIztWxlCMCdErQCeA4jfHLdwZm/iiM&#10;31cPmaEGku7qv9H0qIGu770pL9q7mpupGHKWVBd/bJlCLzKAXgk6ARyfWdTLDA71xTt/Ztu+HNW3&#10;7OVieXljDk8ndl0cQ+8r2j0vPkW9hKyPlw4cymaCz4N9PWM2cdgsqUXUMvY8JwHuSNAJ4PjkF/xK&#10;Q9VDlmLNo/YWokpPjlW0L+8bC2/646Z7u+dFF73DppxJd2wldl3ru89XtRn+r7tzDsAtCDoBHJfq&#10;25aG0AR4E+2zCioBsyk2DP6aniV0uTi/Vs0yHDolduN69uTPqfzxYmrN8AH26v+ZAoCjctbB+EN/&#10;0V4Wxmam0r0W43LBfHIE18ej+NKLiuO2im4CTlmOtJj4XH3afU5qz56+3qK5jiYQ2tZJ8fcQwFER&#10;dAI4HvkludJ35GIgX7RXxQVem4XN0yO6Tl66VY5e3mNdlZLmvXMMGSFrl00nv6Pu9fSzqs+5LKcU&#10;oAe4BUEngONwr4Mv2UMKRqyKn+OuC5tjCjplsGHmljlaq+gu4JS9bz4dybx582PdSY+/Zzbb7XVx&#10;H/o6AdyCoBPAcTiLWnnY+cAWVfl5rgoLm7sEkY6ltO6mhVvmKK2iu4DTuyNblK+Lz9fXu3+eH/k1&#10;+Cr6C3rn9VnJmn0Ux/UHCYBWNBIHmL4umtxW3vo2xAXyXV573eVCfCwyoHfPrXNUurzOP0fTrPnY&#10;Gi2vo92bQb/XaH3+nX8+mvg89vmG1Pw5bwvj7/K7BOAoCToBWAj9zJsYZp+f/KL/Z2H887hdmd4x&#10;vLWuMj+MX57nrgJOGbDMQPfmCOdxGU2mTps5axPkne/+uYjpBcYfR399sqq/I1+HxuIA36W8DmDa&#10;FsUv01cD/jKdi9p3xbn5mWMsrbumofhxWEW3AYt5HGfAKa1bjstnzKzlz1vHNIPDyxH9rDZ9AgGO&#10;hqATwHTd6+DLdI4fcolMZbH1KL5kCnzPmPp1ZEnTdU+Y1ze2th7cYn4Yt7x/ugw4ZXbcpyOez3Vh&#10;7CHutXxmZEbRr7tnxYfd8+NqAHPZZ7+kPG+VP2Bk0FBTcYDv+LcpAJis/OvraXFBMvQv0uvdIqlt&#10;NtfiJwvFQwed8hxcfrWgvbyxsN/Ez7NKZoXAwsvwKvgpure7t7sMOGXQYmVqWz+PZgc41sv4ki31&#10;LQ9318q3/tlHBmheo329wGIZtczWZ7vr3/MS4Ct6OgFMUy5gPhUXBn321KjIhcLvhfHfa5Je3e/3&#10;dBFIuov5dvu4h/lhnO7trrsHHe6zz8bPQ5eBkhctxp1H+2yntvd45WemPoJSffZLyp/zqjC+Op8A&#10;kyToBDBNq6hlMXzvbUpDtYn2WV3fWzBX5jAXSvsMJN3Vp0KQYaiN5Lm7WTSZIwJO+5Nz0eZtaJU3&#10;Rs7jMEGnn3m4u+Yqwfur3T76KvOu/C5JXsAA8BVBJ4DpabsAuWls2S1tF3o/WtS0fWvd591ia+rz&#10;w7jkNbmObsuiPu+eN66Nv8/zHy3H/qflXLZ95veVmbOMWgZRn4Hvaobrxe4acE8A7GgkDjA91T5M&#10;maWzGdlnXkX75rcn31jQVHp7rAY6PxeF+Xnqthq1RQg49aXSSP3hROfkLGrNybNccdbTsWYm4Hlh&#10;/GnIDAX4G0EngOktLiulM1cx3rfwVI77W0GnyqJliFaFsUu31mjlucssNwGn/rQNWkw16HTZwTOk&#10;z99L1aBRZnXN3AYADUEngOm418EX85cjXkhW/pqeC/LFjf/dNuiUi/HNgOenrdOQ7TTG58H7qJU1&#10;fe8an4eA049sCudsqvL5c1EY/yT6a9Kd2WrvDvi8BZgUQSeA6ciAUSWbIf86vxrx57+MWpbRcvfP&#10;qZXW3Zyfd8Xri3G47t/0pOP9CjjdzqbluPkR/I6qWPZ8rJWSwCfhTXYA/z9BJ4BpmEU9o2E5gXmo&#10;fIbrbJ4pltZdq/z1/VEoGRmDvH7X0e0b6pKA0+2tTcF3n4+Vfkn5DFr0dKxjKwkEGCxBJ4BpqH65&#10;fTeRhdIm6tk8Uyytu/apuOhbutUG/xzIN2+ddLxfAae7aTtPj45gbpYdjL/X4/1UKQnMwO/C7QAc&#10;O0EngPHLxWCljOYqphVMWBXGPoppltZ9vZBq62lMu+/MWM2iCSi+2MO+P4SA0119MgXftY7aHwb6&#10;fjvcooPnrWcmcNQEnQDGb9XBl+LNxBY15wf4ue9HMj95nG3/en8SejsNTS6KM8jxYA/7zuBABhoF&#10;nPrz8Ag+4zJq/ZLyGdRXIKf6++QkZIgCR07QCWDc8sv3aWH8xUS/EPfdS2MMpXVdzc/CbTcI12+n&#10;exvdl9OlN851yXnhvE7dpvgMOun5GV+9DzIDceaWAI6VoBPAuBedy+I+ppq1UsnmaWM1svnJ422b&#10;aXAaghGHNo8mu+nJnvb/PGS0sV9nUct2ehb9BXI22+31kf2OAOiMoBPAeC2jluGQf4l/P/H56cvY&#10;5vGyeMwLt99B3Nst1j9GLcPxezII8F8L5E5sWo6bH8n85DOoGtjs8zqtBskeHdG5BfgbQSeAccq+&#10;H9WmwVPPZFgVFwm3NbbSumvL4gLqoduwV7lg3Vez8HSx+xnvTXUnNqbgVs/oSkZqn4GcsQXJAAZD&#10;0AlgnKr9LN7FcbxhqY++H2NdSOSi+ENhvPKrfuw7uyll4PRheOsa/VuM4Bl/81n/uTC+7zfvAQyC&#10;oBPA+OTbpB4Vxl8d0RffaknEbbwf+fy01WdPlWM1j/1mN6UMQGfAyRvqOIR11N4Ol29tXPR4vNXf&#10;ncs4jmbxAP9H0AnguAIF1196j2WBWe1d9DNjLa27ueCrlLcs3I57Mdtdt/vMbspg7HPncG/aZo0d&#10;Y9lqNZCTvxP7CuTkM7OSIdr3m/cADk7QCWBclsVF6MURfuFd7nHfqyOfH6Ui+1mA7/PNdNfPgXno&#10;MbNPbQP7x5gFk9f7u8L4k56fRfmzqm/e0xMPOBqCTgDjca+DL9aLI5y3TXFB8yNTaLr8vrCAOgmZ&#10;Ml2Z7xbfv0XtrZQ/8yH0b2J4qoGcHD/r8XdK9Y83sp2AoyHoBDAeZ8XFaPbNWB/p3K32sM+xl9Zd&#10;uywugGQ71eRC+bqU7sGef9av0fSE07+JqT2H8nfjsuffx9U37z112oFjIOgEMA7zaFLyKxZHPH/r&#10;qDWr/ZbVhOan8lkeRH+vLZ+Se7tF8p+x31K62C2OfwnZFQxbNZDTZ9naZdSDXO5H4CgIOgGMQ/XL&#10;7euYRlZOxarj/b2f0NzktVEpQZTtdDeL3Zy/6uFnXb+dTjkdQze2QE7+Tqn8MeM0+s3OAjgIQSeA&#10;cSxQHxXGX4W/qF4vEC462tdUSuuu3YtayVVm6sxcYre6l/O6eRv77dt0fd//d/czldMxpuf058L4&#10;/F057/F4l8XxffaiAjgIQSeA4QcDuvhSa9HZzQLh5sJo7Gbx5U1p/9tuLzq4zvi2XASvowk2nfbw&#10;8z7El15RMDbVZ0mfz+e8r6tv3ls65cCUCToBDP/Ld2WR+jm8Fv2mypvarl2NeDE/iy+BpuwllG9K&#10;66p59SKO83XvPzLfLUqzSfijHn7edXaTZuGMWd4z1bK1Rc+/pyu/V56FvnjAhAk6AQw/QFD9MswX&#10;XfQMyfGbEV5H+wg03ZR/sfc2psY8+g02JdlNTMmiOD5LyvsKglffvBch2wmYMEEngOE6i1rflw+7&#10;hS//nNe25RDvYhz9sbJxdB+BJgunfy6UN9FvsEl20zDNWo7bmLr/m4dq2Vqff3TJZ1+lZ+CjOO43&#10;zAITJugEMEzzqL1G/SpkOf0sOPDmjmPeDHxRkIGms91i7Y/oL9B0U5a1HFu20yy+ZL/11bPp5jWZ&#10;P1920zCvizY2pu7/VMvWXkW/Tbqrv3P7zM4C6I2gE8AwnXUw3uLl5wuEx/Hz3iHnu/9uiEG8rwNN&#10;2Qz8dADzegwW0QR7/twtbvuc9883rknZTUzV2MrW3ketF1Xf2VkAvfi3KQAY5GK2kqFyEeMoARuC&#10;dTRZZQ93/7z31YIn//2ngR3zw901khlFpwOc0ywTmcU0g57XZYtPo1b62tbVbhHt/uZYLHfPu7bP&#10;umzSvYr+Ss3z+fBHYfyr3fFunHpgKgSdAIblXnTzl13ZD3fzKYYXXLopgxzzGG6g6XsLxSmY7eb9&#10;5YHn/l3IbBqThy3HOb/ffp68LY6f9/i7JMteXxT2cRZeygBMiPI6gGHJRWUlgyJT+1emcRKe7s5l&#10;LkJ/j2GUzv3M592CawqZOIv4Uj732wHn/rq8cxECEmPStjfPJ1P3D6uola09in6DOMuo9aLKfo5z&#10;px2YCplOAMMxiya1vkI/iP2Z7xb+s6/+/81uW+8WjJXAwNMb28lI5uXzblH4PsZfEnJ9jocw/xe7&#10;xevKrTdKGkJ3K++Fj4XxZ9Ffw/3L3fH+Vjzeh047MAX/+uuvv8wCwDCso/aa9Xfhlcv7MNst/G97&#10;bj7vzuX19rMglEDT4c/vImp9Y7qkb9M0tP2Cfb/FPTWPdgGZ8xhXRk0+bypvdf215/tqU3ym/Oo5&#10;AEyBoBPAMLRdNNxcqObiWflNt65L3CrBoOsg1PvdP+/FlyDTPASaDuH6HCyiFujt0tVugXnmPp6E&#10;tl+w/9Xj74+xBZ3yd9yfI/o96fc6QCivAxiKVXG8hep+Fjh5XqpBoQe77cVuEXEyojn4EF8CZpsJ&#10;nNNcBC5iWFllgk3TMzcFe5HPoEqT7rznl9FfGfp69wx9MpLjBdgLmU4Ah5dfKCu9H7L3y8w0dm4V&#10;zeu2j00ukt7vtikEQfLeWMRwyuduerdbVG7cbpOSQc3fW4xrm3mUY44h0ynd290vlaDx/R7vuXz+&#10;/Fncx33PCGDMvL0O4PBfoJfFffgr6P4WjsciA03Pt9t/4u9vzRvzfbWIprF7LviyQf9QAk6Z2fR6&#10;N9cLi8lJatsAWqbb7eao+juz775Or4v7WDntwJgJOgEcVn75rfzFNv9S/d40du5ejKsMro2pBZri&#10;xuf433Z7G01Z41BcB5tmu0WzAMN0tQ06fTJ1t/69eVEYn+Vu856P96ow/lEo2QRGTNAJ4LALk2r5&#10;1sI0DmrROGS56Mlyrv/GtAJNs92ibhNNSdPQSiJzcZzBveusRsGm28nrMwPqf93YLnfX7GwE12Qb&#10;G6f91qoZvssej/Wyg+NdOeXAWAk6ARxONcX/jUXKXhcJU3Az0HRdcjaFXk1fl89lY+Gh9WvKTLLH&#10;8aUhPbc/t3mNZgDx6wbMmX34bHfeFwP+DG0z7DzPby+vkfPC+Ec9X0P5DPhcGJ/Pt6XTDoyRRuIA&#10;h9G20ezNYMIsZE3s01h/QV7Fl0bg7yd43+Q21Abvn3eLy5V7s7X1LiBwG/8d4DWeWZJ/tBz7n5bX&#10;zTyOp5F4F5/7Wt8v4ager9/7wCjJdAI4jGqW09IXT75ajHwro2kKHu7ul7zeh1o+l1mHv3x1rNxd&#10;liA9usN/v9pd70O7Xtvew66bu1nvnntt9Z09VD3ek+i3CTpAJwSdAPq3jFop0GdfPHtxPvDjuxns&#10;mFqgKT9PBiCyjCqzRl7E8Bq7Xwf5ZjeOlfYyWPNbi0X40wF+jjZcP+1/n1a8jH4Dl3m8labiz2Ka&#10;PQeBCRN0AujX9QK1+iWZ/dsM8JhuBpqur6UpLVavm0fn2+cyAPFgYMeXAd/rN/4twpsju5KL/lXh&#10;mhmStgGBtcug9XP6dWF8Bi6XPR9v9Y9G/ugEjIqgE0C/llHL2PhgcdKboczz1ANNX5fPPRnY8V3P&#10;//3dsa5CGVTX8vy3DTAOrbzuUctxG5dB6fqpZA+9iH57O53tniuVa+yp0w6Mxb9NAUBv5lHvRyPL&#10;qT+HDOxkRs11I/Aplt3MdoumRQwvm+nau5hmM/aheRnDbQzf5hk/xufN2GUQeBl3L8+8aRX9NVW/&#10;Pt63hX1k4GodAuDACMh0AujPsjg+Swg2prE3uQi86PHnZaDp1/iSUbOc4EJ0EU0Q588YZvlc9vFS&#10;Ptefp8VAQQzsmVhpIi7oVNNF9tC8x+NdRa1vYPaF9EcoYBQEnQD6W2w/Koy/Cn0cDmFdGJvBiwwU&#10;fv7Bf/N1oOksphdYvFmSln/ZH2L53OvdOZiH8rm+r4uqIQUG5y3HCTh193u2ou/fsV30d5w57cDQ&#10;CToB7F/2HFl28OXSQrh/6w7Oey6uM3Mmg1DZkyv/uj31QNNsd83m58q3z2X51JDePpdB3Cyfe7w7&#10;1mXIIuz7mbju4Jq4LkMdivkBnjP8fR4r2UOZebno8Xg/7Z5DbfXdBB2glX/99ddfZgFgv/JL4avC&#10;+PPoN+2fvy+O/1dYEB/bq61zwZYlU08Genx5L62iCVQI4h7unlpHN6WVv8RwsoTyXv+j5djHUQs8&#10;5e+Hj363lM9Dutjt47LH+2ETtQBs9foB2CuZTgD7NYtawCktTePBXEb7v5w/iOMofchF6yqUz3G7&#10;BfY6ugk45TkdUlla5W1iAgbdqWYP9d0rKZ9F1bI+pffAoAk6AexX9cvgOwuSg6uU7ywmOiez+FKS&#10;lhkWyuf4mS4DTucxvGD808JnoVvL3TOgrZe767XP4600Qe+7LBDgTgSdAPZnHrWsj6uQ5TQEgk5f&#10;ggaLXeAg3z6XGXynAzvG7Jn1/KtjZRjXzjq6CTjlc/HpAD9f28/mGu3eJmp/8DmJ8TUVP4t+A2UA&#10;tyboBLA/XaTMb0zjIBYwn1uOzaDM2Ps6zaMpSct5yPK5RwM7vswQuG7M/jS6eSMa3ZlFdwGn6+tx&#10;aOWRSuuG+fu3ku30rOdnd/5xo5L1loGyl047MESCTgD78bK4yMqF9NI0DsaqeC2MMVCQ198mhl0+&#10;98vuWAVohykX7Z+iu4DT8xhWH6drgk7DcxndZA/1aVEc/yqOo48gMDKCTgDduxf1gJG/WA5LpcTu&#10;6Yiu28VuUT+W8rlPLs3BmkcTUOkqWJlBxtWAP2vb65n9yevlc2H8o+j37X6b7famuA9NxYHBEXQC&#10;6N6yuNDKFPv3pnFQNoUFYl4LQw48XZek/S+a8rkHAzs+5XPjs4gmQ66rgNN5DLc/2tPC51y7VPau&#10;+gecvp83+f2hUhaYfSTnTjswJIJOAN2abbcXB/6SzH5MqaF4XqfXJWm/R1M+NyS56Mq/+CufG5d7&#10;u0X62w73mZkqQw/aHuKZwu2so9Yr6bTn53eWBS6L+1g57cCQ/Ouvv/4yCwDdfsGtNFrOhbag03AX&#10;1P8rjP9PHLYB8r3dArnab2yfPuwWTBbj4zPbnbcur60MOM1jeI3Dvw4SnLT8bF01qs45+thi3Hkc&#10;R1ZMXpt/FsZf7fbR53VY7YWW2aFK7YBBkOkE0J388l4JOOUX26VpHPTi8l1h/OJAxz308rnPuwXS&#10;f3bHKuA0Pk+j24bh18/DRQw74JTH17a0znXen03x2X2IN8NVf15+l7jn1ANDIOgE0J1VB18SL03j&#10;oFUWin0uWjKD4mx3PQ29fO7msTIu1+V0v0e3bzfM62Mew28Ur7RuPF5GrVdSjp/1eLzrqDWaPwl/&#10;xAIGQtAJoBv55a7ypq+LkAo/Bu9356qNvD4e7vHY7u0WRrlQ/yOa3mInA5u/XET996tjZZzmu/PX&#10;dUBzLAGnvIafFJ73rv1+XRZ/xx4iiFP9Q0X+Dpg59cChCToBdLfYr1iYxtEYWrbTdUlals/9FsMs&#10;n3seyuem9LzLxXv2EDrteN9jCThVn9nugcPI6/aiMP5Z9NsDa7PdXhf3sXLagUMTdALo5otsJaMk&#10;m7muTeOozndbT6ObPhtfl889Gdgc5cIuy+fu7451FcrnpiAX3BkQerGHfV831h5LBlAlgCwQcBhd&#10;vBlu2fMx53O+Uhb4KIb99kfgCAg6AdQX/9XykoVpHJVNtH8F90lhATCG8rls1pvlc7PdsW5cLpOQ&#10;5zOzc/aR3ZSu31I3lutlXpiHz6G07pBWu3PQVt9BnMuoZ8gq3QcOStAJ4LBf5l5bmI924dLWXRcQ&#10;ixhP+dz1sTINGehcRhMk2Vc2Xfb5mse4MuEWB3p20I2xBXHymjkvjD8NTcWBA/rXX3/9ZRYA2sm/&#10;dv5eGJ8p87NQdjTWxfgm2mca/RI/znZ4uFsYPY3hZTP9f+zd/XUUx7ov4PJZ939pR6BxBMgRMI4A&#10;HAFDBOAIGCIwRMAQgXEEHkVgiMBDBBtFwOU903M0liUkdVV39cfzrDULn33vfKg/q379VlWI4XMf&#10;ms7XzuEwSauUv0DCXd6n8VV6xrn/34z3/9jBObNM+yq0h7pI/c5RNCRx/coJUn9N/YZPbfex9gZQ&#10;nUongPYdj9wG50sNwNH6kspPKL5IV0PSYvhcDNscUuB0mQyfm4Po3EYg+i51GzhFddxqhNsnp0rm&#10;D+fMJPZjWKcy8/Pd17a5/rZ1kgyzAyoROgG0b7DmdMhiSNLGZhy1UhOKR8c7Aqy/03743NnA/s6L&#10;JiBYJMPnpmzZdGyjmqLLIZwRXv404uvfKuO9zp3h2KX9YgdtnaRuViP9nnXKm1Q8HmSc2/VA3wyv&#10;A3i46Hx/THlVKD8nK9ZNwceMDvpF0wEY6vC5TfPa2c2Ttmw6s497+K445iNwHWuF5yrtK8DaiLDg&#10;tMN9aHjdw+UOkw5dDJf8njhXX2Weg3Pe50AFKp0A2jX6chqpUSK/tRknIafa6XEa5vC5CEQXzXG+&#10;s4sna5X2oemfqZ/A6XUa34ThN22ztjYOucH5kvKHnK0r3HM+Z953VnY90CeVTgAPs0z5k3me68xP&#10;Rokn5bVdNB3iD8kcY3M4Xl82nc6+hnHGNS+qm7Yzv/Z3WRHT9repetnbZZ4PfVcu5y5i8rlph7je&#10;A71Q6QTwMOvM91vta1pyJxSvJTodvzYd4eh0bnRAJu282cex6tqr1F/gFBNnL9I0KjvXmdvBdX+6&#10;9/V1z7837jkXGe+P8/+l3Q70RegEcH+rlDcMJTr6Vo/RYanlMHzupyYIEIBO22m6GkJ3WA2xz2Mt&#10;Vjkc8/xNx5aZ1/6Nw3HQYv/khDg1hqy9LPD+hV0P9EHoBHD/DlyJuR9Uk0zP0FcDiiqL5+mfIQTT&#10;9TRdVTXFpNePKhxv0Zmd0kptq4z3fk5WrRuDdeX3P1Rcx99nvP8keQgG9EToBHA/L1PevD2HeXOY&#10;lmi0/z7A33U8fO6pY2/yzptj8UtzPD6rdMxNqbrpYJG5PdcOz1HYprwQ56zCvo52yWXG+58kc3oB&#10;PTCROMD9Oh1/Z35GDGlSYTIdUTUU1QuPB/SbLpvf9MaxNgtPmw7j09TfHE23eZ2uQq+p+dB0ztue&#10;k4setkscByYSr3+v72t/H1un/TxtbX1Kw6/WBUZOpRPA3XJL0N8LASYlAqdtGk7gZPjcfI672L+b&#10;dFXR9CLVDZwitPgxTXfo8DK1D5wO9w5Dqsdjl/YBalsnqf9qp/i+zxnvf5T6n48KmBmVTgB3dzpy&#10;lsmu8eST7sQT4Q+pfmVJPJ3eJKvOzeH6E6+nqf+5mb7nc9NR3U58+8ff1zZc7vPa3/Y+pdLp3yLc&#10;3aW84fQ/pn4XadBOAQZNpRPA920y3+9J93ScN53QWoFTdAzepv1QzXPH1iRF53HdHGdfm45kDJ0Z&#10;SuAUYdPzpoO6ncG+yKlm/OD8HKUvKb9aqe8JuuNczFl9LwK2l3Y90BWVTgC3i0bYb5kdtIXNOAmH&#10;wOmkwnfH8LlNsgLW1ERFxbI5tuLfxwP+rZdNR3o9o/2zzdwnfVa7xPGj0qms2Hc5Dxh+Tv0Gs9HW&#10;yJ17su8KLWAm/p9NAHBrhzC3g7WyGSdzLETg02fgZPjcNC2PXo9H8HsPYdPcqupWmfvnvc776MVD&#10;p5yVSeOc6XOC7jjeohL2RcZnbJIQEuiASieA2xuMOY03T5Cn4TBpeB/Dm6Iy7kPT8DcZ+DQcqphi&#10;TqbHI/rdcSyu03yHiEUHPqfKZSxz+rhPfd8287x9nvKH6D/0fhXHXc4Dkr4rtIAZUOkE8G+LlBc4&#10;hZXNOAnR6e46cHrffI/hc9O4dizTVdB0MrLfHxV2b3ruKA/NOuUFTqqcpnUs/Jn5/j6D2/ieqNB6&#10;l/EZm2RaAKAwE4kD3NzoyvFWp2MSovPdVXVKdO7jKfh/0j6gFDiN17I5VqI67e+mw/csjStwinnD&#10;osLhPM07cFqkvAmVYzji2ikxGdu0DxHbOkv9T9C9ae4vY/rNwMQZXgfwT1GdkDOPg6WHHQe3OQyf&#10;i4BiZxOP1mlzfCzTOKuZjq9Vh6omx+NenJ9PMt7/OtUJneJYNLyuG3E//5hxntdoE7Q9HrRjgE6o&#10;dAL4p9yljtcaapPoZGwKfl48Kf8lXVVR6OCP85iIfbf99vpvGmc100FUNUWV3WGxBMfjVUc9J3C6&#10;LHD/YHh2mfv1pMJxsW3O85zfvLbrgVJUOgFciUbWq4z3R0n7uc04etFgLzGsLiqbohLGpODjdN7s&#10;v3g9Gvnf8rnp+H5IQqbbxHbJmcupVpVTWCaVTl0qMUF335PLL9J+uG+On9y/gBJUOgFcNSpz5zEw&#10;D8L4xT4sETgdAkgN9nGJfXYY/vhX2ofQYw2cImh623QcF8mwzu9Zp7zA6bDaH9P0pcD9fdPzb45z&#10;/XXmZ6jcA4pQ6QRw1SB8lvH+KGV/ajOOWnTMc+buOIjAaZkMsxyLCJpWzfl7NvK/5TBv2CYJPB9y&#10;3udWhDxPdSdgj+uNSqfu7TKvETFZ/7bH33vaXAdyfvMvyUIXQCahE8C+0/lX5mf0XTpPebmTCAeB&#10;0zgs0j5kepnGHzR9ajqymyRoaiO2XU514xCCm/h+odNwt/PB5+ba06dV2s9BN6bfDEyM4XUA+SXk&#10;UcK+sxlH35kQOE3badMBi2AmKlt+S+MMnGLC6sNk4BF2R2j+Mgmc2igxnHZtM87GNu2DurbOmmtQ&#10;nzYFfrNjHMii0gmYu2gA5j4FjE6foGHcosOeM3dPBAFLHf9Betqc509G/DdcNB3eD46xYhYpfzjt&#10;+wohwk3i2qPSqR+5ldGXzbH3ZQTHR83fDEyISidgzg5LhudYa4iNXnQacyeLtkrdsEQH6TBx9u9p&#10;XIHToZLp17SfBPyHptO4dowVtUl5gVPsJ4tHzE+cg+8z3n9S4bjZFvjNJhUHWlPpBMxZdOJeZbzf&#10;U+Jp2KXxLpXOP62a1+MR/ebLplN4eAmWuhed/t8yP+PXAXXE4z6k0qk/p8194yTjnD9P/Q7LX6T8&#10;yr6+J0IHJkKlEzBXi5T/tHFtM45e7oplF46DQZzL0fmPisMYKjuGwCmOm0Ml02lzHL5JAqc+nBc4&#10;Zy+Syo85+5K5/08q3Dd2BY5Z9zqgFZVOwFxtvr2eZbx/KHN5kGeb8kIKqxbWc1h9bgwh02GFuQ9J&#10;pUBtufO3hZ/SsALCZVLp1LfT5hg4G9lxtMv8zc+b9hPAval0AuYoGtk5gVOUxq9txtGLioecwMKq&#10;hXU6ei/T1VxNQw2cblthbmsXVhWVHrmB0+ukIo19tdO6wPHYtxIV3qd2P/AQQidgrh2P3PfvbMbR&#10;y2l8f06Cxz4tjs67mIvnbIC/MaqZ3qb9vCeHIXMb14rBWH57vcj8jM/JsDqubJrzvq3Hqf9Ks6i2&#10;vMh4/1kygT7wQIbXAXOzSvt5X3I6HQubcRLiSXXbSVUNMehHnGvrlFeZ2KWoZto2Hbmd3TVYuRM/&#10;Hwx1IuVlMrxubNu+ZpsiKi//yvwMQ8uBe1PpBMyt45H7lNoTvml4mtEBjU7CxibsvCMXnfu/0/AC&#10;p8Owuf+kqwnAdb6G7UPKD5zeJsMj+bc4JsZWORTDQ99nfoaKP+DehE7AnLzM7HhcNJ0Xxu9pxnvX&#10;Nl9nlk0nLioHhjJf02XTQfvl2+uHdDVs7ovdNQrrAseS4bR8z6rAMdr3PEkvm2tbW0+SKjngnoRO&#10;wFwsvr1eFWikMQ1tQ6dopG9svuKi87JNwwmbjoOm06ZTKXAe53n+qsDnxP4XMnKbXcqrHDqp0L4Y&#10;60TowAgJnYC5yA0KYmiFFYumYZnaV7xtbL7i+2KbhhM2HYbOCZrGb1HofH2dDKvjbrmVQ69S/3M7&#10;RWj0OeP9j1J+lRcwA0InYC4d25wObTQk1zbjpI6HnEY6ZQKBCHSGEDbF6lPHczRt7J7RO01l5nH6&#10;5NrPPX0pcH+ocaytMt//JvU/NBAYGaETMAe5nch1MrRiSpYZHdCdzZdl0ZyPMUH4k4q/I57uRwVL&#10;rMB0nszRNDXREX6U+RnxsOGpTckD2wo5lUPPUv/zJG1T3kToJ0kwC9xB6ARMXZS8n2V2TlW3TEvb&#10;ypqtTdfaadMx+ZjqrkYX867EsveL5vfs7JpJdvxLHGMvHR+0PP5qvr+NVeb7X6T+hwYCIyJ0AubQ&#10;0a3ZGGNYzjPea36f9udQhE0xZ8lJhe+P4PjXtB8+F79la5dM+lgrMXF4hJMbm5MW4rjJqRyKhyJ9&#10;V9jt0r7yM/fvBriR0AmYsnVmJ/cPHdTJyQmdHAsP39axzd6lvGrDto6rmqJa0fC56R9vJapSYxit&#10;lUrJbXvkqFFdHd+ZMxF6hGVLux64idAJmHIH5EXmZ+h4TM+i5fsubLp7O1QY/pX6nyT8eK6mVRIU&#10;zum8jn2dW0l32Rw3AkpyxLH4R8b7z1L/w+y+FGjzbOx64CZCJ2Cqcp8URsd1ZzNOTttKp61Ndy/L&#10;dDWUrk+HFegWyVxNc1NqpbrUdLo/2qQUOpZy39/3qnCb5lra1lnysA64gdAJmKKYDyGnwiKedps8&#10;fLod1DZ2Nt29Ov5/pn6H0kU1QQyhO6xAx/yOu23KX6kumMeJkuKe8Tbj/bVWhcsNjdap/7AMGDih&#10;EzBFuYFRNLoMr5imtpVOO5vuVk+b7fOkx++MgODH5ru3dsFsbVKZwCmqO1Y2J4WtU948STVWhYvr&#10;ac7QwJPkoR1wjdAJmGIjL6fS4lPytHvK2g7BMeTm3w7VTb+n/lalO4RNERDs7IJZi+t0iaAzQoGl&#10;zUkHvqRxTir+MuWFZc9S3qIdwMQInYCpdYJLzKMAN3UeuBKd9I+pn+qm6PzEHGv/ScIm9jZNx7bU&#10;sez8pisRGn3OeP+T1H8oukv5YZdqJ+D/CJ2AqTXuciouoopiazNO1sImKGKd+pu76X26mhxcMEDY&#10;pHKBU0w+r4qRrpWYJ6lGeyonLIt5NZ/a9UAQOgFTsczsiFxWatjRn0XL913YdP/rMGlzHyvTHQ+j&#10;EzZx3HkvFTjFJM8bm5QefMi8jzxO/c85NtahgcAACZ2AqSjRONrZjHCjZXN+PO74e2ICW3M2cZM4&#10;Jn4r9FkRahpKzZjaKOsKv3mT8sKys+RhHpCETsB0OiM5neEoIfdEDm4WnfMYTtflZOExgf/P6Wol&#10;PLh+jX9X8FgTONG3bdqHnW3VCnByvzPOtYXdD/MmdALG7rRQo8gQHvj3ubVJ5apLbhLDWmNenfNk&#10;PjVuFg8ESgZOS9d7KinRVjnt+TfHdTknLDtJqp1g9oROwNhFIyxnQuMoHf9gM/IdpzP9m6Oz8azD&#10;74g5dRbJvDrcLo6NF4U+KwLOVRI4Uc8u7VfibCsCnBpV2S+b86etuI8s7X6YL6ETMGbRYc2d1Ngw&#10;i3k1+Nt4NLPtFFVHHzv8uyPo/SmpMOT7Nqlc6HnZdHqtVEdtb1J+gLPo+Td/Sflh19quh/kSOgFj&#10;b7zleK8TMis7m+BOh2FuZx18dnS0ftX55x42qWyV3VPHHANRYlW4TYXfHb/5c8b7a6zABwyE0AkY&#10;q+i4PsnsAKty4r4WM/gbo0OwTd1MGB6r0kWgZcJ+vqeLYZ3Pk/nCGJa4DuYGOMsKv/tlgb/71O6H&#10;+RE6AWNutOW+39Ce+Wk7rGEx8e2ySvvJmk862N7R6bcqHXc5BE6PC35mHHsbm5aBXnNrtoHaiPkv&#10;LzLeH/cXD/tghoROwFgbaznzzcQTxrXNOEtth9gsJn4+vevgc6Nzcq7Tzz3EcbJLZecREzgxZNuU&#10;F+A8SnWGq+WGRq/SPCqHgSNCJ2Bs4ml47hO+lc3IA021kRznQheB02Hupp1Dhzs8TeWHdQqcGIPc&#10;AGed+h+uFg9u3mZ+hmHWMDNCJ2Bs1pmdk4tkfo85a7vvlxPcFqtUPnCKKsKfdCp4QKf79yRwYp4i&#10;wHmf8f6zVGe4WrTDclbgezLReypwC6ETMCaLb68XBTrazFfbebzOJ7YdorqkdOB0mCzcKmHcJaoz&#10;Nt9evxX+XIETY7NOeQHOy9R/JW6JFfg8mIAZEToBY5LbmYiS8J3NOGttA5GTNJ0hdl3Ms/Q67YMs&#10;k/NzlziPtqnsCnVB4MQYRZskJ4CJe9O6wu/OXYEv5qQyqTjMhNAJGItlylvV6DKZPJy8KpzlBP7+&#10;81R2/pw4r35xbnFPT5tz8FHhzxU4MWZvUl6107NUpxp3lfn+uG+c2v0wfUInYCxyOxTxRE0VBnEM&#10;tH06uxz5334Y0lQycIpt8sFhxT071qXnbwoCJ6ZwX3pZ4Pzq2zbth1W3VatKC+iZ0AkYg2iMnWW8&#10;/5NOCUfaVjstR/53RzhUqsIkzqlFMn8TdzscJy8Kf+6hys61nSnYNNfVth5XukflhmUv0nRXhwUa&#10;Qidg6KI6Y125UcS0bFu+L4LPsU4o/iblDU899qnp3Kgc5D7X3i6G06myY6rnS45Nhd+8S/s5/cb2&#10;u4EeCZ2AMXSWc4ZjROn31mbkSM7xsBzh3xvz6JSqMonlvSN4EzjxPYvmPPstlR9O97k5D1XZMcV7&#10;00XG++PByKpSOy1nTqpaVVpAT4ROwJBF5zZ3hSNVTlz3MaOBvBrZ3xqd/02hz3o/wr+f/h2qmx53&#10;8NmfmvuCwImpyr3GRgDU9+TcJeak2tj1MF1CJ2DIcifGjJLvnc3IDbYt3xfDhBYj+jtj+FGJShOB&#10;E3c5rIzYRXXT4RhcJlV2TNuuOdbbinOvxsO2TcqbkyqqtNZ2P0yT0AkYqhgSlPOkPIZgvLEZuUXO&#10;XDCrkfyN0YAvMZeOwInvOW2utX+lbqqbwtvmGBQ4MQcRGuUMV3uV6jwceVng/ad2P0yP0AkYqtzA&#10;aK2DwndsM967GsHfd950PHJ9SgInvn8u7FL5lekOouP9PBkmfZdly/ftbLpB+lKoDVTjvppbpeVh&#10;IUyQ0AkYomgsnWW8Pybi3NiM3NHZajsU4CwNf9LTEsf/p2RyV262as6hd6mboXThMGG4a3m310GG&#10;6U1zDrT1rNL1O9pvl5m/+9zuh2kROgFDs0j5T7XXNiP3kNOZXQ3474rzJ3dY3WFJetWCXD/ud2kf&#10;Np11+D0XyYThzNuXAm2ZGm2huD7kViupdoKJEToBQxONpJwn51HavbUZuYeceZ3iaewQ5544LdDR&#10;EDhx0zEVncmuw6bw2vH3YAubYJI2KW9y7phj7WmF351bpRW/e2X3w3QInYAhWTad+ZzOsrk/uK9d&#10;ZoN+iMdaNPZzhzsdlrxn3p42nd7/pv38YF2HTXH9/jmpVG1j0fJ9W5tu8HLvMzWqhkpVaZlUHCZC&#10;6AQMSW4j5U3ydJz+GuSrAXY8n2V+RlQKbhwWs3V+dB39vcDxdF8XzfG7tQvgH+Kc+CPj/REW13hA&#10;smnO67H9bqADP3z9+tVWAIYgOvDvMt7/ORliwMPFk9Rdal8d9DwNJ6SJ4YJPMt5/mDhccDsvcd18&#10;2nTwzip8/6/JHC652jbmf0qqGsdyjv6d8f7L5jP6vrZHiP1X5u8+Tya8h9FT6QQMpeOf2+nwRIw2&#10;ohGeM7fTeiB/xzLlBU5hlQROc/K0OfajM/tb6j9wipDzpyRwqkngNA67b6+3Ge8/qdRGiuPrfebv&#10;Xtv9MH5CJ2AIXqa8eWguMoMD5m2T8d7oqK8Gcg7leK0DOguL9M/hc08q/Y443qxOV8bSJpiFddpX&#10;/rT1KtWpBn+Z+bufOcZh/IROwBA6Qa8qd7iZt23Km1B8PYBzKHdY3dphMGmr5jiPqqYXKX+y+Zxj&#10;7SfHW1FtJ1u+sOlGJYLi3KrAN343UIPQCagttzERJeeellPzOKxd7ZTbgRfaTtMiXVU1xXx5jyv+&#10;lqh0iLmbVDeVd54RBjAuca3/nPH+eDixHOHvfpSGt3AH8ABCJ6CmZcqr0LhMnphTxiazUVzrOIwq&#10;h6cZ74/5NrZ2/6Qcz9VUs6rp+BhbJNUKXVm0fJ/wb5zWld/fVu7DjTepfVUfUJnQCagptxMSjSdP&#10;ayllk/HeWss7r1JeqLC22yfhtDn+dqnuXE3HYvjWz8kE9V1btHzfzqYb7X0qZ2jk41SnauhD5u+u&#10;NRk6UMAPX79+tRWAGqLx8FvG+z+nOpNiMu2O+y61D3FqLEsd1QqPWr43JnNe2+2jtmj24dNUv6Lp&#10;+Nq8TnkhLvfXtiEfgeDW5hul5bfXnyNsP8V3/p35GT8mgSmMjkonoFbnPrezu7IZKSx3wtO+n8TG&#10;XC5tA6fLZLjT2DudhyF0z9IwAqfoyD5vOpYbu6i3a0BbW5tvtGLfvc94/1mq88Bhl/bzcOZw34IR&#10;EjoBNawzO0l/aDDTkWjQjmVZ6lXGeyOwMORpfFbNtS+qHJ4M5DcJm+o5z9hnjL8dlSMekJxW+t05&#10;99hak6EDGYROQN+iY/KiQGMJulBieee+Ot45E4iv7epRWaV9lUDtVeiORfj/cxI21dQ2dNrZdKMX&#10;+/B1xvtPKt0HvhT4XtcbGBmhE9C3Eo0FDWa6lFvtFKHA045/Y3Q2zzLCAufQ8B2GIUcn7V3G/i4p&#10;KmR+Tft5VeIY39pNVbUNnew396oQDwAXlX53TrVdrYU7gJaETkCflqnMU/qlTUmHSlQ7db28c845&#10;sLGLB+0QNu3Sfrhm7fmaolMb87D81HRQ3ySh5VC0vZ9+tOkmc69aZ35GrfvBKvP961RneCDQgtAJ&#10;6FOpxs25TUnHSjyJXXf4+9pWUkWA8MHuHaShhU1REfdL87uiqkBQMSzLjPfal+5VB49TnQd52+Ya&#10;01at4YFAC0InoC/rVG54yNLmpGMlniC/6PBYbVvhIHAaniGFTYfhc/9J+2DT8TJcy4x9vLP5JiV3&#10;qNmbkf7uWsMDgQcSOgF9dapKjr9f2qT0YPPtdVHgM0oPAcg5/oUIw7ourlP9sCmq32L59ePhc1Y2&#10;HL621wFVTtPzIfNe9SjlD3drI659rzM/Y2P3w/AJnYA+vCncoYrPMsSOPqwz39/FMLucY1/oNAyr&#10;pvNfM2z69O31PO2DpsPvYTzaVjtubTr3qlveX2OOpDEs3AFkEjoBXYsO8rMOPndp09KD6KC9z/yM&#10;0sPs2oZOF3ZnddE52qW6q9EdqpriONokVU1jlHM92dp87lU3qLUi3Jc03uGBwD0JnYCuddUY8GSL&#10;vkSD+DLzM6JzX+opsmXSxxkSxPb/PdUJm47nalolVU1jl7OQgH0/XevMe9XLVKfaKe6POQ9Ful64&#10;A8gkdAK6FJ2bxx199uNkuVz6UWJS8WgUlwpgH7V839au7N2i6VD92eG18HuiI/dLMlfT1CxdA7jB&#10;LvM+c5LqVQ3l3mNrBWbAPQidgK6cpu6fPC1tZnryJuUPT4thprkVeouM96pw6L8T9TF1M7z4ew4T&#10;g//YXCPN4zUtcQ0QPPO9e1VOtdOzVGdFuG3KGx5YMzAD7iB0AroST526HkZiiB19H9O5NpkN+rbv&#10;jU6IKpd+LFOdFeliH79OVxOD7+yKScq57wkgp6/EHEmbSr99nfIDs6VDAIZH6AR0YZH6mZBS6ESf&#10;Pqb85Z1PMjt+i4zfTvfXvdi3MZSuz3mbYr6mWIXuUF0qXJy2ZcZxsrP5ZmHT7O+2Hqc64U0cn7nV&#10;Smu7H4ZH6AR0YZ36ecIf33Fuc9Pzsf0p8zMeZTSsFy3fJ4joVoTsEew96fE7Y7jn83Q1bxTTd5px&#10;jKlympdV5vtrXVPi3pgbmK3sfhgWoRNQ2jL1O4eJxgVja8yHFz0fuyqdunHebNvfUn9D6SJs+rm5&#10;1m7sglkxtI772qb8FeFqtK9KDA9cJ5OKw6AInYDS+p7I0RA7+lZimN3hXHlopZ6G9HBEx+av1H5S&#10;54c6Dpu2Nv8stQ0BLh0zs5Qb3rypdM/5kPIDs5d2PwyH0Ako3SB+1PN3niVD7OjfOuWvZheVMZsH&#10;Nuod6/Udqpte9fR9wibCIu2HDrXtxDM/cZ3KXRGuVnjzssD7Fw4BGAahE1BKdJxrLVfriRY1rFLe&#10;SjshQtpND7/VnE5lrFN/1U3CJo4ZWkfb9tFl5vsXFX53icDsjd0PwyB0Ako2bE4qfbchdtSwS2Xm&#10;vIiJgdc9NOBpb5H6q24SNnHbPbaNCByETvMVDxxywpeTVG9FuNzA7EmqswofcI3QCSjVIcvtjP2a&#10;2SgSPFFDdObeF/icOH9WHZ+jtBP7JQKnrqubYsWm50nYxL/FMXGWcY1i3nJXhIvFYWoM7c4NzFJS&#10;7QSDIHQCSjVocrxtPiPnidbKbqCSeBr7qdB51FXDfmE3PVgMGd58e71L3VZxxnXv12YfbWx2Ct/f&#10;hE5EeLOu3M5rK353TmD2SPsQ6hM6AbmWaV/CnNPhWhdoHD/RsaZig36V8ud3imBjm6xQNwTnzb54&#10;1vH3vG2uW57Gc5vTjOPwcxI6sbdJeQ9HYhL7WhXlq8z311qFD2gInYASDZkc63Q1yXFu49gQO2qJ&#10;4VclJrS/K3gyN1M/HZzYB10Op4t5m35sjhmTvNNVh1vgxLHce1StcHyb8laLrbkKH5CETkB+A+Ys&#10;4/2frzViooGcu8oK1LJJZeZ3+t6Kdm0DioXdc+9OVZfD6eKa90vaV4jubG46vq+poOPYNuWFN2cV&#10;21mrzPe/ch+EeoROQFtRibHuoBGR82Q2GkSqnagpjukS8zvFcNFNwd+lsX339Sw6ZC86/I7XaT9s&#10;T/UJ9/U0tX+wE+HCzibkHu2uh1inOkPV4lh+m/kZG7sf6hA6ATkNj5xqgD/SzSs05T6ZXdk1DKCj&#10;eFngc56lfwe7bTuR5rO43WH+pscdfX6EkD+mfw4lhvvIqSrRweYmcQ/JqcitOVRtnXlvjWv80iEA&#10;/fvh69evtgLwUItvr78zP+PH73Sg438/6+izoQ8RZPxV6LOeH3Ugo8H8Z9t7vt1y437apm5Xp4uA&#10;XQUmD5VzrkfHXNDMbU6bNlLOda9WOysCr98y3v85qfyF3ql0AtrYZL7/9R2Nldxqp7VdRGUx4ffz&#10;Qp8Vcwytmv/OaeSf2y3/ENv0r9Rt4BSsrEnbznWtezTT9mXE7az43TlD2GvOSwWzpdIJeKh4Yv97&#10;xvsvmw7Y94aZxP/73x1/B/QhOn/PCnxOHNPLtA+z2t64n+uM/p9V2od5fXmfDP3l/nLvgap9uY84&#10;RnKqyn9ON0+T0LW4F/6Z8X5tROiZSifgoXKfjt1nifBdGu+cA3BslfJWCzo+pqNxH9VKbZ/yqnS6&#10;uoa96/k7nyXVTtzfOuO9fySBE90fZyXe39a2Oc5z7qdrux/6o9IJeGgD41XG+z89oOO7TJ5kMQ2H&#10;ldEeFfisy+aYbvN0+iKZRHWTylSetaHaifuI+1ZOlVOt6hPGKY6VnEUUalXQ5p4n4ae0rx4GOiZ0&#10;Ah7Scd6lvPlPHtoY3qW80m/DiRiKPiasvtd9f8b7IK4Fzyr/BsOe6PI4FSzzUHG85Dzgqzkx9zrl&#10;PQh1vkBPDK8D7utNZof5fXr409d1gQYJDMHHpnF7Wfl3zHUVtZyOfOlOEtzmPPM43diEPFC0y3KG&#10;qp2lupOKf854/+NkZVHohUon4D6is5w71C0a07sHvq9EdZVqJ4ZklfqfT+jY2zS/+c42aRiB04Fq&#10;J74XALQd6mQpeNqK42asi7fk3lOdN9ADlU7Afawz3/+mZSdrzMv6wk02aR+E1jK3p7px/pcMnKJz&#10;9atrEh1Ypry5dRxXtBXts7cZ7685MXfcU3MW6zhz7kD3VDoBd1ml/KdIUeXU9gnYIuVPFqnaiaGJ&#10;MPVFpe+ey+Spudeum65lT5ttF9eTtmGWRQ64SRxXjzKOzYVNSIYSleW1qjiXqU41PnBPKp2Auxoh&#10;68zPeJnZuYpGwPsCHfxTu5MBeVnguG5rNYPtG+FQycDpsPLmIazLuS6epPkNceTuczJndcu1TUim&#10;L6lMVXsN28z76YlzCLql0gm4qyE7hJVBFim/2um1RgUDtEn9zzc09aqI0isFRmfmpvA8Z9+pduIg&#10;HohEmHnmfGYAdilv1eCHrlJcyqI5j05G+Nth8lQ6Ad+7gec+jS/1NH+X8qtCXibVTgxPHJefev7O&#10;6FAsJ9yB36aygdMq3RwOrTM+V7UTx9eAnE7+2iak8PGYRng8RjvRHKAwUEIn4DZvMjtu0VkrOW9M&#10;bmPgJNUr/YbbRJixTP0HT6uJbs9tKh84fa+TkxOGC8JZpLxq4rhubGxGCvqQ8ibmflzx/hLtxM8j&#10;/e0waYbXATeJTnDupIyLVH7oSDSuc4ciWa6cITpU6Dzq8Tv/k6Y1vKvk5Oz3XXwgrnM5Q38N+523&#10;bcpbsc5wIIbYBsxdQCZHzOf3+0h/O0yWSifgts5b7vu7uGGX6Jxt7F4GqEbF02pC2y86Gn0HTmGX&#10;8qoCVDvNVxyzOYFTHHdbm5EOxHGVU8V5luoNH86t1Kr522GyVDoBN3VEc1Z96npS0+gM5lY7/dI0&#10;TGBoSixbPZRztS/xN3wstM1+TQ8P3ZcpryqgzXfiPP8plR3CDtevqzlVnDUXS4hKpb8yP0NVPBSk&#10;0gm43hDO7fysOv6N6wKf8SapLmCYDhVPlz1811maRrXTJpUJnN63vP5tU361E/MytDkT4bpd2g//&#10;bavmPJofU/7iMx4EQEFCJ+B65yenIdxHuf+uQGNC+TRDFg3mZeoneFpP4Jr1uMDn3DVpeJfbcSrh&#10;H/cT53ZOte6l+xc9eZN5H4rjfFHx3pDz25+k6a7yCr0zvA44iIbB35mf0Vc5cqkhSMqnGbIYIrBN&#10;3Q+1e8gcRkO7ZpUYVndRqHMR+6ptADaVoY7cfe+KY/Ys4zMMx6RPEd78NoDra43f/qm5DwOZVDoB&#10;B7mdzrepvwDnS6FG98ZuZ8D6qnhaj/ialRs4Rafi6QC2o2qneXiT8gKnT0ngRP/H7OeM9z9O9UKn&#10;3N/+yHUZylDpBKSUPxFujQkjSzwxDp4aM3R9VDyN7TyIjsC7zM+4bK59JefG2SbVTtwsdyn38HOy&#10;Yh3jayPWrBgaY/sWJkelExA2me9fV7ghf0llKjTWOnoMXB8VT2M6D0oseBBWqfxkzDnXJNVO03Va&#10;4D4b845tbUoqiOMuZ7GEmhVDub/9JI1/7kOoTqUTMPYx79GgyJ1IuOacA3Bfi2+vD00DvgtjOQ+i&#10;A/Aq8zNed9iR2KX2FZiqnabbac+5T6m2oLZo5/010mM4vncsc5bCJKl0gnk7LdDxqr2KTonvf5ys&#10;BsTwRYN3mfZBbxcep+E/0V0UOFc/dfx35ny2aqfpKbHC4ioJnKgrqkJzVg4+qdjOinvn28zP2DgE&#10;oD2VTjBvMUTlRcb7/0jlJuGt+XeEeAp3njzJYvgiLN6m7iqefkrlh52VEg3/ZyM4z+Pz21Y7qbyc&#10;jtzqkCHdZ2GR8lYMrdnOKrHqsTnVoCWVTjDvxnBuUDOU6qB1yluhJDUNkY3DghGIiodl6q7iadM0&#10;0IfY4XmW+Rnrnjo864z31lztibKd3A+ZnxGd9JVNyUDEtTNnPr2a8yN9KdBm1UaEloROMF+5E/G+&#10;TsOpCirRmDh09tYODUagy+Dp0UDPg9zfdJH6W6EvOiefK/6t1BfHQO7qqqtkWB3DazvmLGoRDw7O&#10;K56TOffMs2QqBmjF8DqYp9ylm4c6qWk8VX5S4HOGPLwIbmpIP+vgc4c0lKDE0Ii+z+sIDN5NZPvz&#10;MOuUP9m9YXUMVe61reYQ4vjePyfY/oVBEzrBPEXnLecJ7PM0zDLjEh3TEBUK5xoVjEicj6WDpyGd&#10;B7md+PepzjClnGutuZ3GKbdTq2PLGESAnzOvYM1QPfcBZa37CYyW4XUwP+uUFzhdpOGOa/+SygxL&#10;OUvG7jMuq5S3stBt58F6QH9fTge+1pCInO1nbqfxWaT8eZzC0yRwYtjGPD/SyzTeIYIwSkInmF+D&#10;OLehsB743xjzDVwU+JwnyZMsxiWO1+eFPzMWG1hW/ruiA36WeU2o1YHfZHZu1g7r0ThMHJ5baRtL&#10;u29tTgZum9nWOqvYxtql/Pn93jgE4P6ETjAv68wG8fuRNIafZnb0DmLOAk+zGJNNKh88bVLd1exy&#10;5rW5HEDnIOf7VTuN69x7lPkZMcmxiYoZi1WBa2Ote0t8d85iD4+TOdfg3oROMB/RccmZ8yU6b+uR&#10;/K1fUrknaB/SMJePh+91fn9OZYLXUHOY3WnmdatmldPxb8jZFyuH9ODFPs5dxOLSvmZkdilvWHc8&#10;BK0VspaYjqFmaAajInSC+Shxc92N6O+NsOiPQh3uDw4fRmab9kFzqeCp1jC73CfJQxgC8SXzd0To&#10;tnBID9aqOT9yRefbqqmMTe78SK8qXt82KX+IoMpEuAehE8ynUfw44/1Rgrwe6d/9ucDnPE7G7zM+&#10;0YGN4aGfCjbQ+36qmxM6xRP4oUzGnFvttHY4D1Icn+8KfM77ZPEKxik3VK99fcv97gidFg4D+D6h&#10;E0zfaaGb6lgbQ6XG3MeT7JXDiZHZpX2FUonJ9WsMs1tmvHdIQbFqp+mJQHdT4HM+ubcwcrnzIz1L&#10;9eau26b8IYJrhwB8n9AJpu9lylv5KTqrYx5eFtUerwt9lonFGaMvTYP+fYHP6nOY3TK1X/jgcxre&#10;UCXVTtNx3nRWc1eqi+PBZMRM4R6Te32qeX3LHSJYMzSDURA6wbQt0n68fO7NeOyiMXNR6LO2ScUB&#10;47RKZQLYTepnmF1OI36Iw2FVO03DaXMOnBT4rAicdjYpExDnRM5Q7pqrwY19iCAMntAJpi33JhqV&#10;EVOZ2DQaMyUmVY6OhhXtGKtoGD/P/Iy+htktM9471OpMHZtxi+v+9tvrUYHP+rX5LJiK3IeUNR8W&#10;xLU1Z4hghGYrhwDc7IevX7/aCjBN0WH7M+P9EdAs0nAm4i0hhkT8VeizLpJyasYrQpncJd5/7rjT&#10;3LaB8jkNuyJok/ZVS239mFTH1FAycHqvg4p7y40ijK0VPsXDyd+1m6E8lU4wXSWeqE/txvmxadCU&#10;8DhZbYjxWqX8yr9N6q7iL2futKHPQbcusO/oV8nAycThTFlutdM61askj3tHzlQMJ2kaU1JAcUIn&#10;mG6HMqdxHJUCbya6beLvel/os55NeDsxbV8KdHy7HGaXEzptB77td5nXoJfJ8N6+bVKZwCnurUub&#10;kwmL69vbjPfXXg0uNzSKeVQXDgP4J6ETTE90RnKDkNXEt1E0Kj4V+qwXyVNrxime6v5R4PjvohOd&#10;02jfjmDb53SqPE3v1yblD0UNh5XqDL1h6tYpr5L2RaoX3ERF/NvMz/AwEq4ROsE0b/Y5q+pcpOlP&#10;bvollZtYPLxLgifGaZWGOcxu2fJ9n0bSqd8l1U5jEMf2s4LH9EeblBkosRpc7UnFc+6LT5KKRvgH&#10;oRNMyyLtnxDldkLnYFe4USB4Yqydg9zjtothdqcZ5/VY5Gwz1U7d26RygVOsGClwYk7i+pazGlzN&#10;4OZLgXuaaic4InSC6TWSc7xN81oV6WPKXz7+WARPTx2GjMwQh9k9yjinxyKutaqdhue0OY5KBk4b&#10;m5UZWld+f44IjXJCs0fJgwH4P0InmI7o8D3OeP9l5Rt8LdEZeF34884djozMKg17Nbv7Gls1Sc41&#10;V7VTeSVXqQvvk8CJ+YpjP2c1uMepbgV57nevkwcD8L+ETjCtm3uO6LzMdYLTdSq3ot1J02kRPDEm&#10;Qxpmt8z8O8Zkl9kpU+1UTheB08pmZebWld+fY5t5fa69Eh8MhtAJpnNTP8t4f0y+u5n5Nlylciva&#10;CZ4YoyGvZveQTsKcOmVxrTGkN5/ACbq7Juc81OtizsCHtg1z74kLhwFz98PXr19tBRh/Y3mX8las&#10;+zlNf8W6Gh2Py2TFIsZl0RyvOdeTmAcjAte2VUdxzvzZtl0z4o7Z44ztrVPT3nmz/U8Kfd5FsnIV&#10;XL+v/J3ZllqkepWs62+vV64J0J5KJxi/N5mN5T+SwOngS9Mw+Fzo8w4VTyoRGItdyn+qfJas3NOm&#10;U5OzvVc2YSulA6dPrvdw430lZ+7Mk8r3lPjunDkPHyehEzOn0gnG32D+K+P9l81n7GzKTjsiwQpG&#10;jMk25S1MEH5J+yF7D7VK+5UgH2rsT5Nztrlqp3bHWe5Dm2OfmuPvi00L/1KiKv/Hiu3Vtvcl12hI&#10;Kp1g7N4UeP/OZvyXj03n4bLgZ75LqhEYV4e81mp2c22YrzPeq9qpXQdS4AT9+JLyq2g3FX//JuXN&#10;+1l7biqoSugE4xUl/DmVCPHUxRCY2wmemLNdgQZydOg/2JT3tk15KyXp0Ny/8/iu4OcJnOB+3qS8&#10;6QtqD1N7WeD9VhtlloROME6nKT8wWmsk3+ljBw2cd0nYx3g6CBeZn/G4RUN9N+Ntvs54r2qnu++b&#10;EYI+K/iZAid4mNzgpmb7aZvyVuKrPTcVVCN0gvHetM8y3h8dyY3NeC8RPD0v/JkvbH9GIioqc6v9&#10;fkv7edLuazfj7R2dmpxKgLVD9kaLZts+KfiZAid4uA8p72FGrC68qvj715n3xGcPvB/CJAidYJyN&#10;59wnRTomD7NJ5YOnZ03jS6k1Q/alUAO/j2N9MZFtnnN9jocRVk/7p2XaPzx4VPAz/0gCJ6jVBl1X&#10;bDvtUpn5VGFWhE4wzpt1zuSnURq8tRkfbJPKB09Pmn0heGLIPjSd7BxnPTS0zyayveNak1Pt9NIh&#10;+49t8WcquxJp3EMj2BM4QTvblDdM7azyda7E3FQrhwFz8sPXr19tBRiPZdOAbitKghcay1miofCu&#10;8Gdepqun8TBEJZa7DhHcbjq8zv3gOvO/fk7zfrhwmPfwWeHPfa+zCEUsmjZP23tK7fZs7jU6Qqtz&#10;7XHmQqUTjMs68/1v3OCyRYf5l1R2VbuTpoNoWAxDVWqY3Zt093wWOeHrVKoGN8ncTjmd2bielg6c&#10;3iaBE5SyS3nVr7Un5Y5rdM7cVLWrtaBXKp1gPKKxm/tUZWEzFnPedGxOCn/ur8l4f4Yrjs0XmZ9x&#10;nye8bRsnU6rwyb3mR0jysencfUnzqKR82nQGS1+X71OhBzxMiQranype2+I+9lfG+y+bz9g5FJg6&#10;oRPM58Yc1TkfbMriDY5tBx2cGMLxMqlKY5jXojjmcydl/iN9v7LvS8vzamrDyuK6X3KuqsujDtph&#10;O31stvdu5J2fEoHoTQRO0J1VygvXo9poWfH3x7Uhp6rSkF1mQegE47D+9no14pvylHUVPH1qOuU7&#10;m5gBHvN/Ffic1+n2YWBxTj0u/Jlz7JC1cVMwdfj3EFANySLtH6g86mA7LJO59qBr0c7JCddrPmwo&#10;8VB47nPwMQNCJxi+aFD/nfkZNcuP59IJ33TU6XmqMcIARSXebwU+57YKzPjfnrT4vLdpevNktK36&#10;6tLn9O9he4frVJ/BVFfD6SL0X7lvQi+WKW+RnNrTR6xT3oPhT+nuuQ5h1IROMHxtO19T7oQNUalh&#10;RzeZWvUG0xDH++PMz7itmqRtI36KVZ25HZpaDsHU4XVTQJVzvY3t0sVwuk/NMWR4M4znflJ7GGxc&#10;485G/PuhU0InGLZo+OY8/am9pOzcnDaNhicdfHbMgbOyLxnY8R4N7dwqk5smFo9jvc2wsss0nRXs&#10;Sm/nIfqU/jmf1CGY+t7E511Vlgbzq0AdJSblrtnejarL37XX4WZCJxi2j5kNayuh1REdomcdfO7n&#10;pmFjyAdDsUx5wfjB9eEFOZ/7Y5reXGjrNM5qpxIuju6H4UVH3+N+CeNuO9WuCt+mvGotVe1MltAJ&#10;hit3zpTaY9ztvzJz3ugcMXTRSC4RiFyvMmnbQJnipKxTrnaq7bI57qzuCuO+zsW5fJ7qPXSINnfu&#10;HKxTfGgC6X9sAhjsjXed+Rkrm7GqCIWeN42g0n5rOtWnNjMDENeqiwKf8+zade9Ty89ZTnAbf0mC&#10;5i4InGA617mTVLdSaJf286jmth1hclQ6wTDFTSdnCMEUJ9Mdq3jqtk3dVChY3Y6hiAA0hj+dFfis&#10;w4Sq8Woz1GKq1z/VTt26TP+e6Pzwb58r8oF7Sd69pGa1a4nr9BSrdZk5oRMMzyIpz51iIyoaEI86&#10;+vx4srbWKaKykgHrL821sM0Q1SlOJn4Q5/krh1o1hxX5blqJTzAFZaxSu4UkDmo/eDA9BlwjdILh&#10;iQasiQinJzrBUcH2rKPP/9Q01Ewyzpg7CweXzXWsbcP9p4meC3Ed+a/DbNAOwdThdVNABXxf7kI6&#10;8eCi5rDZOPdzqrXM3cmkCJ1gWJYpbyUoS64OX5cTjAehI7VtUplwNa5nbaumDkP0bF+G6FNzn94l&#10;wRR00R6uXS2kPQ9HhE4wLNHYzKlymnJHa2qNqQ+pu7lZVD0x9mtZrusr4U1JdETWzb9R+fTI4TZJ&#10;h8n5D8P2dunfARW4j9yudrVQtPOeZLw/pk546TBgCoROMBzLlPdUJIKGc5txVB3HDx13GFU9UUvX&#10;85jdZY5zYiybf8+b7b9Igqmpux5MXQ+oYOztpJw5TmtXC+X+/mCOViZB6ATDkftExGoX45S7UuFd&#10;Iox86diggi5XbtRYb2d57d/jgOrM5pmcm1bkE0wxJpuUN5y49sO3+O6cxR+sRs0kCJ1gGKLBn/M0&#10;xE1p3FZpHz512Tm3wh01xHXpz0rfbbjxw0UAdX6071ISTE3dIZiyIh9DvSbtMttHNR9AlPj9tSdF&#10;h2xCJxiG6BjlPMnxRH/8Fqn74XYx5Oilxgs9W6UyK9o91JTndardCTxPtwdUJzbR5BxW5BNMUcM6&#10;5VUL1b4X5N4D5zhcnIkROsEwGvC7jIa6iQanpevhduGiaQTtbG5G0mnQUB+XxdGr6ypOhsGKfHQp&#10;jqmcSsvaU1DEd+dMim6OTkZN6AT1Ree/7RMQS6pO09O0r37rsqN22XQG3zh+6Ekc0896/k5VoHXv&#10;bQInjt0WTFmRjy7byqH2NBTx3TlDzbX3GTWhE9SXM4G4Jx/TddocG10vO2/IHX3apH6DJ/M69S9C&#10;8wibzP9E23AgXJ/wXDDFNrNNVPt+kHv/M2Sc0RI6QV0RLPy35Xs99ZiHCITWqftqgYvmuzTq6fqa&#10;Fx2HRz19n+HH/Vk216rHPXzX56bztU1W5Juj68GUFfnmc43JqRaqPeR60RyrOe05K1UzSkInqCsa&#10;zW3LhT3xmI/oRG166qi/bzrpwky60mfw9CldTXZNd9enqGx63NP3PXQlTivyzc9hRb6U/j3h+S4J&#10;psYsZ3RAqD1CIL47Z35Dq1UzSkInGO/N86ekKmVuchsrD2mwm++JLvUZPP1gc3di0VyT+houeVzd&#10;1MXfskhW5JsTK/KN97rzd2b7ZlFx/542x1dO2G3YOKMjdIK62p6Ant7PV59VT5+bTqXGDV01vrc9&#10;HMuGI5Tv9MV1oc+5uYYwf+Ei3R5MPXZYTNL3ginXlHpyV/mtPew65r37PfO4PE+CUUZE6AT1RGO1&#10;7dj0X5ubLvMVHbC+lqA32Thd6SN4EjqVsUj9h00xlGSVxjMc6njY3iL9M6ASTE3TbSvyJdedTu8b&#10;sa1zKhBrr2y6zbwmWEiIURE6wThDA8uAc+gEbnrszFw0x62GNKU7EHFMdRU8CZ3yrzNx3vcZNsUQ&#10;mJdpmlWW14Opw+s09TfBPv26HkwdXlbkay+uD79lvP+PtK84qnkd+CvzGnmuL8BYCJ2gnm3LsMDQ&#10;Om5qfEWnsK95R4RPlNZl8GT+u3aWqb/V6I49dKLwqW77Q8f0euWUYGqarq/It0uCqbvE9smZG6n2&#10;A4lNygvzawdncG9CJ6jnS8uQQEktt3XaowHzpMfvFD5R+hjeFu5UXzafy/1FJyaC7L7Dpovme3Ww&#10;72d57V8r8k3fIZg63HPnviJf7txItR/ilhgmqJKXURA6QR3RKGy7+oYbDHd1RDY9dzqET5RshMdx&#10;VCp4ep/2cwJxt1VzHvcdWFiwoLtz6aaV+ART0xUh+20r8U11Rb74O3MC8torwcW1L2d+TqMfGAWh&#10;E9QLBtpOIm75b+7bkImqgT6X+o7wKSa4N+E4uZ3l6EiUCJ7Mf/d9i7QPm/q+Vhw6yG+al1WY6u3/&#10;Rbo9oDqxiSbneyvyjTGYymlPH7ZH7ZXgYn/khMC1gzO4u/MqdIJqgUCbJxsXRw1CuE+HIjp0T3r+&#10;XpUL5IpOcISXOU+way+LPWTnzbZ5Vun73zfXiJ1dMYr7yCLdHExZkW+argdTQ1+Rb5N5Las9bUWc&#10;TznB2WVzjgrvGSyhE9QRQcCLlg31lc1HiwZNNMpqDJvZJJUM9N+ZENDfLO4fETbVmozavE3TdNOE&#10;54eASjA1TddX5KsZTMUx93fG+4cQ2mwzzxXzvTJoQicY183FTYUcfa9yd9ygi/DgTVLZwMPFMfuQ&#10;ylDh/L87ZC+bbVJruNTn5vu3dsdsXQ+mDi8r8k3XIZjqY0W+h94nhnbfiHPh78zPMJycwRI6QR3R&#10;8G4TOplEnFynTQf0VaXvjyV+3ziOeaBlc9w+uaODEx0Pc4rtrZpXzUoTQ2156HkebqqcEkxN02FF&#10;vtxgqsRKcLVDm7ajII635dIhxRAJnaCOuKm1GeokdKKURdMZrDWny+ejgMDQOx5y3C6bfw++NNdF&#10;Q7b2nfVVqlvVdHx+b+wSClte+9eKfNP2vRX5dumfIVE8mPgt47tqhzYlgjP9BAZJ6AR1tD3x/qOD&#10;TgcN+Ogc1qqGiAZlBE9vhAbQuqPyNNWdq+n4fLYiHbXPh5tW4hNMTddxMJXblqkd2uQGZ5/TPx/K&#10;wCAInaCOtifeDzYdHYnG+TrVHYrzqemsqn6Cu0XQtEr9r055W6dP2MRYLNLtK/LF/31iE83WEEKb&#10;CNByHiD82lyLYTCETlCH0Imhik7sOtV9GnyoftokZeJwbNmco08H0jEWNjFVi3R7MGVFvml7nuoO&#10;DY7j7M/M6/LCNZkhETpBHUInhi46tutUfyjC56bxF6+d3cIMHeZpepqGMzTInGxw84Tnh4BKMDVe&#10;Qwht4tqaU8X6Nu2H6sEgCJ2gDqETY7FKwwifQkzyudHRZSad2Tj3hhQ0BROEw8PP5eNg6vCyIt+w&#10;vW6udbXEMfJ35mf8lMyVyUAInaAOoRNjs0rDCZ/CH2kfPgmgmIqnzWuZhjfZcQS+h/nWgLKWzb83&#10;VU4Jpuq4bPbHruJviDbXq8zr9tKuZAiETlCH0ImxWjWvIQ0dEEAxRodV55ZpOHM03XRuRdi0tbug&#10;quW1f63I1733TXun5j1il3lv+CV5WMAACJ2gjrYn3o/JvDYMpwG8TsObt0IAxZCdp6uQaahzvhwm&#10;8l+738Bo3LYSn2AqT+0haqtvr3cZ7x/CanwgdIJK2i6H+nPyxJnhdaJjsspnA/xtfzTnywedZyp2&#10;BKMDONRhc9c7J1HVtEkCW5iiRbp9Rb74v09son8ZwhC1aMfkPKSoPT8VCJ1gZDcQZbIMuTEb4dNq&#10;oA3XT+kqgNraXXRoma6CpjHMxxLh7Ma9BUjfD6bmuiJf7Qe+sf3/zHj/EOanYuaETlBH26VQPa1g&#10;6KKhukr7AGqoVR2X6Z8BlIYYuR2Cw2ssnbI4BzZpX9nk+Ace4qYJzw8B1RSDqSEMUYvrdU5Fee35&#10;qZg5oRPUsU7tVqSIJ9JPbT5GIo7VlyNohEaD8hBAxcvQIm5z6Fwt07hCpoOLpvOysSuBDl0Ppg6v&#10;sa7I92vah/S1xLaLqTlyKslN0UE1QieoIzriv7XsHC9sPkZmkYY99O66w1C8w0sINe9jd5mugqYx&#10;dpYOoaqqJmBIls2/N1VODe1ae9n8tprtgXVq98D6YAjzUzFTQieod6NtOz77PzrBjNRhifiXI+u8&#10;RwgVTxi3zb8f7cpJWjSdn0PANPaJdc3VBEyhvXz8b80V+YYwxcUu8+9+nlS6UoHQCep1vv/b8r0m&#10;E2cKouG4SuOpfjoWTzwPIdS2+W9B8PiOv0WaTsB0EAHpm+Ye4ZgE5tCevmklvq6CqR9T3YrReHD3&#10;e8b7Pzfbx/2BXgmdoJ5dy5vh27SvFIGpWDUNqScj/huiIffx2mtn11a3SFdD5A7/PbWJbuPY2zQv&#10;xxzAzfeB2wKqhzxwGMKE3NvM+5hFieid0AnqabuCnXmdmHLD8DD87mwCf8+hIuoQQB3+2xPG8pZH&#10;HYpDB2PKy3sf5mnaJMM9AUq0Pxbp5mDq+r2k9oTc8fv+yvyM2hVbzIzQCeppO5l4+ElHg4kb8/C7&#10;uxzCqF26CqO+JKvK3KdDcP11PsHj4zaCJoC67ZLTo3t3TXEfeJbxfqth0yuhE9S9ebV9UmGIHXPy&#10;9Og1h4Dhovl3e+3fITR0Szt+qrxIV1Wcy6Pr5MmMj31BEwA33Tt3mffH2hVbzIjQCeqKG0abYUSG&#10;2DFXcwugbnNx9N/ba9eU3dH/HRVUXYcVh6e/xxbXrlHH/3+GuBz2kMRk4B+al6AJgJvkjJg43GvO&#10;bUb6IHSCujapfXmsVeyYOwFUGRe3/O/Cof780VzPt8k8GwDcT9wvcubAfN70RaBTQieo32luu/Rp&#10;dBSXNiH8r2W6CqDObA4G7jBsbps8PACgfdvnz4z3xxyTi2SBEzomdIL64kLftkrDhOLwb+dNQ2yV&#10;VOowDNGw36arkGlnkwBQQNxXclZrNU8snRM6QX2b1H6I3fumYw3cLIaIRfXTMhmGR78u0lXI5OEA&#10;AF1YfHv9nfkZPyYPQ+iQ0Anqi85wTmms1Sfg/g5VUBFAPbY5KOgQMm1dkwHo0ZtvrxeZ96+lzUhX&#10;hE4wDLvUfh4aNwpob3n0EkJxX8fD5T4mIRMA9Zw2fYmcam4PsemM0AmGIXfZUyvZQRnLJITi3yLc&#10;/5iuAqadTQLAgKy+vd5lvD8WuFjYjHRB6ATDkPuEwuoT0I3DcLxl899Wxpu+T+kqYFLFBMBYxD0r&#10;ZwGVX9N+qB4UJXSC4Vh/e73KeP8faT9PDdCdCIiX6SqMin9NTj5Ol+mf4dIuCZgAGK9ol+TME+sh&#10;Np0QOsFwxEU+d/UJw+ygzrm7SFchlIqo4Ynhcbt0FSwd/hsApiT6AU8y3m9lbIoTOsGwrFNetdNl&#10;0/G1PDfUF+fiIl0FUvGvMKo7MSwuns5um38P1Us7mwaAmYi2Ru5D7J/0JShJ6ATDUmL1iU9NB1dp&#10;LAzTsjnXz9NVKBUvgdT3fU5XIdJNLwAg/yG2lbEpSugE07tRBPM7wThFEBWB1OLaK0x1Nb1DmBTi&#10;yeohMN/e8L8BAN932tw7cx5mmbKDYoROMEy7lF/1YEw2TLcxeX7Df6d0FVod//991PHvOQ6Njm2/&#10;83/vkuokAOhK9AHeZd7bo03hoQ/ZhE4wTMuUt/rEgeAJuMv14Opga9MAwGjFfTynSvp12o/AgCxC&#10;Jxiu3NUnDgRPAAAwL8uU9xA7FiiKh1I7m5Ic/2MTwGCtmot9rmffXhubEwAAZmOb9g+f24qFjdY2&#10;I7lUOsGwLVOZYXbBqnYAADAfJVbG/jkZck8GlU4wbHGBf13os2Iy4VjJ4txmBQCAyYuHzW8yP2Nt&#10;M5JDpROMwzaVXS791wI3IAAAYPh2KW9l7OfJdB20JHSCcYjS2I+ZN4vrLtJ+3qidzQsAAJP19Nvr&#10;94z3xzyzi2SaDlowvA7G4Utzs7gs+JlRORVB1trmBQCAyYpVsS8y3h9zQr20GWlDpROMyzKVm1j8&#10;2Oe0D582NjEAAExOzOv6V+Zn/JiMkuCBVDrBuGzTfkx1aTFs711zE1nZzAAAMCkxwuFt5meYE5YH&#10;U+kE47RK+5CoK1H5tGleO5sbAABG77Rp259kfMbPaf8gHO5F6ATjtUrdBk8Hf6T9OPB4mTwQAADG&#10;K+Zm+i3j/Z/Sfqge3IvQCcZtlfZlric9fV/cZLbNK0p0d3YBAACMSrThc1bF/jUZasc9CZ1g/OJJ&#10;wzb1Fzwdi9X0DuHTrvnf4v9WEQUAAMO0/PZ6ldkHWGjzcx9CJ5iGCJ42316PbAoAAKBjMSn5S5uB&#10;uwidYDpiYsDNt9cTmwIAAOjYj8l0G9zhf2wCmIwob32a9mOsAQAAurSxCbiLSieYJsPtAACArv2c&#10;9vPLwo1UOsE0xWTeETy9tikAAICObGwCvkfoBNO2/vb66dvrwqYAAAAKO2v6HHAjw+tgPmK+pzfN&#10;jQEAAKCEy2+vRdrPMQv/oNIJ5uNDczN4/u312eYAAAAKOEn7h9vwLyqdYL5WaV8Kq/IJAADIFdN6&#10;fLQZOCZ0ApZpH0A9sykAAICWLpq+BfwfoRNwcJr28z69/PZ6ZHMAAAAPFFN5bGwGDoROwE0OAVS8&#10;lmk/ThsAAOB7Yu7Y82RScRpCJ+A+4saxbP5dfHs9tkkAAIAbvE77uWNB6AS0trj2ClEhdW7TAADA&#10;bEWV01ObgSB0AgAAAKC4/7EJAAAAAChN6AQAAABAcUInAAAAAIoTOgEAAABQnNAJAAAAgOKETgAA&#10;AAAUJ3QCAAAAoDihEwAAAADFCZ0AAAAAKE7oBAAAAEBxQicAAAAAihM6AQAAAFCc0AkAAACA4oRO&#10;AAAAABQndAIAAACgOKETAAAAAMUJnQAAAAAoTugEAAAAQHFCJwAAAACKEzoBAAAAUJzQCQAAAIDi&#10;hE4AAAAAFCd0AgAAAKA4oRMAAAAAxQmdAAAAAChO6AQAAABAcUInAAAAAIoTOgEAAABQnNAJAAAA&#10;gOKETgAAAAAUJ3QCAAAAoDihEwAAAADFCZ0AAAAAKE7oBAAAAEBxQicAAAAAihM6AQAAAFCc0AkA&#10;AACA4oROAAAAABQndAIAAACgOKETAAAAAMUJnQAAAAAoTugEAAAAQHFCJwAAAACKEzoBAAAAUJzQ&#10;CQAAAIDihE4AAAAAFCd0AgAAAKA4oRMAAAAAxQmdAAAAAChO6AQAAABAcUInAAAAAIoTOgEAAABQ&#10;nNAJAAAAgOKETgAAAAAUJ3QCAAAAoDihEwAAAADFCZ0AAAAAKE7oBAAAAEBxQicAAAAAihM6AQAA&#10;AFCc0AkAAACA4oROAAAAABQndAIAAACgOKETAAAAAMUJnQAAAAAoTugEAAAAQHFCJwAAAACKEzoB&#10;AAAAUJzQCQAAAIDihE4AAAAAFCd0AgAAAKA4oRMAAAAAxQmdAAAAAChO6AQAAABAcUInAAAAAIoT&#10;OgEAAABQnNAJAAAAgOKETgAAAAAUJ3QCAAAAoDihEwAAAADFCZ0AAAAAKE7oBAAAAEBxQicAAAAA&#10;ihM6AQAAAFCc0AkAAACA4oROAAAAABQndAIAAACgOKETAAAAAMUJnQAAAAAoTugEAAAAQHFCJwAA&#10;AACKEzoBAAAAUJzQCQAAAIDihE4AAAAAFCd0AgAAAKA4oRMAAAAAxQmdAAAAAChO6AQAAABAcUIn&#10;AAAAAIoTOgEAAABQnNAJAAAAgOKETgAAAAAUJ3QCAAAAoDihEwAAAADFCZ0AAAAAKE7oBAAAAEBx&#10;QicAAAAAihM6AQAAAFCc0AkAAACA4oROAAAAABQndAIAAACgOKETAAAAAMUJnQAAAAAoTugEAAAA&#10;QHFCJwAAAACKEzoBAAAAUJzQCQAAAIDihE4AAAAAFCd0AgAAAKA4oRMAAAAAxQmdAAAAAChO6AQA&#10;AABAcUInAAAAAIoTOgEAAABQnNAJAAAAgOKETgAAAAAUJ3QCAAAAoDihEwAAAADFCZ0AAAAAKE7o&#10;BAAAAEBxQicAAAAAihM6AQAAAFCc0AkAAACA4oROAAAAABQndAIAAACgOKETAAAAAMUJnQAAAAAo&#10;TugEAAAAQHFCJwAAAACKEzoBAAAAUJzQCQAAAIDihE4AAAAAFCd0AgAAAKA4oRMAAAAAxQmdAAAA&#10;AChO6AQAAABAcUInAAAAAIoTOgEAAABQnNAJAAAAgOKETgAAAAAUJ3QCAAAAoDihEwAAAADFCZ0A&#10;AAAAKE7oBAAAAEBxQicAAAAAihM6AQAAAFCc0AkAAACA4oROAAAAABQndAIAAACgOKETAAAAAMUJ&#10;nQAAAAAoTugEAAAAQHFCJwAAAACKEzoBAAAAUJzQCQAAAIDihE4AAAAAFCd0AgAAAKA4oRMAAAAA&#10;xQmdAAAAAChO6AQAAABAcUInAAAAAIoTOgEAAABQnNAJAAAAgOKETgAAAAAUJ3QCAAAAoDihEwAA&#10;AADFCZ0AAAAAKE7oBAAAAEBxQicAAAAAihM6AQAAAFCc0AkAAACA4v6fTdCb02+v82+vZfPvh2+v&#10;jc0CAAAAg7Bs/j1v+vBh0bweYte8jm1v+e9J++Hr168Oq/KuB0zxOrv2/+dziwMXAAAAaG9x1E8/&#10;hEuPK/2WyAV2315fvr0+Hv27S/8OrUZJ6JTvPgHTbX5qDigAAKjZAUtT6eAAXLM8ekV//WREv/0i&#10;XQVQ23QVTI2G0Kmdl0cH7FnG57z/9lrZnJP19IEXhEOqXboRuch4f4SqH+zKwTtv9nPbG1AXx95x&#10;SfJ9jrOPE+vsLJpt0Haf7Apuj2WL8/488zPjMx7d8/s+p9vLz3fXXtRrrPd9DZnrtfy0xfvuOmdv&#10;awtcf6r/c5rmcI+hXI8fsn+X9/ib7tu+a1O98ena9jru5G6v/QtDvZ4um/7Y4wn+fZ+b8/Jjcy4O&#10;+nwUOrU7gP8q9FmXLRsXjMN2Ihe5H3X2Bi+CwScj/xum1tmJhs6fDs3iPjXXo49HL9en7q2/vV51&#10;+PkXBdtoJ3ZXa6+bfT01rsfddnx3zf37+NoMtfrpq7QPms5m+PdfpKsAalBtahOJP9yq4GedNJ+3&#10;sVkZsLhwv7EZBiuC6yc2AzPxqHk9udbpOW5k7Wym0XlsE8AonTWv43P48to1WQhFlxZpPwpprkHT&#10;9XtpvA4PiSKE+jCE8/B/HKetOuBD/jwobWUTzOqaBGPs9Dz79nr37fV32odOEZSf2zQAvYuH6vFg&#10;4Le0Hx0Sw/I22it00D/ZNvf9F0ngdJPHR+fhruZ5KHR6eOeu9AEdF2VD7BiyRzpvg7/pAlfOmgbo&#10;oZG1TlaLBaglQqh4MPB7ugqgljYLLSyae3ocR/GgSZXsw9pG18/D3gIoodPDdLVjdBoZOsfocG++&#10;brjw/UZWlJnHk9APOjoAVR0CqJhja5f2w6I8fOc+7d1Ncy9/lczdV+o8PA6gOi0wEDrdX1wQhU7M&#10;lZJo+wXG7knT0dkm4RNAbfFQIIb+7JKKVG4Wx8Qm7cOmZzZHJw4BVKd9CqHTwzp3XaWqhi8xhoaB&#10;gGN4VjYBPFhUBwqfAIbT6T1UpK6Tyif2x8AmCZsmQ+h0f113uHUemfs5wMNEUP3IZoDWDuHTG50c&#10;gEGI8GmX9sPumKd1cwwImybkh69fv9oKd1ukfdLapUuN3kkeN/FaNgFBvMa8ssJl8/d8sWsHITrK&#10;L0b8+2MZ149NwyL+3U5wHx3O/UXzr/m3hn19W6X9vE/822lzDC+Pjmeh9/S8bjp8U3R87Loej8On&#10;5rr80aaYhThHNwPuK316QB9ojNeXTq//Qqf7ibT9tx6+5xcN3tlcVMfaEX3e3BCob5fGEWJ+bhqM&#10;x6/djPfbcafn0AmyzO9wvE2esD/E+Q0vE7yO15RDp7uux1N4OOi4ZIwOQ+meDOC3fEpXD0PjFSHT&#10;NvMeeZrG8cBG6DQAH3s6QP5IhjDNuSO6bPb/kwH/TsfoMMSx8udAf1uETB+a1+GGzd0NrvPm3Hqq&#10;0zOIRufSsZvdkT8cz0Ionfsx3mMPbTIVfcO5Lj9N835oNUWxTzcV7xNxXG2PXn3c90+Pri/LAbX5&#10;hE6VRcPprx6/7z8aujqgaf+k/eVAG+s/uulXFzfooY11j+FyMeRPtWaZDk/c+A3/qOdz0yA0rCPf&#10;qjmehanDJ3RyPR6yy2Z/uC5Po68TbdkaD9ov0tXD0SH0Z86bPl/thzRCp8r6njfF8CUOFs2xMLSG&#10;zq/NeUE9X9JwAsnL5iblmCivr6Hdxw2Og+13jr02Df7ltWvb8WuoQ7J0cMp2MOIaYWLYYRM63W7V&#10;HMN9XaveH3WIv1c1nFtRfBj+k65dk0/TcIM2faVxi+MrAp8+H0R8TlcPRncDvk8+TfUe0nQ6mkXo&#10;dLddzzv+U3MywsFmYA11x2j9hu87nXL7u4s2QcW/89DRWTavR45x97MMF+mfQeeQHTr697VMV0Py&#10;S7dPhU53d5a3qZ/g6ec0jAU2jq/LyzScBwSCp3Hq+2HaWKvwV6n/8KnT+6bQ6fsi7fu9wvcavkSt&#10;hvp9/aQTVk3cOJ84DjTSumgTDOhvPjzxG8I8d5dNx8t9uYzoSHddQTGm0Ck3EFg1rxJhgNBpONfj&#10;oYRO1y2b63KpYy6H4Gk8+q52vWiuZduRb7d16m+6lU7vm//jHPiuWhMmWzmHm46JzwP6PSu7pNpN&#10;eyiBUwyzFDj1403TGJiTL01nIu7DPzad4VrXwGjsfUhXQ1DIv39c2gxFfGzaB4u0HxpR4h6D6/H3&#10;bJtjLo6V55W3xTvt0VFYNMdNX1WuEdgu0/gDp7BO+4cLo7/mCJ2+f+OtFTpZHYybOmBDurE6Rue9&#10;3T8lczjVaHjM1a75+xdNJ6dGYBHD/TYOw2L707Ys30Z42pwfOQyddz1+iE3Tuf+5Yqf4nTbpoMU1&#10;pY9V4C+b618cj9sJ3jPj73o95j9C6PT9zl2tstEzF1BusE3DSbodo3UMpQpS4FTn/P9sM/xvJ2dR&#10;qfH1JKlEdg0Z/vnx3Gbo5Xr8yWb4x/aITvHPle5TcdwLTIfZl9720J9+m64WX5qydXOOjbJSWOj0&#10;/RNlzt/PcBuUzpF5ihvqECZX/pxUKdTywSb4X1+axtdPFTp+6/SwSZ+52U6nvdN2wh82w6zaY0Ox&#10;Tfvw523P33vS7A/DQ4djlfbzIncZOEV7NEKYlylvBcexnWPLNMLgSeh0e+eu9rwpT108GXin0zHa&#10;//Z2DOrkcOVj0/h6X6Fzg2vJ0Dt85s1y/NbwpQkB+q7IiIdya5t/MNefrlfdjWD9sJrkXNs+o7rG&#10;C52G27k7SSpJuPlmPpQhdo7Rfg1lWM/Wrqja0ODf18Ro4PY53O6xa59ryQjOC0MYu7VLgr27zu8I&#10;BfqsaHyR5rFq5ZDF/bjrwOnX5h78ZcbbeXTBk9Dp9hPG70DH8246Xv2IhtuZ448071WTvmed+p3L&#10;Roe+TKcUx6j22HTtmo5xn8HTxmav2m/tMnCKgOVn17Z/XH+WqVzw9LjLHyt0urlz12belC4mzoud&#10;v7BLuOEmPhRPHKO93cgdf+jk3N3Z6GsukbPkwVAJJsfvTlQBmNupW1ub4F7HYXSM+wqe4tq8ttmr&#10;tFO7DpyWzrkb24SjWOBE6FSmc/dH6i5Z16hl6J1O1U7z2caqbIbRgOd2L3vsaOvY5NvZBJ16aAdt&#10;YZM5fju6b0Vg0FfIHPcBc47223fuMnD61FybPHS72Sb1P3n/gwmdynTuPiShE/O+2dDtNenMZqBl&#10;J3Ku16Q+OjdnyfwhuXQihnW9cK95mJ1NcG9fmvZMH3PQxJyjL23yXsQIoa4Dp2XywO0u6zTwymGh&#10;U5nO3YfU3fK/GrUMvZHzqLnp0N11CXhY52bV03etbO7sfUV3hHoM7XjsKwxS7dS9rlePEzgNs93T&#10;itApv3P3x9HJsNGopQe7Af4mx2g3TpPQCZ30Nrapn2F2z3RsGDjDoru9zvAwm56uzaqdum+fbprt&#10;3AWBU7vr0fuh/jihU37n7sMt/12STidD5xjtbrue2AwcUblwfy97PE/RabeN4f7X5j6G2a1s6s5E&#10;n/dRR5992dxXBU4Pt858f2cP0YROeZ27y/TPoGmXunmidOLCycCd6XjpzMLAxD35vfOUmdvaBAzw&#10;2tzHsvemKOlG7LvHHX32YZW6nc1cpd3T2XQpQqe8RmMETtdT2I1GLc4hCoinDU9sBshuHHdNp4Yh&#10;e2h1pOGi9HVtVu00zrb+iw4//2VS0Z1rPcQfJXTaW7Ts3H245/9WwpNkKVuG3cF5qrGqoQQD7HB/&#10;6vg7ohrZYgoM1ZcHngOOZfo6Lvt4KOCBaNn+8qbDz3/d8efPxS4NcG4noVP7C9L1oXXHF9E/BvQ7&#10;oS8njtGiVi3fd5n6eXoIY9FHI3b5/9k7w+vGcSQB18zb//ZGYG4E9kRgbgT2RGBOBO2JoNURtDuC&#10;YUewdgRDR7B2BEdnIEXQ17Um27JbkiUABQLg972nN3O3Y1IqAIWqQlUBMUPCkDkAKRIj6MShQNi9&#10;1KrPqLanWSDirOyegyDo5O7c3Tr+bz5wCwP48mT8fIJOYajEvUHjLQ4GQJQ9eR2cGkiZDhFAguhB&#10;PX338mAhtn2cGKPwOv8ppS9E0OnZUHRx7t4LOllkGpxg2ELizhdloGFoEnewAXKiF/sSO/QepO6A&#10;AMzRLlVqxOztK380tnm5qS48NymtFYJObs7d6h0luRSynSBN50YNzzvj78dpxTR6SXkyNuDOGRrA&#10;6WZtQHb0sv9haIW4ICIxgk7oZz9aw2d/EQ5Lc7V7DoKgk/utdVMpURx68DEIl2Jf59swRF7oidKJ&#10;p/HWIUaAV8QoOeUiBSjBAakQFUTmLsI7qBRxYyHu7R7eYyX0cbK2e5IpsZt70OnS0bnbN+hkUWJH&#10;s2bwxWpujpyyuXvRePztDeID2Gp84dQAawAgPboI76gQs5PMLCts1N6lrC7/tbUXBJ0O573SurfO&#10;fWpOKeSPj2MzKp/W+DsyR+PLTnvW9DjWADjcABtYfP/8ssdngaigQP2M7XI46itY3lZHWZ093YH/&#10;fWX1ReYcdNI0eKvSuhGrrIMLIY1fZj53Q2wklpCN5y63owBj2iU+/wCmwDrNnLUBAGDvGLtA0Okw&#10;arHthdUg4iTXVmX1ReYcdHJ17g4JOlnWUrJY4VBWkeamciIEnlz1kist4gPYSY9TAwCQJNY3jHIo&#10;kI5N+UXiZObDYZdImDL3oJOL035oKiAldhAa15OHt+nLNwmusTlz7CEzbcK5jPg9AQAAAEJhbcNg&#10;u+yP9nE6MXo2zcPjk0R7gbkGnSp5LlE7FJcAUmv0G2jWDL5Y11JfsckfhE9p3W3EDQa9A7nSIwIA&#10;gCTpjJ9/ioj3Qu32heHz9cCb5uFxOcQnMLPx5xp0cs0muHUcaErsIORm4MpygwN2l+haQy/tj54a&#10;te+MNQAQdAIAANiFZjlZNQ9Xe5VbluNziE9gNfazDTo1jgvFNTPEaoHh0M8Pnwj0pkj3bYJrbY5U&#10;4pZ9GWMMAQAAACzpEcHk6MH2teHzyXKahi6FLzHHoJM67S4plj6OnZVTSLNm8KUV2wZz2n+qQszv&#10;4rOOtwW1rZpyUl4HsBmMaQAAN3pEMDlkOYFi0hrlHzMUZOP4dz6Bo35wAC3qiS+FTIc5URls6Dp/&#10;rgy/8yUbjZle0tLdh8gOMH26ADbzgAgAACBDrLOcboWDmalQ/+/TgXMh+FjNMegU69a6t7TfP58N&#10;fs/VoCRYyPOg8lQ62+amZdBJ5ydBp91j6hqQbhEfwN6QpQcAAPAzjRj28xFurJuSPgX5z628TgNO&#10;LldAhsgkujX+XQCudGLX7F6GNYeztx2fk6X2nU0GAF6wztLrEDEAAMzMFn2PO2xSmGPQyYUQAaNe&#10;7G4Ku2Yqz4bK4293lX60xt+7YeiC66XHdzZxqw3+nCGDTLEMOj0hXgAAyBC10U8Mn98iYphT0OlY&#10;piutG7HKdtLSnIrpPAt8xnk54YbQMHQbOfPY6ClZBDh8r7SCfk4AAOmyQgST2OhPQu9hkHkFnTTg&#10;5FKrGnKhWC46sp3Ah/77597w+UdCGWjodXu7x5gCwDPWJb4dIgYAcKYyfj4HA9vlbpnBTsAJ/sfc&#10;gk5TLxbNNLlL7PfBPBynfQJKbaJrEL30M1/l/csD+oyNQ4BUdCeGNQCAPdZ2BRcubcY6aYGsfPgf&#10;cwk6qSK7cPi7kKV11o69lujUTOnisbxZwtpp0hvyjhnCH1x6jOfUDm7F8EFmWO6PWj7QI2IAAGes&#10;7UMynTbTGD77vd6jMCPmEnRKIctp/ZlWdcUNUxq2sNzzv/ma6FpEL72wbzCcUz2AF2rDZ3OSCwDg&#10;h3U2KkGnzXao5WF2i4hhZC5Bp8bx76yyCayeq8qDTBKcJp/N9jbRtVgauk6vjDdxDCyAF2fG8mYe&#10;SusAAPyojJ+PTRTfJmdvhB/MIeikxqbLjTUryS/oRLNmCDE3La/+PhdKs8RznbYJfP+aIQQM6/+h&#10;fRp7RAwA4IwexFkeDKzQ0xtlfmH4fMrO4RVzCDq5GpuW0VlK7MB1g3BlmcjcVwiMuq9TrY8/5LSO&#10;K4IBbHUOpXUAAH5wu2hZ+2IMXwIy41cW1WSLpTV6LpkkbMqbeEhgbo5cz3wcK3G/nrY1HHeAEmnE&#10;7gT9HmcGAMCb2vj5BEDC+cfIHJz4dQYLysXYXEm+QafRyAZwRQMVj4bP1zV5NmP5+mz0qWzi9I6D&#10;XLDcDxeIFyLTff98e+dTIyaYkV2077qB11wgc4jJHIJOqTp26thb9c5pmNpF4uPo9wf+923GjmCp&#10;TnBKvWPOWI6QAep8nxs9mywnmIJzRAAF2ranhs9/FHoLhfKPD7FXAV5RctDpWNIOOlm+Z+6ZJKXi&#10;M6aHbrit8W9pZjyGrsaVi77AKYY5s0CHATYAQNJYB0BaRBxd5tie8BO/Fr6gjhz+7kniBZ0sFeE1&#10;0xs80MbjlicVc71p0dVRjVHyC1DaWrPKCvkknJxDfAg6QYlY+yvYTj9TGz+ffqLwE6UHnVJXTpa9&#10;c7ghrDwqx79znWNtomt0rnppmdDvwPmBlNFMZ6tb5VSfLhAxFOgoAkxh11qW1qXUliAlmZ8Yv6ND&#10;zPCWUoNOanC6NkhrI39Xq/dpJknDFC8K103CNVihgY6V4e+5knk1pK49xtBVT1ht/EcsR0iY1miO&#10;qj7kQAemYt9g/xJRQSYsjJ9/g4g32qKW3CNi2ESpQafG8e+0tC52SqBlZhXGMaQ8P+c2R330UsdU&#10;BNgLLdW4MFzDPSKGidg3I4TSFsiBSp4PH63AdtpMbfx89A9shKBTXAd7E2rAWpXYXYh7SRakhU85&#10;k8+me5PoWs2RHEp+D+GYZQkJGtOfjZ79RegNAuU6igCxWWT+fHTJZgg6wUZKDDpV4l4f3E70nS3f&#10;S7ZTGUzl4Ovm8WT4/HOZR2DU9WID5cZz/KygrxOkhM5Hq6DQV+FyDph+fgOU5KtZZzm1iHmj3K37&#10;ORF0go2UGHRyNQyfJlwoloqxYZrPHt/+DtbZTnMIjLquQ82C7Ccce4BcHPJObPo4PbKPQiJzHKAU&#10;WuPnLxDxZHqEoBNspMSgU44lLJbX059irBRBPeEGYL02Ss8gyOliA4AcjehO7AJONSKGzG0AgJRQ&#10;m+/c8PmP2E4790sxlj3ARkoLOummHPt2qFBYOvYNUx086MUuKCrDmi05MOqTyRVCL1kZAQSzIYU9&#10;vxPbgBPZgjA1xwfYtivEBQmjdsPC+B2UQu/eM639BYCNlBZ0ahz/bsrSuhGCTmDFMvH5WfocdTWA&#10;7gKNnZXTTCNxmBJ1XP4Wm4DTVyHgBGk56vtCaQukitoMrZHOXtfdHaIOoktcQP/AVkoLOuV8O9Ry&#10;UJYWHAkNxXOnnngT0DVieYLaFDpuleR3sQFA6mtKnYqPhk5LIwScoIz9HyAVbjzsoX1QG5Usp+0c&#10;i23AT+kRM2yjpKBT47GYUnHuyHaCVFkaz89SA6Ouv2kVUN4YAVAK6lBoEN2qH8gf7JWQIJQyQ+6o&#10;n3Vl/I5GOCyYWo9gb8JWSgo6uTp3KZTWjVhmk2gjY8ph8uXYY36HNBpSXMOpO8muuiB1I6BmWUIk&#10;mmEefxabk1rVk78J2YWQJuhayBnVq9YBpy+SRtVKyhB0gkkpJejkcztUakqKbCfYhGtKcsgNoJOw&#10;Qay3XElZgVHd4F0vNrhhysPMOZaXYNNfHmvpPb4Oa5VeFJAitdiXxABY0Yp9wEkvfVgg6r32VGt6&#10;xAzbKCXo1HgqxJQg6AQpYx2kLSnbyXW9hc6+xAiAnLgc9mWdt5bBJl1nvwslGZA2ONOQIxrg6MQ+&#10;4LRCh+9NHWEsALYy96BTSqV16069VTaJZstUTPvs8Bmz0PP7JtG1nKrznIKM+wTnJcCIZhldD3uf&#10;Og7/GRwVy+yOT8N7KceAlGnFrn8ZgBW12Pbee2tnkaWaBowD7OQfhTjkrqVHqRqc+r0+GD37Wrjd&#10;Icc57kro059enlOZrW4gOR9+b5/5mKkhdOKx/nPghKVZHN2a3njYoEt8jEo9+R57SpwN/3dsh1pL&#10;6RZC9h+k77QvHNdHh/hgIo4H/+JjpPf9wXw/2L4GmIwSgk4+AZQ20d+k38sq6HQpBJ3AD83E+cvw&#10;+ZeSf08j1yynewOHmLRzcDFKLwr6XQSb5ukA1xl9Vw3EVsN3JqAPuVEPvkusuftJuPghNdhfYScl&#10;BJ1KuLXuLQ/D97NQ3ieDzCgryAefGyc6g++jc8cy6KRB0bkGnSyMKFKeYY6shvV0gzE8SzQb92/E&#10;AGBKLe5Zea6MhwiwP1WEd7DPwk5y7+mkyq7UEhbL73fJ1M+K1G50Ww6bvhW6ps8yHq9G3PvR5BYM&#10;rlmekBCrQTf9Li+lHhjCAADh7ZxOngO7sQNODeI/mAoRwNTkHnTyUTxt4r/NMtOjtKvpYTtWpVW3&#10;Ca/tqXEN6n41HC9uFYGS0bLUP4d9rREyeQEAQnMmL5mjmu0eu0fQFyHgBJAtuQedSiytG1Gl/pig&#10;7GCajd4Vq3muTp1lICNXw0Kd3gsPmVpBiR2UjDo/n79/vg17p66lhTxn4nHAAgDgZs+or9AOevW/&#10;8txvdoqeY9o0nH607lSR/FaAreTc00md0tJLWNrBkLbgWmjCl9PGn+r8tGp4fyR59h7zCYTfMjcB&#10;vDkZPhr8HW9RehzWl34IwAJALn5OPfx798a5D+3g1/LS0H78pNDQfiVkr4agivCOHjHDLnIOOvlk&#10;6rSZ/EZVslZBp1Mp42p62L1ZW6Lr6IPh83M0NK491nqOnGEMQgacDh8NQj0Nuqtl/wOAhLla+/eP&#10;e9h7hwbUzxP//Y+DHchBAUAB5Bp08ilhyaG0bkQN4nvDjUGV+YJlkDyu4289zx8Go+DU6PkXw1pf&#10;ZjJOlYcsWuPv1mVgYALE4GRw4D4O+6v2KCFwCgA5c1TYHq89Lq8zsv8A4B1y7enUePxtbsZlm6gc&#10;Aaznp5JT7zHX9aSBO07yAOKjTtp/5PmAh/0QAGBaNGPr90EfE3ACKIg5Bp3azH6rZZBMT3xrlkHS&#10;+PTM6SN8P+v1lFPjyCZRGVpyxhKFAtC98C8h+AQAMBV38pwxTuYpQIHkGHRSheRawpJTad3IclDE&#10;qTnKkL5T3xcwP8feYzmMk2vTzRgGVmf0XBqJQ0mMwadOCKgCAMRAfbN/y3NmO9lNAIWSY9DJJ/Mh&#10;1+i55fe+xHGEhOen0mQgA9fvqAG7nikEkBRadqfXg9+wPwIAmKDBpj/k+WCxQxymcIgCk5NjI/E5&#10;3Fq3yalX4/fI4Nnj1fQtyyFJKo+/jZXV1xrOT6WR9BveNx5rO2dwyEF7krmeTqt+O0n4t30Y9sdL&#10;oe8aoJMBQvA02HS3QmYTegFmQ25Bp9rDQM2xtG5kOSjnK0OHuWU5JEnlOW9iYTk/dc2fJbx+1SF1&#10;CbitIq47K9mdskSL4tPafFnXH73YZ+SdDYbx2aD39J8p3Mak+ue/g2wWTJFs0GBoDj0B67V/non/&#10;4Q0ZDZAq94PNg78Rn164wRgmJregU+PpFOeMpVN/Phj5PUsCHLkxnJ8yOA9Nor/90mNNx4LTRNiH&#10;xYTvHgOj3QanfPxMaTR/HBz6hvWUBUvJo2Tn7Xc8G/a7K4YQCuBJXqo18DGmA9nD5OTW02mOpXXr&#10;DuoqUdmCHT6nljEN7ofBuJjb/Dz2+G4t0xtgLz22kOeg0z/luQfI/UTf5WL4PpQqgOVe2shzY+UV&#10;4oAMUf2smaG/yfOBtgZRe8QCMG9yCjrpJuyadpxzad06lpkR1yyHJMnJuWkNnz32HksN19K6J4l/&#10;Cv9o9NyKZQqRWA56pv7++df3z5cJHPPTwYGijAks6YZ5TuAJcuLTMG8XQh+8ucGeCDvJKejk43De&#10;FDJelk79CQqjKFaFzU+lKUgvTVHua1USVLHcYAJ6eT4sqQZHJ6bOOxqCAuyZYMmD0EcM8uIam2C2&#10;kAEMO/k1o4l84fH3t4WMlxq5liVMZDulh6tTM8UJkzqBlmUvF4ltaj566YapDRCE5eCYq678GvG9&#10;BJ4gBq2Q7TRXHgeb6jGj73yEfQMAm8ilkXjj8bcrSbcBsauBbXXFNH2d0tzAczOQLZv9Xko6vZBc&#10;9YoakP0E37cXbi+Bcunl5SbW1nCffKufO3kOPPUMARjZfJYXyUC6XMvuMvzxts9D0L/5j/H31sO4&#10;WvJo5A8Qk4U8X0oy8rTFdlC9/17ywBTrqz5QF1Xrttgcgk5HbwYYdsuqERocl2KoTsF4S4lVsOxa&#10;8g86TXUKaOUUY1xCSnSD8dOKX4b0Ifvm7bAOuNUOrOb0vkEnSlzmZee57L3aC++D8Xe7EbJA5+YT&#10;MN6HcyLbD8jes1+yi23kUF5XyXPjTogD2U7pUHv87VQNHMdTWStOJY1+AT566ZapDWCuh3Qv+xTp&#10;faoLWsQORjwcOBcBdrEQ+5JNnYe07MhTh7hCwBt2kkPQCaUVl9T65kB+WAdVmoz10p1Mlw3RMzVh&#10;hs7VHxH3zgUih0wdRpgPaoPEyLhe4E8AwEgOQScyb+LTIIIk8Nms+wm/twadngqfn656qZ3wO1vN&#10;iYqlCgmjay5W4EnT3SkxAAvuEQEEZGFspyk0FZ8X9AyFnaQedKolTjNQSM+pBz/npZ/4u1tmO51M&#10;7NidOeqllZRZWlexVCFxWokXeGoRNxhAthOEJkYlyZX4tYqAMHSIAKYm9aBTwxBNwqlwWgt+WJ9u&#10;TVl26/ruqZ1RmhzDnNH1F6PHk+6fC8QNgSHoBKHRQ7AYGXRkO82HChHANlIPOlFaNx0NIshaeU9t&#10;oPbfP4+F6oYcS+twWgCeg0ExnKyPGN8QmA4RgAExDvBoKp4GTxHewb4HW0k56NSI3bXrsJ/8YVp8&#10;lHcKWS2Wp1uqG6YIPF066iXd7EsN+lDHDzmha3gV4T0LRA0B6Q+Yt2Sqw76oXfIlkj6kqfj0OsQa&#10;dM9uuu+frzK/Hn36e7+kHHQiy2lajhgD8KTEW+xc10Qq6eUrpiXMnGUk3aG9TCrEDYEDBPuAcw+H&#10;sIhgG6hP0SLqSekjvAPds5tusD/q759fvn9++/75XZ5L/zUw85T571sNv+PT8Lt+G36n/t7rVINO&#10;OmkvmJuT0yCCSXF1WFKJoKtzd2f4/IvIG9zx4Ei6kEoDcUrsAOL1MlkgagjssABY2GoxdNWF0FR8&#10;SvoI72B8D7fJb4f1Vw9+3z+/f/4tz4Eb9aFSPizW76aZW3pRy78GP6kefs/tW58j1aBTwzxMgthO&#10;PbymhJsbW+Pnx8zGc33XvUx/m6A16AnIjVg3N1WIGgI6KAAWaDb2Y4T3tNgLResPxtYfDQJ38hy4&#10;uRxkqkGorwl9Rw02fRrsm2ZY1+/6OQSdICWnHsIprFS4Fdso/XUGa6GdwZyjjh9yNMBjGHHYM5CT&#10;0wjzJYY9dSJkgJbsG5wiZhO6wZbQcrXHib/L42DzLw6dUykGnSrPSas1hL/M6PPPAjYhCOvEp2aY&#10;tsYbXBVJL7mU/GrA7TahsehYWgA/iNFrrUHMEIhe8u/5AWk7tjEC8R+Eg6qS7b8aUZvxMMj3bqL3&#10;Pw7v713+OMWgk0+QIzUHLwbWfXNiOfXwmpJSVNsCnDrXLKdbSSvzDABeG3DWvZ1OhIxhCMfYj2zX&#10;hz0HXFlInB4yLaKehBhBa3xGe79f/Z7YGU+rwZZx3l9SDDr5GGe3M52A1r+bbKf8FFJqjp3lRtdE&#10;+A1NomszFTi1hFyJ4fwQdIKQ9lj9zocyPHCllzgZoHqgvUDck9jj2INl+Hmx7Yob8exPm1rQSTdL&#10;n+bJcw06qdFseTKBwTzNWkh5U3FRVlacGG9yZ+JW8vuUoE7qjJ5L80jIlRhrtEbMAJAJC4mTEfNR&#10;CFDEJoZ/wH4Xh17iNRdfhfDjUgs6NZ4CuZ3x5LP87ZQHQOqOnWU2XpPobwYAf6xL1Mc9tELUAJAJ&#10;TaT3tIg6KjGCTjQTj8ciog/nXUWTWtCJ0rp0fz9Bp7j4ZI70Cf6e3tixu0zw2S3zFYD9c6BGzACQ&#10;CZ3EaVZMmV38cY0B+1083+o+wnuC2EgpBZ2a75+jxI3G1I1myxK7KxzLqPikHPczdOxUd1gEnnTj&#10;dCn51QZ/KZY5PiQ4XwHmYIhjhANATjQSp6k4ZXbx0GyVGKWT7Hdl+FZB35FS0MnHYZx7aV2siUe2&#10;E/jQGhswTULPbBM2OADgNX0E56pCzACQEWovLCLahxCHLsI7asRczHgGuyUvlaCTZtBcePw9Aac4&#10;cmgQcdQ1MalyyHCOXkj4bDxK6wDmgXVm4jkiBoDMuIlkV1JmV85ex35X1ngGe34qQacmYUc2J6xL&#10;7FSJVIg5Cq6N+FLPZGmNn38Z+FkuJb93iY+DhQGJXoDc6SK8gxJ1AMiN60jvocyunL0utD0Ou7Hs&#10;69SHelAJQSdK615DthOkvtlZ1pNfJzDXU9dHFgGxE6Y2ZE4f4R04VACQo932JdK7WiE4b82D0NcJ&#10;+2WCZ6cQdKrE73pFAk5x5dEg4ihrwsc4SJ3W8NmnEibrxrXkdyWU1gFgtAEAlMNC4jQVp8wuDjF8&#10;BTKdyrBfgj07haCTb2YCQaef5WG5MWhGQ42YTakK/32t8fObCTfLHPQRzjUA6wIAYF+WEu/Q+QN+&#10;hjldhHeov0h2L/bLD1IIOnFrXXjIdpq3YZCDcrxPfH66PqOd8eaEkQgYbbvBAAeAnH2L+4jvoswu&#10;Xz8Rf7Ec+yWYXzl10EmdlJMMFk1u3Bg/n5TJdB2Th0x+Y2v4bN/TlUrcbt7QGvmO6QsAW8CJAoCc&#10;aSROmd2R0KrAEg0kxAgg4i/mTzG31zWef0/QafsEsWwSdyREr3FM0l67PmW7rptkLgZSzxIDAAAA&#10;B/thEeldF/gaWdvhCiV28IOpg06U1uWrTIhep8kyo+/5NdH56WrktBkZjRZULD+ASdYeAEAstJri&#10;MeK7CFrk6Sf62tSwP1lUuUwZdNJJeJTBYskVawf4AifTjLp0xRNhDbtm46lx43Kb5iMOJfoA4B16&#10;RAAABdBEeg9ldrb70X1Bc2XOZJFwMGXQyTdThqDTbqxL7EKMIcybW+M56jI/XTfHm4zkvmTqAQAA&#10;gIeP8SnSu04zs7Fyoo3wjiP8RVCmCjppz5oLj7+ntG5/p96Sa0ScFE/M0VdcyOH9sS4TXWuhjUUA&#10;AAAAV24i2p0fhMBFjn4i/iL8YKqgU5PJIsmd1vj5NIiz4dzx73rmqJeuuRS32zS1NxXZQ+gCgBJ1&#10;NADAJpYSt3RK7cUKsQcfw68R3nPO2EGuQSfSLPcjRokd0WvwnaOWDSkP0TVzyHIasbjymOvgAXbT&#10;IwIAKIju++dLpHcdCUkHFrSR3rNA1PNmiqBTJW6NekeehPKQlBxi0l3TcdxzXReWG96p7H+64jKX&#10;cy31RYcCvKY2fv4TIgaAAllE1G/0dwpPF2n8LoXDyVkzRdDJNzOGKHc6Dr1Cg7iw+JQoLZmjzjqn&#10;EbfbNFum7A8wJgC20yMCACiQ2GV29HcKzyLCO46E6phZM0XQyVdR4OQdRowSuwYxg6fBcjexznHV&#10;S+ijF04RAWSMdU+yDhEDQKGofvsS8X1qe1WIPRia0LGK8B4NOnFAOVP+Efl9tbg16h2htM4NTUX9&#10;bPj88ZYwmin747OJ5uzUtOJ3o+UuTgbds00+rrdp5qyPVBbnLDeAILp3H7BdIGUWB+zVPeKCLXPI&#10;9UKWQxn7O3GBSRiWg6/4McK4XQv9nWZJ7KBT4/n3lNa5y+1zhLGlzjp9xyflOboStxK3fednt+V/&#10;c81yYr4DlIO180LQCVKe+/s6m9jhsI2xzO7vSO/T7OpWqLYIhdq014Z2+Mj18C4SFWZG7PI6Suum&#10;oRfbG8IEpZ/Mhp8zlsbs5TsbYGrfF8cdIC6WmX9PQnYIpMsh9hvBU9hFJ3HL7K7wP4L6EDHsWg1q&#10;cWg7Q2IGnRrxi55SWudHa/z8UxzOyZ323NeH5SZ0tMUwqcStF9Fd5k5kZ/RcavVhbnp3HwhQQ8rs&#10;eyDMDYywD4vIc+Uv/I+gYxejt9MVYzY/YgadfLOcMNrSl1+DmHHaPbBuen8ZUC+hjwDKoTZ+foeI&#10;IVHU8du3B0+PuGAPYt9mN9pkHHr5o2s8VhYS2U4zI1bQybVR7zotw+WtSCixK5dVIb/DchO62GCU&#10;XDvKmqDTdl0PkBu1sW5GX0CqHGK3dYgLDpgrMcvsTtCzQe3wGD7FOX7jvIgVdPKdVJTWhaE1fr6W&#10;MF0iZm8l7EIp68PaaFjXRYec8L79jrn3z7KaL6RLQ26EOBSbUqcB+HCIzUbjXzgEPdR7jPg+tZ/J&#10;nvFnKXGznTisnAm5BJ0w2vIxfgk6gQ+9PPdLiqGLmoTXUQyjAgDs96wWEUOiHHrwwuEvxPb/DuWD&#10;kD0TgoXE6ct1xB45H2IEnSpxa9SL0Wbj0FufOmhzOKLWbhx7jm0pWAZ1Tged5GoMPQlBcACcov31&#10;RYeIoZC5T9AJxGHO/Bn5nTQWT39vXEczjUlYmAExgk7Xnn9PaV1Y2gjvQHm44bNJ9gXJQYM6lvXk&#10;18McPXL8bqVgEYCuWMaQmc49N3z+AhFDwhxqq5EhCy5oCdV95Hd22CNBZHgX6V0t41U+MYJO3FqX&#10;nkNvzTVidoIMsRfD1nKeXnropZvC5BwajAbICcu9igbikDK6Bx5SWnePyMCDRuJeeHMk3GiX07gd&#10;sV+Wj3XQybVR7zotwxSUXuwj16c4n87rBezX/Ym4BZ0ehSujAUpB96grw+drgJrMEEiVQ/dA9j7w&#10;9T2ayO88xYf0RvewRcTxohF8wVgHnSitSxOyndKEoNMLndg2MXQprWsLlHFozpm6kAmWxu0K4xkS&#10;h6ATTOF7fI38zgsh8BRir4xVZkcj+IKxDjr5ltZ1DJGZ4rcGpXE4FSKIPk8PAcMFoAzqwRmxQg9d&#10;yHKCVHHpacgBMITSjY+R33mFTxLEp4tVHkkj+EL51XiCHnk+g/pOG9QYtq7PP0LJH4TWnZ8ihlek&#10;lClwhxN5kEMPdmCM+eva1vD5j0KAGn2RNi4Hwux/EMr/mMI3+Eu45Mh33GLKr8PWKQ/roFOISQd2&#10;C9qaBjHjSHrQS/wTsW0QAD/MqYc85TsHPaTB7BPD51NangYVItiKi/OIPR5fZ9aFykyz5v6c4L0t&#10;tra33/gl0ruOhBsIi8Mq6BTiGmLNxOFkxVZ5WHOOgjc1AudACtlOKykzc8FKB7Dm86X0gKEGhCyb&#10;h3/BOU9mzp0g2q22xqFVCCvENludaWnb3UV+5xjIwEbx20PvI44XNxAWxK+GkzJVhwie6SMqKHif&#10;GhFs5JbvwFwG5BvI2f5s+PxH9jsncADjr4NDoZ/TdqpMn50CjdheGLMJDWS0QiDDV4fEGrdTIeOp&#10;GCyCTjoxQpwkssnZ0kd6zxXKYq81Qz+nzWi249eJv8NNwfMOJzI/jjOcE1NzJrbZiiuhnDzF+Ywu&#10;+lnWLkGnHtFNojNLt51j9wkaGQMZBJ78xm0Vcbwe0Of5YxF0WgR6DkEne2L1y1kg6p2EcFZK3jyn&#10;zDR6KlgXWRm0RxgHppxl+uypuBwcjCPDd1xjs3g5FMzneGvBZR30iA59bITqzT8m0judEHjyGbeY&#10;AUNKIwsgdNBJnZhQ/RLY5OyJ1TOLbKfdNBgnO9Gg01Q9JVqm52RzGuKv9brAefgfsQ04fUJPJDvf&#10;6JX4moWHgwnx9fHRTGxn1Z9TZLQTePJDZRczYKjr4b/Yl/kSOui0CPScR4YGY2dGznmIhqelGybt&#10;zN6bu8OHs2fn4FgGUE4L0SXHw9r9y/g9X9nbknXYlQscyh9ce9gaXOqz3e46yXyNpDQ/p/D9CDz5&#10;28ixM9V0X79B9PkRMuikDkyoLCc2uHgbZiyuhAa4mwjlsJwUvmm2E7xTb+jocfic5yPrPTwxZHpd&#10;gIwexPaWOkUDTg1T0osY8sM5ebb1fGwNMp02c1nIO1Igdp+gdQg8+dvnsQNPHwa9VCH+fAgVdDoW&#10;0stzJPaVwhh/Pzt3IcegZCdfN5fYp2Al6zTX3h6HsGCJm+iMGMZcjqfrox3yd4S9jYCTP5XEuUDj&#10;auZjpevi1lPfcxC8mRjzak5Zw/2Ev5db0vzt5T8mGLMH4dbYbAgVdFpI/AAG5LeRneKI/uDMQBal&#10;Gydt5PfdFizLGMbyuZDtFJI64j7bSj6nvseDLu3FPrtJIeCUjw4a+Wumjsnx4Ej7BPfumapbbbgY&#10;QdOjmekbna9/TPRubknztxtij52uj89CwDALQgSdVBl+MHBWwJapAhQfUeg/TuRDZ5pcCSV2IR3L&#10;Uk93a3nudRIDshvDsYhsfHeJ6+pq0An9sK8cRdILDVMxyB4YOwg0Oib1TGRcDw70KdMte308t4Bp&#10;K9M0FhehWXWIsZsiaKhxg/8b1iVlkoniG3TSTc2qUWfF8Jga61cTvj91Z8ba2O4MDcGSjRMNAt1F&#10;etdtwfMvZiDoVCi9DrWuYx/GjIGnlIy4apDFw2BgXkmcYJMMhjSOSDjH5GiC9+oa+lteSjJKtEPO&#10;JGyZacd0/Qk9tL2I+L5TmV/gSXXtlFl2f0leGb+p6fd/yzT9ufQAqp/hXl3n8CV/+fbtm49CuDE0&#10;HP4UTsmt6GT6bLLHYQ7NqUGlOky3Yn/y+FvBcm3E/kaqVcGGxm1kYxl9HsaJ7CZy0tfXRDt8YuqW&#10;4+H3Xw5G1elEv/0S5zsY6jx/Tuj7rIY5reO7XJvfuYx3NayRepinoUtwPwltEVLQxyt5yV6bC9aH&#10;tPvwNNid6H+3tdJOOH5Pg+5qC5ZxPfxGS5/+l2APcgw66Q/8GGGynAkNDEOji+8qke8yJ2P+elg3&#10;MQyVx0ERlbp2lsZy/CLlnSqqYxIj4LmLr4Nc0en7cynTZYXs0tvd4Pw8DOMZQofX8hJkOpN4jaZ3&#10;cT+MAXM2DBp4/pDpd0+tt1Gsg8N/43C/0lG+TdmxmQ9D94Q+gT3wy2DDsxccPn63Mm2iw2rYe1op&#10;50bqZvjEkOtkQada7CNqb52UhjUbbOHrortK8Lt9Gr7bskCZX8o0jfYfh3f3Bc7l1ngel5QpNvZO&#10;uU4kcDGHk6cQVINOvMjsez8dqHPOJK2A2rqRuhCy80I66ypL+gvlB0GnZ328SMh+/iovlyfMgRSy&#10;fcd94Rr7xQmdrx8T+B53w/jl2ELjcu0Tcy1EDzpdyjQ9JcYJcj0j5WrhdDYSL8vGR5mXEIke09zr&#10;BBzGUh0nlfF/jZ79KPn3+ajkpdQi1aDF07Dpd1L2LYEuuqPBOZ+U+2EMsDn8qNcMZG43zpdfZvq7&#10;10sWU73c6G7YQ/XzMIPx6ITDs9z3hDaR/WD1xgZdJjrn67XPVHPfNOh0/OaHpqJs7+R1On+PUbhx&#10;3Cp5qfGvMnVeHteUQZf4Jrj+SdUwGZXr7bBmSjBOeqONK6feQ+Nar9f+PdebPx/X9PuDlH+yXsvr&#10;MjJubE1DT3KK7aeHcrY7wNjhyEAfV4nbcu/xtGbjLSVs+XMqNnebkH4Zg0+pBi1S9VV1DFM7EH2U&#10;1wHcPrJM1vVPajooaNBp3VioMzQWRiW7qQHkQ2GK4Gxtch7LSw+M0g28KZXBulGSqkJwZexR0e9Y&#10;Q6miG71Fqu6/JL1g9rpTV80oSDEGosZ1n2OwdF1njB+yPtJizLItscTbwgY5k9dBpiPEUrQOLumG&#10;v+rN3J2TPl7J62BU/+aTU9CiS8zvWT/YJXN7P1LsV7lpvWxaJ/vGFkZ989aHH31KycSWDxp0+lb4&#10;xC7l5o1OOA0PvgD2ROfPxxnKOeVeDqrI/y/wM++GjTAldGP6myWfpS5n7NKH5rDsg7Cde8nkKm70&#10;8ez8pFbS7FE7rpvxoKx/48fBC8fDvPuAKObhc/8DWQJAhvTDxh4yEMsJFUD5kNkEsP8+C5AijTwH&#10;cVSPp5Ytc77FNv2FYXuF7r9jSfuNkFhRPL8iAgDIlDawI0rQCaBctBT/D3m5iYqAE8BuekQAiduA&#10;WrJ0jyiyRjPC6u+f34d9GtJhFfJhBJ0AIFduAypEGkEClGkw6fXiv8lzsKllnQMAFEMvzwGLP0M7&#10;yDCJTa/7tB4OEXyalkd5OaQLBkEnAMiVpYTLTmoRJ0ARjIEmPTXVnhGNlH+dOIAFHSKATLgZHOSv&#10;iCJ7WnkJPj0ijmiorDV4qxcqjTdFBj2kI+gEADkTIuj0hHENkL2xpE3B9fKDMdBEuSwAwHxYDrpf&#10;nWaCT/nTynPwQ/f1O8QRnPGAToN7/xxkrcHb3uqFNBIHgJxRx1KDRieezwCAfBhvB+qGDyVzADZO&#10;PEBuqNPcyHPvvuvh348QS7aM+3w1jGXjafPPldWaLDuZIAPcNeh0f8DC14+ePJ45vOcMRWHCk/hF&#10;Mpdrk/VsGN9D0P/+FDnvVLAjteO757R2NGjkc+XqzYwcdV9DbpzPlbjVenM7Cbjo0PXrpzvEAhAF&#10;ylJ/5lHcg3HrtrOrXzQ3O9rXZtGg0+L753L4XCCWrMdzMXzUN2qGMSVOsN1+6uTlgG5yfa5Bp09r&#10;m8tyh5ORIvUOZXy2wYHPmXbtt3R7OoY5ss2ZdXVyQ9BtMBjeGma5nQjus3ZymUc+V58vE/+d/ZqO&#10;3rW2c1/3u+Zknaku33fs5B39EkvW25ygbQcLqo9dTxvfBuRHHbpc+3cc3rTotvz7vn8zR1wO5ULY&#10;S5ZrN2eHdR99nKM95zI/SvSTdu2trbz0CqqHYEUdMWBBuV/4/ahbs2fGoOJcM6Ce5OVwrktVj/3y&#10;7ds3pi4AAAAAwHypNzh2AKXP+bO1f4YKWoxZJvrhduR4VPISUNRPaVlQWiK3nvk9/nsW84ugEwAA&#10;AAAAAMydMUOwXvv/1Tv++274Zy+UgKdGJS8BxfGTeiBqDCyNGd/jvMo+C5OgEwAAAAAAAACUTDV8&#10;3gYXYwSk1nurdsM/++FTfFuB/xdgAJA/qjsM5QnFAAAAAElFTkSuQmCCUEsBAi0AFAAGAAgAAAAh&#10;ALGCZ7YKAQAAEwIAABMAAAAAAAAAAAAAAAAAAAAAAFtDb250ZW50X1R5cGVzXS54bWxQSwECLQAU&#10;AAYACAAAACEAOP0h/9YAAACUAQAACwAAAAAAAAAAAAAAAAA7AQAAX3JlbHMvLnJlbHNQSwECLQAU&#10;AAYACAAAACEAvT/7Zt4CAADfCAAADgAAAAAAAAAAAAAAAAA6AgAAZHJzL2Uyb0RvYy54bWxQSwEC&#10;LQAUAAYACAAAACEALmzwAMUAAAClAQAAGQAAAAAAAAAAAAAAAABEBQAAZHJzL19yZWxzL2Uyb0Rv&#10;Yy54bWwucmVsc1BLAQItABQABgAIAAAAIQBp2JXS4gAAAA0BAAAPAAAAAAAAAAAAAAAAAEAGAABk&#10;cnMvZG93bnJldi54bWxQSwECLQAKAAAAAAAAACEAJgUcyIopAACKKQAAFAAAAAAAAAAAAAAAAABP&#10;BwAAZHJzL21lZGlhL2ltYWdlMS5wbmdQSwECLQAKAAAAAAAAACEA3k5cl6jTAACo0wAAFAAAAAAA&#10;AAAAAAAAAAALMQAAZHJzL21lZGlhL2ltYWdlMi5wbmdQSwUGAAAAAAcABwC+AQAA5Q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width:19748;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YwQAAANoAAAAPAAAAZHJzL2Rvd25yZXYueG1sRI/disIw&#10;FITvBd8hHME7TRX/6BqliovrnXb3AQ7N2bbYnNQm1u7bbwTBy2FmvmHW285UoqXGlZYVTMYRCOLM&#10;6pJzBT/fn6MVCOeRNVaWScEfOdhu+r01xto++EJt6nMRIOxiVFB4X8dSuqwgg25sa+Lg/drGoA+y&#10;yaVu8BHgppLTKFpIgyWHhQJr2heUXdO7UXDBeXtscZbeTvsDr85Rct0lZ6WGgy75AOGp8+/wq/2l&#10;FSzheSXcALn5BwAA//8DAFBLAQItABQABgAIAAAAIQDb4fbL7gAAAIUBAAATAAAAAAAAAAAAAAAA&#10;AAAAAABbQ29udGVudF9UeXBlc10ueG1sUEsBAi0AFAAGAAgAAAAhAFr0LFu/AAAAFQEAAAsAAAAA&#10;AAAAAAAAAAAAHwEAAF9yZWxzLy5yZWxzUEsBAi0AFAAGAAgAAAAhAOJ9e5jBAAAA2gAAAA8AAAAA&#10;AAAAAAAAAAAABwIAAGRycy9kb3ducmV2LnhtbFBLBQYAAAAAAwADALcAAAD1AgAAAAA=&#10;">
                  <v:imagedata r:id="rId18" o:title=""/>
                  <v:path arrowok="t"/>
                </v:shape>
                <v:shape id="Grafik 8" o:spid="_x0000_s1028" type="#_x0000_t75" style="position:absolute;left:7493;top:25654;width:7493;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X0wQAAANoAAAAPAAAAZHJzL2Rvd25yZXYueG1sRE/Pa8Iw&#10;FL4P9j+EN/C2pgobozPKFITuILQq0uOjeWvLmpeSRNvur18Ogx0/vt/r7WR6cSfnO8sKlkkKgri2&#10;uuNGweV8eH4D4QOyxt4yKZjJw3bz+LDGTNuRS7qfQiNiCPsMFbQhDJmUvm7JoE/sQBy5L+sMhghd&#10;I7XDMYabXq7S9FUa7Dg2tDjQvqX6+3QzCl7MbjXkt5/qs5iPc+5MeS2qUqnF0/TxDiLQFP7Ff+5c&#10;K4hb45V4A+TmFwAA//8DAFBLAQItABQABgAIAAAAIQDb4fbL7gAAAIUBAAATAAAAAAAAAAAAAAAA&#10;AAAAAABbQ29udGVudF9UeXBlc10ueG1sUEsBAi0AFAAGAAgAAAAhAFr0LFu/AAAAFQEAAAsAAAAA&#10;AAAAAAAAAAAAHwEAAF9yZWxzLy5yZWxzUEsBAi0AFAAGAAgAAAAhACpR9fTBAAAA2gAAAA8AAAAA&#10;AAAAAAAAAAAABwIAAGRycy9kb3ducmV2LnhtbFBLBQYAAAAAAwADALcAAAD1AgAAAAA=&#10;">
                  <v:imagedata r:id="rId19" o:title=""/>
                  <v:path arrowok="t"/>
                </v:shape>
                <w10:wrap type="tight" anchorx="margin" anchory="margin"/>
              </v:group>
            </w:pict>
          </mc:Fallback>
        </mc:AlternateContent>
      </w:r>
      <w:r w:rsidRPr="009E23D4">
        <w:rPr>
          <w:rFonts w:ascii="Milo Offc" w:eastAsia="Times New Roman" w:hAnsi="Milo Offc" w:cs="Helvetica"/>
          <w:color w:val="595959"/>
          <w:sz w:val="22"/>
        </w:rPr>
        <w:t>4. Routinemäßige Löschung Ihrer Daten</w:t>
      </w: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Wir speichern Ihre personenbezogenen Daten nur für den Zeitraum, der zur Erreichung des</w:t>
      </w: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Speicherungszwecks erforderlich ist. Entfällt der Speicherungszweck, werd</w:t>
      </w:r>
      <w:r>
        <w:rPr>
          <w:rFonts w:ascii="Milo Offc" w:eastAsia="Times New Roman" w:hAnsi="Milo Offc" w:cs="Helvetica"/>
          <w:color w:val="595959"/>
          <w:sz w:val="22"/>
        </w:rPr>
        <w:t xml:space="preserve">en Ihre personenbezogenen Daten </w:t>
      </w:r>
      <w:r w:rsidRPr="009E23D4">
        <w:rPr>
          <w:rFonts w:ascii="Milo Offc" w:eastAsia="Times New Roman" w:hAnsi="Milo Offc" w:cs="Helvetica"/>
          <w:color w:val="595959"/>
          <w:sz w:val="22"/>
        </w:rPr>
        <w:t>routinemäßig und entsprechend den gesetzlichen Vorschriften gelöscht.</w:t>
      </w:r>
      <w:r>
        <w:rPr>
          <w:rFonts w:ascii="Milo Offc" w:eastAsia="Times New Roman" w:hAnsi="Milo Offc" w:cs="Helvetica"/>
          <w:color w:val="595959"/>
          <w:sz w:val="22"/>
        </w:rPr>
        <w:t xml:space="preserve"> Die Löschung der gespeicherten </w:t>
      </w:r>
      <w:r w:rsidRPr="009E23D4">
        <w:rPr>
          <w:rFonts w:ascii="Milo Offc" w:eastAsia="Times New Roman" w:hAnsi="Milo Offc" w:cs="Helvetica"/>
          <w:color w:val="595959"/>
          <w:sz w:val="22"/>
        </w:rPr>
        <w:t>personenbezogenen Daten erfolgt, wenn Sie Ihre Einwilligung zur Speicherung widerrufen, w</w:t>
      </w:r>
      <w:r w:rsidR="00C90689">
        <w:rPr>
          <w:rFonts w:ascii="Milo Offc" w:eastAsia="Times New Roman" w:hAnsi="Milo Offc" w:cs="Helvetica"/>
          <w:color w:val="595959"/>
          <w:sz w:val="22"/>
        </w:rPr>
        <w:t>enn I</w:t>
      </w:r>
      <w:r>
        <w:rPr>
          <w:rFonts w:ascii="Milo Offc" w:eastAsia="Times New Roman" w:hAnsi="Milo Offc" w:cs="Helvetica"/>
          <w:color w:val="595959"/>
          <w:sz w:val="22"/>
        </w:rPr>
        <w:t xml:space="preserve">hre </w:t>
      </w:r>
      <w:r w:rsidRPr="009E23D4">
        <w:rPr>
          <w:rFonts w:ascii="Milo Offc" w:eastAsia="Times New Roman" w:hAnsi="Milo Offc" w:cs="Helvetica"/>
          <w:color w:val="595959"/>
          <w:sz w:val="22"/>
        </w:rPr>
        <w:t>Kenntnis zur Erfüllung des mit der Speicherung verfolgten Zwecks nicht m</w:t>
      </w:r>
      <w:r>
        <w:rPr>
          <w:rFonts w:ascii="Milo Offc" w:eastAsia="Times New Roman" w:hAnsi="Milo Offc" w:cs="Helvetica"/>
          <w:color w:val="595959"/>
          <w:sz w:val="22"/>
        </w:rPr>
        <w:t xml:space="preserve">ehr erforderlich ist, oder wenn </w:t>
      </w:r>
      <w:r w:rsidRPr="009E23D4">
        <w:rPr>
          <w:rFonts w:ascii="Milo Offc" w:eastAsia="Times New Roman" w:hAnsi="Milo Offc" w:cs="Helvetica"/>
          <w:color w:val="595959"/>
          <w:sz w:val="22"/>
        </w:rPr>
        <w:t>ihre Speicherung aus sonstigen gesetzlichen Gründen unzulässig ist.</w:t>
      </w:r>
    </w:p>
    <w:p w:rsidR="0011493E" w:rsidRDefault="0011493E" w:rsidP="0011493E">
      <w:pPr>
        <w:autoSpaceDE w:val="0"/>
        <w:autoSpaceDN w:val="0"/>
        <w:adjustRightInd w:val="0"/>
        <w:jc w:val="both"/>
        <w:rPr>
          <w:rFonts w:ascii="Milo Offc" w:eastAsia="Times New Roman" w:hAnsi="Milo Offc" w:cs="Helvetica"/>
          <w:color w:val="595959"/>
          <w:sz w:val="22"/>
        </w:rPr>
      </w:pP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11493E" w:rsidRDefault="0011493E" w:rsidP="0011493E">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5. Ihre Rechte</w:t>
      </w:r>
    </w:p>
    <w:p w:rsidR="0011493E" w:rsidRPr="009E23D4" w:rsidRDefault="0011493E" w:rsidP="0011493E">
      <w:pPr>
        <w:autoSpaceDE w:val="0"/>
        <w:autoSpaceDN w:val="0"/>
        <w:adjustRightInd w:val="0"/>
        <w:jc w:val="both"/>
        <w:rPr>
          <w:rFonts w:ascii="Milo Offc" w:eastAsia="Times New Roman" w:hAnsi="Milo Offc" w:cs="Helvetica"/>
          <w:color w:val="595959"/>
          <w:sz w:val="22"/>
        </w:rPr>
      </w:pPr>
    </w:p>
    <w:p w:rsidR="000F3D84" w:rsidRPr="00B45031" w:rsidRDefault="0011493E" w:rsidP="00B45031">
      <w:pPr>
        <w:autoSpaceDE w:val="0"/>
        <w:autoSpaceDN w:val="0"/>
        <w:adjustRightInd w:val="0"/>
        <w:jc w:val="both"/>
        <w:rPr>
          <w:rFonts w:ascii="Milo Offc" w:eastAsia="Times New Roman" w:hAnsi="Milo Offc" w:cs="Helvetica"/>
          <w:color w:val="595959"/>
          <w:sz w:val="22"/>
        </w:rPr>
      </w:pPr>
      <w:r w:rsidRPr="009E23D4">
        <w:rPr>
          <w:rFonts w:ascii="Milo Offc" w:eastAsia="Times New Roman" w:hAnsi="Milo Offc" w:cs="Helvetica"/>
          <w:color w:val="595959"/>
          <w:sz w:val="22"/>
        </w:rPr>
        <w:t>Auf Anfrage werden wir Sie gern über die zu Ihrer Person gespeicherten Daten informieren. Ihnen steht</w:t>
      </w:r>
      <w:r w:rsidR="00137727">
        <w:rPr>
          <w:rFonts w:ascii="Milo Offc" w:eastAsia="Times New Roman" w:hAnsi="Milo Offc" w:cs="Helvetica"/>
          <w:color w:val="595959"/>
          <w:sz w:val="22"/>
        </w:rPr>
        <w:t xml:space="preserve"> </w:t>
      </w:r>
      <w:r w:rsidRPr="009E23D4">
        <w:rPr>
          <w:rFonts w:ascii="Milo Offc" w:eastAsia="Times New Roman" w:hAnsi="Milo Offc" w:cs="Helvetica"/>
          <w:color w:val="595959"/>
          <w:sz w:val="22"/>
        </w:rPr>
        <w:t>jederzeit die Möglichkeit frei, die bei der Registrierung angegebenen pers</w:t>
      </w:r>
      <w:r>
        <w:rPr>
          <w:rFonts w:ascii="Milo Offc" w:eastAsia="Times New Roman" w:hAnsi="Milo Offc" w:cs="Helvetica"/>
          <w:color w:val="595959"/>
          <w:sz w:val="22"/>
        </w:rPr>
        <w:t xml:space="preserve">onenbezogenen Daten vollständig </w:t>
      </w:r>
      <w:r w:rsidRPr="009E23D4">
        <w:rPr>
          <w:rFonts w:ascii="Milo Offc" w:eastAsia="Times New Roman" w:hAnsi="Milo Offc" w:cs="Helvetica"/>
          <w:color w:val="595959"/>
          <w:sz w:val="22"/>
        </w:rPr>
        <w:t>aus dem Datenbestand löschen zu lassen (Recht auf Vergessenwerden). Wir ert</w:t>
      </w:r>
      <w:r>
        <w:rPr>
          <w:rFonts w:ascii="Milo Offc" w:eastAsia="Times New Roman" w:hAnsi="Milo Offc" w:cs="Helvetica"/>
          <w:color w:val="595959"/>
          <w:sz w:val="22"/>
        </w:rPr>
        <w:t xml:space="preserve">eilen Ihnen gerne jederzeit auf </w:t>
      </w:r>
      <w:r w:rsidRPr="009E23D4">
        <w:rPr>
          <w:rFonts w:ascii="Milo Offc" w:eastAsia="Times New Roman" w:hAnsi="Milo Offc" w:cs="Helvetica"/>
          <w:color w:val="595959"/>
          <w:sz w:val="22"/>
        </w:rPr>
        <w:t>Anfrage Auskunft darüber, welche personenbezogenen Daten über Sie gespe</w:t>
      </w:r>
      <w:r>
        <w:rPr>
          <w:rFonts w:ascii="Milo Offc" w:eastAsia="Times New Roman" w:hAnsi="Milo Offc" w:cs="Helvetica"/>
          <w:color w:val="595959"/>
          <w:sz w:val="22"/>
        </w:rPr>
        <w:t xml:space="preserve">ichert sind. Ferner berichtigen </w:t>
      </w:r>
      <w:r w:rsidRPr="009E23D4">
        <w:rPr>
          <w:rFonts w:ascii="Milo Offc" w:eastAsia="Times New Roman" w:hAnsi="Milo Offc" w:cs="Helvetica"/>
          <w:color w:val="595959"/>
          <w:sz w:val="22"/>
        </w:rPr>
        <w:t xml:space="preserve">oder löschen </w:t>
      </w:r>
      <w:r w:rsidR="00C90689">
        <w:rPr>
          <w:rFonts w:ascii="Milo Offc" w:eastAsia="Times New Roman" w:hAnsi="Milo Offc" w:cs="Helvetica"/>
          <w:color w:val="595959"/>
          <w:sz w:val="22"/>
        </w:rPr>
        <w:t>wir personenbezogene Daten auf I</w:t>
      </w:r>
      <w:r w:rsidRPr="009E23D4">
        <w:rPr>
          <w:rFonts w:ascii="Milo Offc" w:eastAsia="Times New Roman" w:hAnsi="Milo Offc" w:cs="Helvetica"/>
          <w:color w:val="595959"/>
          <w:sz w:val="22"/>
        </w:rPr>
        <w:t>hren Wunsch oder Hinweis.</w:t>
      </w:r>
    </w:p>
    <w:sectPr w:rsidR="000F3D84" w:rsidRPr="00B45031" w:rsidSect="00704F45">
      <w:headerReference w:type="default" r:id="rId2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017" w:rsidRDefault="000A5017" w:rsidP="00173BA6">
      <w:r>
        <w:separator/>
      </w:r>
    </w:p>
  </w:endnote>
  <w:endnote w:type="continuationSeparator" w:id="0">
    <w:p w:rsidR="000A5017" w:rsidRDefault="000A5017" w:rsidP="00173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lo Offc">
    <w:panose1 w:val="020B0504030101020102"/>
    <w:charset w:val="00"/>
    <w:family w:val="swiss"/>
    <w:pitch w:val="variable"/>
    <w:sig w:usb0="800000EF" w:usb1="40002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017" w:rsidRDefault="000A5017" w:rsidP="00173BA6">
      <w:r>
        <w:separator/>
      </w:r>
    </w:p>
  </w:footnote>
  <w:footnote w:type="continuationSeparator" w:id="0">
    <w:p w:rsidR="000A5017" w:rsidRDefault="000A5017" w:rsidP="00173B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BA6" w:rsidRPr="00173BA6" w:rsidRDefault="00173BA6" w:rsidP="00993C17">
    <w:pPr>
      <w:pStyle w:val="Kopfzeile"/>
      <w:ind w:left="-720"/>
      <w:rPr>
        <w:rFonts w:ascii="Milo Offc" w:hAnsi="Milo Offc"/>
      </w:rPr>
    </w:pPr>
    <w:r w:rsidRPr="00173BA6">
      <w:rPr>
        <w:rFonts w:ascii="Milo Offc" w:hAnsi="Milo Offc"/>
        <w:noProof/>
      </w:rPr>
      <mc:AlternateContent>
        <mc:Choice Requires="wps">
          <w:drawing>
            <wp:anchor distT="0" distB="0" distL="114300" distR="114300" simplePos="0" relativeHeight="251663360" behindDoc="0" locked="1" layoutInCell="1" allowOverlap="1" wp14:anchorId="47F20AA0" wp14:editId="2B8E796A">
              <wp:simplePos x="0" y="0"/>
              <wp:positionH relativeFrom="page">
                <wp:posOffset>180340</wp:posOffset>
              </wp:positionH>
              <wp:positionV relativeFrom="page">
                <wp:posOffset>180340</wp:posOffset>
              </wp:positionV>
              <wp:extent cx="7218000" cy="10288800"/>
              <wp:effectExtent l="0" t="0" r="21590" b="17780"/>
              <wp:wrapNone/>
              <wp:docPr id="6"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8000" cy="10288800"/>
                      </a:xfrm>
                      <a:prstGeom prst="rect">
                        <a:avLst/>
                      </a:prstGeom>
                      <a:noFill/>
                      <a:ln w="12700" algn="ctr">
                        <a:solidFill>
                          <a:srgbClr val="05487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B5A4D" id="Rechteck 6" o:spid="_x0000_s1026" style="position:absolute;margin-left:14.2pt;margin-top:14.2pt;width:568.35pt;height:810.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C/9wIAAEEGAAAOAAAAZHJzL2Uyb0RvYy54bWysVFtv2jAUfp+0/2D5Pc2FQELUUNEQpkm7&#10;VOumPRvHIVYTO7NNQzftv+/YAQrdyzQVpMjHPj7+vu9crm/2XYsemdJcihyHVwFGTFBZcbHN8bev&#10;ay/FSBsiKtJKwXL8xDS+Wbx9cz30GYtkI9uKKQRBhM6GPseNMX3m+5o2rCP6SvZMwGEtVUcMmGrr&#10;V4oMEL1r/SgIZv4gVdUrSZnWsLsaD/HCxa9rRs3nutbMoDbHgM24r3Lfjf36i2uSbRXpG04PMMh/&#10;oOgIF/DoKdSKGIJ2iv8VquNUSS1rc0Vl58u65pQ5DsAmDF6wuW9IzxwXEEf3J5n064Wlnx7vFOJV&#10;jmcYCdJBir4w2hhGH9DMqjP0OgOn+/5OWX66/yDpg0ZCFg0RW7ZUSg4NIxVgCq2/f3HBGhquos3w&#10;UVYQnOyMdELta9XZgCAB2rt8PJ3ywfYGUdhMojANAkgbhbMwiNIUTPcIyY73e6XNOyY7ZBc5VpBx&#10;F588ftDG4iHZ0cU+J+Sat63LeivQAGGjxL5A2i3ULzXKXday5ZV1dJTVdlO0Cj0SW0PTOE1GoiDG&#10;uVvHDVRyy7scW9AjUJJZbUpRuRcN4e24BlStsMGZq9ERKlh7A0u3DxK4+vk1D+ZlWqaxF0ez0ouD&#10;1cpbrovYm63DZLqarIpiFf62qMM4a3hVMWGBH2s5jP+tVg5dNVbhqZovCOpzHdbud8jFmZt/CcPp&#10;D6wuKS3X0yCJJ6mXJNOJF0/KwLtN14W3LMLZLClvi9vyBaXSyaRfh9VJc4tK7iBt9001oIrbAppM&#10;51GIwYAhYUvDJvKsOpCS5js3jWtNW7A2xoUyaWD/B2VO0Uchjsm21ildB27PUkFxHAvBdZNtoLER&#10;N7J6gmYCDPZpO3dh0Uj1E6MBZliO9Y8dUQyj9r2AhpyHcQxuxhnxNInAUOcnm/MTIiiEyrEBvm5Z&#10;mHFQ7nrFtw28FDq2Qi6hiWvuuss2+IgK8FsD5pRjcpipdhCe287refIv/gAAAP//AwBQSwMEFAAG&#10;AAgAAAAhANwP1uXfAAAACwEAAA8AAABkcnMvZG93bnJldi54bWxMj8FqwzAQRO+F/oPYQm+NbOM6&#10;xrUc4kBPzaVJ6FmRNpaptTKWkrj9+ipQaE+7ywyzb+rVbAd2wcn3jgSkiwQYknK6p07AYf/6VALz&#10;QZKWgyMU8IUeVs39XS0r7a70jpdd6FgMIV9JASaEseLcK4NW+oUbkaJ2cpOVIZ5Tx/UkrzHcDjxL&#10;koJb2VP8YOSIG4Pqc3e2AjrTKr5s1fpw2u63+Ufbv2XfGyEeH+b1C7CAc/gzww0/okMTmY7uTNqz&#10;QUBW5tH5O296WjynwI5xK/JyCbyp+f8OzQ8AAAD//wMAUEsBAi0AFAAGAAgAAAAhALaDOJL+AAAA&#10;4QEAABMAAAAAAAAAAAAAAAAAAAAAAFtDb250ZW50X1R5cGVzXS54bWxQSwECLQAUAAYACAAAACEA&#10;OP0h/9YAAACUAQAACwAAAAAAAAAAAAAAAAAvAQAAX3JlbHMvLnJlbHNQSwECLQAUAAYACAAAACEA&#10;eIjQv/cCAABBBgAADgAAAAAAAAAAAAAAAAAuAgAAZHJzL2Uyb0RvYy54bWxQSwECLQAUAAYACAAA&#10;ACEA3A/W5d8AAAALAQAADwAAAAAAAAAAAAAAAABRBQAAZHJzL2Rvd25yZXYueG1sUEsFBgAAAAAE&#10;AAQA8wAAAF0GAAAAAA==&#10;" filled="f" strokecolor="#054871"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41087"/>
    <w:multiLevelType w:val="hybridMultilevel"/>
    <w:tmpl w:val="8E8047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365637"/>
    <w:multiLevelType w:val="hybridMultilevel"/>
    <w:tmpl w:val="A626B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forms" w:enforcement="1" w:cryptProviderType="rsaAES" w:cryptAlgorithmClass="hash" w:cryptAlgorithmType="typeAny" w:cryptAlgorithmSid="14" w:cryptSpinCount="100000" w:hash="4LOoim1URJB0YI6rPP0vseUScvOArZpA6xmwTaxQHgVtu3lo3x3KYeZxv+Wy8lHHRT+8yTGM8Lg3iH7xVl+HeA==" w:salt="Tv98LJiR7nIhv2RMUeEnOw=="/>
  <w:defaultTabStop w:val="708"/>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72E"/>
    <w:rsid w:val="00043847"/>
    <w:rsid w:val="000A5017"/>
    <w:rsid w:val="000D411B"/>
    <w:rsid w:val="000E2643"/>
    <w:rsid w:val="000F3D84"/>
    <w:rsid w:val="0011493E"/>
    <w:rsid w:val="00130532"/>
    <w:rsid w:val="00130E97"/>
    <w:rsid w:val="00137727"/>
    <w:rsid w:val="00155B17"/>
    <w:rsid w:val="00173BA6"/>
    <w:rsid w:val="00180FD0"/>
    <w:rsid w:val="002002D2"/>
    <w:rsid w:val="002917EA"/>
    <w:rsid w:val="002C5A2A"/>
    <w:rsid w:val="002C7751"/>
    <w:rsid w:val="0032472E"/>
    <w:rsid w:val="003835CF"/>
    <w:rsid w:val="0039233E"/>
    <w:rsid w:val="003E4473"/>
    <w:rsid w:val="0049486A"/>
    <w:rsid w:val="004C59F5"/>
    <w:rsid w:val="004C7F5D"/>
    <w:rsid w:val="0050478A"/>
    <w:rsid w:val="00590415"/>
    <w:rsid w:val="006041E9"/>
    <w:rsid w:val="00613277"/>
    <w:rsid w:val="00650274"/>
    <w:rsid w:val="006A1603"/>
    <w:rsid w:val="006A6076"/>
    <w:rsid w:val="00704F45"/>
    <w:rsid w:val="007B594D"/>
    <w:rsid w:val="00870161"/>
    <w:rsid w:val="008A247A"/>
    <w:rsid w:val="00993C17"/>
    <w:rsid w:val="00A046DD"/>
    <w:rsid w:val="00AA3C5E"/>
    <w:rsid w:val="00B0746E"/>
    <w:rsid w:val="00B45031"/>
    <w:rsid w:val="00B552F3"/>
    <w:rsid w:val="00B7089E"/>
    <w:rsid w:val="00B85341"/>
    <w:rsid w:val="00BC578B"/>
    <w:rsid w:val="00BE1CD4"/>
    <w:rsid w:val="00C13155"/>
    <w:rsid w:val="00C70ECA"/>
    <w:rsid w:val="00C726F4"/>
    <w:rsid w:val="00C86662"/>
    <w:rsid w:val="00C90689"/>
    <w:rsid w:val="00CB4720"/>
    <w:rsid w:val="00D21EF2"/>
    <w:rsid w:val="00DC7721"/>
    <w:rsid w:val="00E34015"/>
    <w:rsid w:val="00E36EFC"/>
    <w:rsid w:val="00EA579A"/>
    <w:rsid w:val="00ED062B"/>
    <w:rsid w:val="00FD7B3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efaultImageDpi w14:val="300"/>
  <w15:docId w15:val="{9F2E8C85-EEB4-4D8D-93B9-32CFF7DDA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3401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34015"/>
    <w:rPr>
      <w:rFonts w:ascii="Lucida Grande" w:hAnsi="Lucida Grande" w:cs="Lucida Grande"/>
      <w:sz w:val="18"/>
      <w:szCs w:val="18"/>
    </w:rPr>
  </w:style>
  <w:style w:type="paragraph" w:styleId="Kopfzeile">
    <w:name w:val="header"/>
    <w:basedOn w:val="Standard"/>
    <w:link w:val="KopfzeileZchn"/>
    <w:uiPriority w:val="99"/>
    <w:unhideWhenUsed/>
    <w:rsid w:val="00173BA6"/>
    <w:pPr>
      <w:tabs>
        <w:tab w:val="center" w:pos="4536"/>
        <w:tab w:val="right" w:pos="9072"/>
      </w:tabs>
    </w:pPr>
  </w:style>
  <w:style w:type="character" w:customStyle="1" w:styleId="KopfzeileZchn">
    <w:name w:val="Kopfzeile Zchn"/>
    <w:basedOn w:val="Absatz-Standardschriftart"/>
    <w:link w:val="Kopfzeile"/>
    <w:uiPriority w:val="99"/>
    <w:rsid w:val="00173BA6"/>
  </w:style>
  <w:style w:type="paragraph" w:styleId="Fuzeile">
    <w:name w:val="footer"/>
    <w:basedOn w:val="Standard"/>
    <w:link w:val="FuzeileZchn"/>
    <w:uiPriority w:val="99"/>
    <w:unhideWhenUsed/>
    <w:rsid w:val="00173BA6"/>
    <w:pPr>
      <w:tabs>
        <w:tab w:val="center" w:pos="4536"/>
        <w:tab w:val="right" w:pos="9072"/>
      </w:tabs>
    </w:pPr>
  </w:style>
  <w:style w:type="character" w:customStyle="1" w:styleId="FuzeileZchn">
    <w:name w:val="Fußzeile Zchn"/>
    <w:basedOn w:val="Absatz-Standardschriftart"/>
    <w:link w:val="Fuzeile"/>
    <w:uiPriority w:val="99"/>
    <w:rsid w:val="00173BA6"/>
  </w:style>
  <w:style w:type="table" w:styleId="Tabellenraster">
    <w:name w:val="Table Grid"/>
    <w:basedOn w:val="NormaleTabelle"/>
    <w:rsid w:val="00993C1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E2643"/>
    <w:pPr>
      <w:ind w:left="720"/>
      <w:contextualSpacing/>
    </w:pPr>
  </w:style>
  <w:style w:type="character" w:styleId="Hyperlink">
    <w:name w:val="Hyperlink"/>
    <w:basedOn w:val="Absatz-Standardschriftart"/>
    <w:uiPriority w:val="99"/>
    <w:unhideWhenUsed/>
    <w:rsid w:val="000E2643"/>
    <w:rPr>
      <w:color w:val="0000FF" w:themeColor="hyperlink"/>
      <w:u w:val="single"/>
    </w:rPr>
  </w:style>
  <w:style w:type="character" w:styleId="Platzhaltertext">
    <w:name w:val="Placeholder Text"/>
    <w:basedOn w:val="Absatz-Standardschriftart"/>
    <w:uiPriority w:val="99"/>
    <w:semiHidden/>
    <w:rsid w:val="00C70E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11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8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1.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845</Words>
  <Characters>5324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wirDesign</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Graml Thomas</dc:creator>
  <cp:lastModifiedBy>Bauer Kerstin</cp:lastModifiedBy>
  <cp:revision>2</cp:revision>
  <cp:lastPrinted>2018-05-30T10:49:00Z</cp:lastPrinted>
  <dcterms:created xsi:type="dcterms:W3CDTF">2024-02-12T14:14:00Z</dcterms:created>
  <dcterms:modified xsi:type="dcterms:W3CDTF">2024-02-12T14:14:00Z</dcterms:modified>
</cp:coreProperties>
</file>